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53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E15666" w:rsidRPr="00C72FE9" w:rsidTr="00E15666">
        <w:trPr>
          <w:trHeight w:val="72"/>
        </w:trPr>
        <w:tc>
          <w:tcPr>
            <w:tcW w:w="10491" w:type="dxa"/>
          </w:tcPr>
          <w:p w:rsidR="00E15666" w:rsidRPr="00C634DE" w:rsidRDefault="00E15666" w:rsidP="00E15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34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МАТЕМАТИКА</w:t>
            </w:r>
          </w:p>
        </w:tc>
      </w:tr>
      <w:tr w:rsidR="009C204A" w:rsidRPr="00C72FE9" w:rsidTr="00E15666">
        <w:trPr>
          <w:trHeight w:val="72"/>
        </w:trPr>
        <w:tc>
          <w:tcPr>
            <w:tcW w:w="10491" w:type="dxa"/>
          </w:tcPr>
          <w:p w:rsidR="009C204A" w:rsidRDefault="009C204A" w:rsidP="009C204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 мая.</w:t>
            </w:r>
          </w:p>
          <w:tbl>
            <w:tblPr>
              <w:tblStyle w:val="a3"/>
              <w:tblW w:w="9761" w:type="dxa"/>
              <w:tblLayout w:type="fixed"/>
              <w:tblLook w:val="04A0" w:firstRow="1" w:lastRow="0" w:firstColumn="1" w:lastColumn="0" w:noHBand="0" w:noVBand="1"/>
            </w:tblPr>
            <w:tblGrid>
              <w:gridCol w:w="4880"/>
              <w:gridCol w:w="4881"/>
            </w:tblGrid>
            <w:tr w:rsidR="005A0B77" w:rsidTr="004B54E1">
              <w:trPr>
                <w:trHeight w:val="389"/>
              </w:trPr>
              <w:tc>
                <w:tcPr>
                  <w:tcW w:w="4880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 w:rsidRPr="00546652">
                    <w:rPr>
                      <w:rFonts w:ascii="Times New Roman" w:hAnsi="Times New Roman" w:cs="Times New Roman"/>
                      <w:sz w:val="36"/>
                    </w:rPr>
                    <w:t xml:space="preserve">100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– 1 (одна) сотн</w:t>
                  </w:r>
                  <w:r w:rsidRPr="00546652">
                    <w:rPr>
                      <w:rFonts w:ascii="Times New Roman" w:hAnsi="Times New Roman" w:cs="Times New Roman"/>
                      <w:color w:val="FF0000"/>
                      <w:sz w:val="36"/>
                    </w:rPr>
                    <w:t>я</w:t>
                  </w:r>
                </w:p>
              </w:tc>
              <w:tc>
                <w:tcPr>
                  <w:tcW w:w="4881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A6D673" wp14:editId="117DEED2">
                            <wp:simplePos x="0" y="0"/>
                            <wp:positionH relativeFrom="column">
                              <wp:posOffset>1946275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153.25pt;margin-top:6.6pt;width:14.9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600 - 6 (……) сотен</w:t>
                  </w:r>
                </w:p>
              </w:tc>
            </w:tr>
            <w:tr w:rsidR="005A0B77" w:rsidTr="004B54E1">
              <w:trPr>
                <w:trHeight w:val="401"/>
              </w:trPr>
              <w:tc>
                <w:tcPr>
                  <w:tcW w:w="4880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200 - 2 (две) сотн</w:t>
                  </w:r>
                  <w:r w:rsidRPr="00546652">
                    <w:rPr>
                      <w:rFonts w:ascii="Times New Roman" w:hAnsi="Times New Roman" w:cs="Times New Roman"/>
                      <w:color w:val="FF0000"/>
                      <w:sz w:val="36"/>
                    </w:rPr>
                    <w:t>и</w:t>
                  </w:r>
                </w:p>
              </w:tc>
              <w:tc>
                <w:tcPr>
                  <w:tcW w:w="4881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73F9720" wp14:editId="4D95803D">
                            <wp:simplePos x="0" y="0"/>
                            <wp:positionH relativeFrom="column">
                              <wp:posOffset>1882775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48.25pt;margin-top:5.4pt;width:14.9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700 -7 (……) сотен</w:t>
                  </w:r>
                </w:p>
              </w:tc>
            </w:tr>
            <w:tr w:rsidR="005A0B77" w:rsidTr="004B54E1">
              <w:trPr>
                <w:trHeight w:val="401"/>
              </w:trPr>
              <w:tc>
                <w:tcPr>
                  <w:tcW w:w="4880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300 - 3 (три) сотн</w:t>
                  </w:r>
                  <w:r w:rsidRPr="00546652">
                    <w:rPr>
                      <w:rFonts w:ascii="Times New Roman" w:hAnsi="Times New Roman" w:cs="Times New Roman"/>
                      <w:color w:val="FF0000"/>
                      <w:sz w:val="36"/>
                    </w:rPr>
                    <w:t>и</w:t>
                  </w:r>
                </w:p>
              </w:tc>
              <w:tc>
                <w:tcPr>
                  <w:tcW w:w="4881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B658749" wp14:editId="010407A4">
                            <wp:simplePos x="0" y="0"/>
                            <wp:positionH relativeFrom="column">
                              <wp:posOffset>1882775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48.25pt;margin-top:5.5pt;width:14.9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800 -8 (……) сотен</w:t>
                  </w:r>
                </w:p>
              </w:tc>
            </w:tr>
            <w:tr w:rsidR="005A0B77" w:rsidTr="004B54E1">
              <w:trPr>
                <w:trHeight w:val="401"/>
              </w:trPr>
              <w:tc>
                <w:tcPr>
                  <w:tcW w:w="4880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400 - 4 (……) сотн</w:t>
                  </w:r>
                  <w:r>
                    <w:rPr>
                      <w:rFonts w:ascii="Times New Roman" w:hAnsi="Times New Roman" w:cs="Times New Roman"/>
                      <w:color w:val="FF0000"/>
                      <w:sz w:val="36"/>
                    </w:rPr>
                    <w:t>и</w:t>
                  </w:r>
                </w:p>
              </w:tc>
              <w:tc>
                <w:tcPr>
                  <w:tcW w:w="4881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A5C552" wp14:editId="7C8F8ABE">
                            <wp:simplePos x="0" y="0"/>
                            <wp:positionH relativeFrom="column">
                              <wp:posOffset>1882775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148.25pt;margin-top:6.2pt;width:14.9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900 -9 (……) сотен</w:t>
                  </w:r>
                </w:p>
              </w:tc>
            </w:tr>
            <w:tr w:rsidR="005A0B77" w:rsidTr="004B54E1">
              <w:trPr>
                <w:trHeight w:val="414"/>
              </w:trPr>
              <w:tc>
                <w:tcPr>
                  <w:tcW w:w="4880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9CA89F5" wp14:editId="5A1B3F83">
                            <wp:simplePos x="0" y="0"/>
                            <wp:positionH relativeFrom="column">
                              <wp:posOffset>1943376</wp:posOffset>
                            </wp:positionH>
                            <wp:positionV relativeFrom="paragraph">
                              <wp:posOffset>103118</wp:posOffset>
                            </wp:positionV>
                            <wp:extent cx="189948" cy="110877"/>
                            <wp:effectExtent l="0" t="0" r="19685" b="2286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948" cy="1108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153pt;margin-top:8.1pt;width:14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500 - 5 (……) сотен</w:t>
                  </w:r>
                </w:p>
              </w:tc>
              <w:tc>
                <w:tcPr>
                  <w:tcW w:w="4881" w:type="dxa"/>
                </w:tcPr>
                <w:p w:rsidR="005A0B77" w:rsidRPr="0054665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6077AE" wp14:editId="29DC280D">
                            <wp:simplePos x="0" y="0"/>
                            <wp:positionH relativeFrom="column">
                              <wp:posOffset>2200993</wp:posOffset>
                            </wp:positionH>
                            <wp:positionV relativeFrom="paragraph">
                              <wp:posOffset>103836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173.3pt;margin-top:8.2pt;width:14.9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1 000 -10 (……) сотен </w:t>
                  </w:r>
                </w:p>
              </w:tc>
            </w:tr>
          </w:tbl>
          <w:p w:rsidR="009C204A" w:rsidRDefault="009C204A" w:rsidP="005A0B77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9C204A" w:rsidRPr="002178C5" w:rsidRDefault="009C204A" w:rsidP="009C204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178C5">
              <w:rPr>
                <w:rFonts w:ascii="Times New Roman" w:hAnsi="Times New Roman" w:cs="Times New Roman"/>
                <w:b/>
                <w:sz w:val="32"/>
              </w:rPr>
              <w:t>Проговори и запиши числа.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7"/>
            </w:tblGrid>
            <w:tr w:rsidR="009C204A" w:rsidTr="0000190D">
              <w:trPr>
                <w:trHeight w:val="451"/>
              </w:trPr>
              <w:tc>
                <w:tcPr>
                  <w:tcW w:w="2556" w:type="dxa"/>
                </w:tcPr>
                <w:p w:rsidR="009C204A" w:rsidRPr="00E15666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9C204A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Число</w:t>
                  </w:r>
                </w:p>
              </w:tc>
              <w:tc>
                <w:tcPr>
                  <w:tcW w:w="2556" w:type="dxa"/>
                </w:tcPr>
                <w:p w:rsidR="009C204A" w:rsidRPr="00E15666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E156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отни</w:t>
                  </w:r>
                </w:p>
              </w:tc>
              <w:tc>
                <w:tcPr>
                  <w:tcW w:w="2556" w:type="dxa"/>
                </w:tcPr>
                <w:p w:rsidR="009C204A" w:rsidRPr="00E15666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E156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есятки</w:t>
                  </w:r>
                </w:p>
              </w:tc>
              <w:tc>
                <w:tcPr>
                  <w:tcW w:w="2557" w:type="dxa"/>
                </w:tcPr>
                <w:p w:rsidR="009C204A" w:rsidRPr="00E15666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E156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диницы</w:t>
                  </w:r>
                </w:p>
              </w:tc>
            </w:tr>
            <w:tr w:rsidR="009C204A" w:rsidTr="0000190D">
              <w:trPr>
                <w:trHeight w:val="451"/>
              </w:trPr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321</w:t>
                  </w: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</w:tr>
            <w:tr w:rsidR="009C204A" w:rsidTr="0000190D">
              <w:trPr>
                <w:trHeight w:val="451"/>
              </w:trPr>
              <w:tc>
                <w:tcPr>
                  <w:tcW w:w="2556" w:type="dxa"/>
                </w:tcPr>
                <w:p w:rsidR="009C204A" w:rsidRPr="009C204A" w:rsidRDefault="005A0B77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450</w:t>
                  </w: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7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9C204A" w:rsidTr="0000190D">
              <w:trPr>
                <w:trHeight w:val="451"/>
              </w:trPr>
              <w:tc>
                <w:tcPr>
                  <w:tcW w:w="2556" w:type="dxa"/>
                </w:tcPr>
                <w:p w:rsidR="009C204A" w:rsidRPr="009C204A" w:rsidRDefault="005A0B77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200</w:t>
                  </w: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7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9C204A" w:rsidTr="0000190D">
              <w:trPr>
                <w:trHeight w:val="451"/>
              </w:trPr>
              <w:tc>
                <w:tcPr>
                  <w:tcW w:w="2556" w:type="dxa"/>
                </w:tcPr>
                <w:p w:rsidR="009C204A" w:rsidRPr="009C204A" w:rsidRDefault="005A0B77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169</w:t>
                  </w: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7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9C204A" w:rsidTr="0000190D">
              <w:trPr>
                <w:trHeight w:val="451"/>
              </w:trPr>
              <w:tc>
                <w:tcPr>
                  <w:tcW w:w="2556" w:type="dxa"/>
                </w:tcPr>
                <w:p w:rsidR="009C204A" w:rsidRPr="009C204A" w:rsidRDefault="005A0B77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978</w:t>
                  </w: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6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557" w:type="dxa"/>
                </w:tcPr>
                <w:p w:rsidR="009C204A" w:rsidRPr="009C204A" w:rsidRDefault="009C204A" w:rsidP="002178C5">
                  <w:pPr>
                    <w:framePr w:hSpace="180" w:wrap="around" w:vAnchor="page" w:hAnchor="margin" w:xAlign="center" w:y="653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9C204A" w:rsidRPr="000F751B" w:rsidRDefault="009C204A" w:rsidP="009C204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9C204A" w:rsidRPr="00C72FE9" w:rsidTr="00E15666">
        <w:trPr>
          <w:trHeight w:val="413"/>
        </w:trPr>
        <w:tc>
          <w:tcPr>
            <w:tcW w:w="10491" w:type="dxa"/>
          </w:tcPr>
          <w:p w:rsidR="005A0B77" w:rsidRDefault="005A0B77" w:rsidP="009C20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9C204A" w:rsidRDefault="009C204A" w:rsidP="009C20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34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РАЗВИТИЕ РЕЧИ</w:t>
            </w:r>
          </w:p>
        </w:tc>
      </w:tr>
      <w:tr w:rsidR="009C204A" w:rsidRPr="00C72FE9" w:rsidTr="005A0B77">
        <w:trPr>
          <w:trHeight w:val="3190"/>
        </w:trPr>
        <w:tc>
          <w:tcPr>
            <w:tcW w:w="10491" w:type="dxa"/>
          </w:tcPr>
          <w:p w:rsidR="009C204A" w:rsidRPr="00C634DE" w:rsidRDefault="005A0B77" w:rsidP="009C20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Три</w:t>
            </w:r>
            <w:r w:rsidR="009C204A">
              <w:rPr>
                <w:rFonts w:ascii="Times New Roman" w:hAnsi="Times New Roman" w:cs="Times New Roman"/>
                <w:b/>
                <w:sz w:val="32"/>
              </w:rPr>
              <w:t>надцатое</w:t>
            </w:r>
            <w:r w:rsidR="009C204A" w:rsidRPr="00C634D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C204A">
              <w:rPr>
                <w:rFonts w:ascii="Times New Roman" w:hAnsi="Times New Roman" w:cs="Times New Roman"/>
                <w:b/>
                <w:sz w:val="32"/>
              </w:rPr>
              <w:t>мая</w:t>
            </w:r>
            <w:r w:rsidR="009C204A" w:rsidRPr="00C634D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AE64DB" w:rsidRPr="00C634DE" w:rsidRDefault="00AE64DB" w:rsidP="00AE64D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Прочитай рассказ.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>Серёжа вместе с родителями был на даче.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После поездки мальчик написал небольшой рассказ. В воскресенье я с родителями ездил на дачу. Я очень ждал этого дня, потому что люблю это время года. 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Погода была великолепная. Светило солнышко. Оно было ещё нежаркое, но очень ласковое и тёплое. Кругом зеленела молодая травка; одуванчики, как жёлтый ковёр, покрыли землю. 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Около скворечника оживлённо летали скворцы. Они влетали в домик и вылетали из него. Может быть, в скворечнике были птенцы. 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>Мы много работали на огороде. Я сажал лук, чеснок, а мама сеяла морковь, свёклу. Папа строил парники для огурцов и помидоров.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>Вечером усталые, но довольные мы вернулись домой.</w:t>
            </w:r>
          </w:p>
          <w:p w:rsidR="00AE64DB" w:rsidRDefault="00AE64DB" w:rsidP="005A0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4DB">
              <w:rPr>
                <w:rFonts w:ascii="Times New Roman" w:hAnsi="Times New Roman" w:cs="Times New Roman"/>
                <w:b/>
                <w:sz w:val="32"/>
                <w:szCs w:val="32"/>
              </w:rPr>
              <w:t>Допиши предложения.</w:t>
            </w:r>
          </w:p>
          <w:p w:rsidR="009C204A" w:rsidRDefault="00AE64DB" w:rsidP="005A0B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Мальчик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(с ке</w:t>
            </w:r>
            <w:r w:rsidRPr="00AE64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м?)</w:t>
            </w:r>
            <w:r w:rsidRPr="00AE64DB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... … </w:t>
            </w:r>
            <w:r w:rsidRPr="00AE64DB"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>(родители)</w:t>
            </w:r>
            <w:r w:rsidRPr="00AE64DB">
              <w:rPr>
                <w:rFonts w:ascii="Times New Roman" w:hAnsi="Times New Roman" w:cs="Times New Roman"/>
                <w:color w:val="00B05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ездил на дачу.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Птицы влетали </w:t>
            </w:r>
            <w:r w:rsidRPr="00AE64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(куда?)</w:t>
            </w:r>
            <w:r w:rsidRPr="00AE64DB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... … </w:t>
            </w:r>
            <w:r w:rsidRPr="00AE64DB"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>(домик).</w:t>
            </w:r>
            <w:r w:rsidRPr="00AE64DB">
              <w:rPr>
                <w:rFonts w:ascii="Times New Roman" w:hAnsi="Times New Roman" w:cs="Times New Roman"/>
                <w:color w:val="00B05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Мы работали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(гд</w:t>
            </w:r>
            <w:r w:rsidRPr="00AE64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е?)</w:t>
            </w:r>
            <w:r w:rsidRPr="00AE64DB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... … </w:t>
            </w:r>
            <w:r w:rsidRPr="00AE64DB"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>(огород)</w:t>
            </w:r>
            <w:r w:rsidRPr="00AE64D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>Скворцы выле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тали </w:t>
            </w:r>
            <w:r w:rsidRPr="00AE64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(откуда?)</w:t>
            </w:r>
            <w:r w:rsidRPr="00AE64DB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... ... </w:t>
            </w:r>
            <w:r w:rsidRPr="00AE64DB"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>(скворечник)</w:t>
            </w:r>
            <w:r w:rsidRPr="00AE64D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Может быть, </w:t>
            </w:r>
            <w:r w:rsidRPr="00AE64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(где?)</w:t>
            </w:r>
            <w:r w:rsidRPr="00AE64DB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... ... </w:t>
            </w:r>
            <w:r w:rsidRPr="00AE64DB"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>(скворечник)</w:t>
            </w:r>
            <w:r w:rsidRPr="00AE64DB">
              <w:rPr>
                <w:rFonts w:ascii="Times New Roman" w:hAnsi="Times New Roman" w:cs="Times New Roman"/>
                <w:color w:val="00B05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>были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>птенцы.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Мы вернулись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(куда?)</w:t>
            </w:r>
            <w:r w:rsidRPr="00AE64DB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 </w:t>
            </w:r>
            <w:r w:rsidRPr="00AE64DB">
              <w:rPr>
                <w:rFonts w:ascii="Times New Roman" w:hAnsi="Times New Roman" w:cs="Times New Roman"/>
                <w:sz w:val="28"/>
                <w:szCs w:val="32"/>
              </w:rPr>
              <w:t xml:space="preserve">… </w:t>
            </w:r>
            <w:r w:rsidRPr="00AE64DB">
              <w:rPr>
                <w:rFonts w:ascii="Times New Roman" w:hAnsi="Times New Roman" w:cs="Times New Roman"/>
                <w:b/>
                <w:color w:val="00B050"/>
                <w:sz w:val="28"/>
                <w:szCs w:val="32"/>
              </w:rPr>
              <w:t>(дом)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E64DB" w:rsidRPr="00AE64DB" w:rsidRDefault="00AE64DB" w:rsidP="005A0B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B77" w:rsidRPr="00C72FE9" w:rsidTr="005A0B77">
        <w:trPr>
          <w:trHeight w:val="564"/>
        </w:trPr>
        <w:tc>
          <w:tcPr>
            <w:tcW w:w="10491" w:type="dxa"/>
          </w:tcPr>
          <w:p w:rsidR="002178C5" w:rsidRDefault="002178C5" w:rsidP="00AE64DB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bookmarkStart w:id="0" w:name="_GoBack"/>
            <w:bookmarkEnd w:id="0"/>
          </w:p>
          <w:p w:rsidR="005A0B77" w:rsidRDefault="005A0B77" w:rsidP="005A0B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ФГСР (ГРАММАТИКА)</w:t>
            </w:r>
          </w:p>
          <w:p w:rsidR="005A0B77" w:rsidRDefault="005A0B77" w:rsidP="005A0B7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5A0B77" w:rsidRPr="00C634DE" w:rsidRDefault="005A0B77" w:rsidP="005A0B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Тринадцатое</w:t>
            </w:r>
            <w:r w:rsidRPr="00C634D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мая</w:t>
            </w:r>
            <w:r w:rsidRPr="00C634D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5A0B77" w:rsidRDefault="005A0B77" w:rsidP="005A0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Составь и з</w:t>
            </w:r>
            <w:r w:rsidRPr="00EB02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апиши предложения. </w:t>
            </w:r>
          </w:p>
          <w:p w:rsidR="005A0B77" w:rsidRPr="00EB022B" w:rsidRDefault="005A0B77" w:rsidP="005A0B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0"/>
            </w:tblGrid>
            <w:tr w:rsidR="005A0B77" w:rsidTr="005A0B77">
              <w:tc>
                <w:tcPr>
                  <w:tcW w:w="5130" w:type="dxa"/>
                </w:tcPr>
                <w:p w:rsidR="005A0B77" w:rsidRPr="008B41E1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8B41E1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Кто? Что делают? Что?</w:t>
                  </w:r>
                </w:p>
              </w:tc>
              <w:tc>
                <w:tcPr>
                  <w:tcW w:w="5130" w:type="dxa"/>
                </w:tcPr>
                <w:p w:rsidR="005A0B77" w:rsidRPr="001C2C6B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2C6B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Что делают? Какие? Что?</w:t>
                  </w:r>
                </w:p>
              </w:tc>
            </w:tr>
            <w:tr w:rsidR="005A0B77" w:rsidTr="005A0B77">
              <w:tc>
                <w:tcPr>
                  <w:tcW w:w="5130" w:type="dxa"/>
                </w:tcPr>
                <w:p w:rsidR="005A0B77" w:rsidRPr="008B41E1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41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Запускают, дети, кораблики.</w:t>
                  </w:r>
                </w:p>
              </w:tc>
              <w:tc>
                <w:tcPr>
                  <w:tcW w:w="5130" w:type="dxa"/>
                </w:tcPr>
                <w:p w:rsidR="005A0B77" w:rsidRPr="001C2C6B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2C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Ручьи, звонкие, бегут.</w:t>
                  </w:r>
                </w:p>
              </w:tc>
            </w:tr>
            <w:tr w:rsidR="005A0B77" w:rsidTr="005A0B77">
              <w:tc>
                <w:tcPr>
                  <w:tcW w:w="5130" w:type="dxa"/>
                </w:tcPr>
                <w:p w:rsidR="005A0B77" w:rsidRPr="00031BC7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031BC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Где? Что сделали? Что?</w:t>
                  </w:r>
                </w:p>
              </w:tc>
              <w:tc>
                <w:tcPr>
                  <w:tcW w:w="5130" w:type="dxa"/>
                </w:tcPr>
                <w:p w:rsidR="005A0B77" w:rsidRPr="00903E8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903E82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Какие? Кто? Что делают? Что?</w:t>
                  </w:r>
                </w:p>
              </w:tc>
            </w:tr>
            <w:tr w:rsidR="005A0B77" w:rsidTr="005A0B77">
              <w:tc>
                <w:tcPr>
                  <w:tcW w:w="5130" w:type="dxa"/>
                </w:tcPr>
                <w:p w:rsidR="005A0B77" w:rsidRPr="00031BC7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1B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деревьях, почки, набухли.</w:t>
                  </w:r>
                </w:p>
              </w:tc>
              <w:tc>
                <w:tcPr>
                  <w:tcW w:w="5130" w:type="dxa"/>
                </w:tcPr>
                <w:p w:rsidR="005A0B77" w:rsidRPr="00903E82" w:rsidRDefault="005A0B77" w:rsidP="002178C5">
                  <w:pPr>
                    <w:framePr w:hSpace="180" w:wrap="around" w:vAnchor="page" w:hAnchor="margin" w:xAlign="center" w:y="653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903E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Вьют, гнёзда, птицы, перелётные.</w:t>
                  </w:r>
                </w:p>
              </w:tc>
            </w:tr>
          </w:tbl>
          <w:p w:rsidR="005A0B77" w:rsidRDefault="005A0B77" w:rsidP="005A0B7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B8002A" w:rsidRDefault="00B8002A"/>
    <w:sectPr w:rsidR="00B8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0"/>
    <w:rsid w:val="002178C5"/>
    <w:rsid w:val="005A0B77"/>
    <w:rsid w:val="005C7C58"/>
    <w:rsid w:val="00914910"/>
    <w:rsid w:val="009C204A"/>
    <w:rsid w:val="00AE64DB"/>
    <w:rsid w:val="00B8002A"/>
    <w:rsid w:val="00BD573E"/>
    <w:rsid w:val="00DA3E7D"/>
    <w:rsid w:val="00E15666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6">
    <w:name w:val="ff6"/>
    <w:basedOn w:val="a0"/>
    <w:rsid w:val="00E1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6">
    <w:name w:val="ff6"/>
    <w:basedOn w:val="a0"/>
    <w:rsid w:val="00E1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2020-05-09T17:29:00Z</dcterms:created>
  <dcterms:modified xsi:type="dcterms:W3CDTF">2020-05-10T18:47:00Z</dcterms:modified>
</cp:coreProperties>
</file>