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82" w:rsidRPr="0071694C" w:rsidRDefault="002B4715" w:rsidP="0071694C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 w:rsidRPr="0071694C">
        <w:rPr>
          <w:sz w:val="28"/>
        </w:rPr>
        <w:t>«Развитие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речи»</w:t>
      </w:r>
    </w:p>
    <w:p w:rsidR="00E13782" w:rsidRDefault="00E1378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1694C">
        <w:trPr>
          <w:trHeight w:val="318"/>
        </w:trPr>
        <w:tc>
          <w:tcPr>
            <w:tcW w:w="1916" w:type="dxa"/>
          </w:tcPr>
          <w:p w:rsidR="0071694C" w:rsidRDefault="007169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1694C" w:rsidRPr="00C316EA" w:rsidRDefault="007169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 «А»</w:t>
            </w:r>
            <w:r w:rsidR="00C316EA">
              <w:rPr>
                <w:sz w:val="24"/>
              </w:rPr>
              <w:t>, в.2.2</w:t>
            </w:r>
          </w:p>
        </w:tc>
      </w:tr>
      <w:tr w:rsidR="00E13782">
        <w:trPr>
          <w:trHeight w:val="844"/>
        </w:trPr>
        <w:tc>
          <w:tcPr>
            <w:tcW w:w="1916" w:type="dxa"/>
          </w:tcPr>
          <w:p w:rsidR="00E13782" w:rsidRDefault="002B4715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E13782" w:rsidRDefault="002B47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слабослышащих детей.</w:t>
            </w:r>
          </w:p>
          <w:p w:rsidR="00E13782" w:rsidRDefault="00E13782">
            <w:pPr>
              <w:pStyle w:val="TableParagraph"/>
              <w:ind w:right="61"/>
              <w:rPr>
                <w:sz w:val="24"/>
              </w:rPr>
            </w:pPr>
          </w:p>
        </w:tc>
      </w:tr>
      <w:tr w:rsidR="00E13782" w:rsidTr="0071694C">
        <w:trPr>
          <w:trHeight w:val="1291"/>
        </w:trPr>
        <w:tc>
          <w:tcPr>
            <w:tcW w:w="1916" w:type="dxa"/>
          </w:tcPr>
          <w:p w:rsidR="00E13782" w:rsidRDefault="002B47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1694C" w:rsidRDefault="0071694C">
            <w:pPr>
              <w:pStyle w:val="TableParagraph"/>
              <w:ind w:right="102" w:firstLine="5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="002B4715">
              <w:rPr>
                <w:sz w:val="24"/>
              </w:rPr>
              <w:t>формирование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и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обогащение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словаря,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знакомство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со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способами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отражения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в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языке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связей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между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предметами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и</w:t>
            </w:r>
            <w:r w:rsidR="002B471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 w:rsidR="002B4715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</w:p>
          <w:p w:rsidR="00E13782" w:rsidRDefault="0071694C">
            <w:pPr>
              <w:pStyle w:val="TableParagraph"/>
              <w:ind w:right="102" w:firstLine="5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 w:rsidR="002B4715">
              <w:rPr>
                <w:sz w:val="24"/>
              </w:rPr>
              <w:t>овладение навыками и умениями оформлять свои мысли в связной</w:t>
            </w:r>
            <w:r w:rsidR="002B4715">
              <w:rPr>
                <w:spacing w:val="1"/>
                <w:sz w:val="24"/>
              </w:rPr>
              <w:t xml:space="preserve"> </w:t>
            </w:r>
            <w:r w:rsidR="002B4715">
              <w:rPr>
                <w:sz w:val="24"/>
              </w:rPr>
              <w:t>речи.</w:t>
            </w:r>
          </w:p>
        </w:tc>
      </w:tr>
      <w:tr w:rsidR="00E13782">
        <w:trPr>
          <w:trHeight w:val="1104"/>
        </w:trPr>
        <w:tc>
          <w:tcPr>
            <w:tcW w:w="1916" w:type="dxa"/>
          </w:tcPr>
          <w:p w:rsidR="00E13782" w:rsidRDefault="002B4715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E13782" w:rsidRDefault="002B4715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268" w:lineRule="exact"/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Рамзаева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Москва-Дрофа-2020</w:t>
            </w:r>
          </w:p>
          <w:p w:rsidR="00E13782" w:rsidRDefault="002B471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5" w:right="1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Зикеев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E13782">
        <w:trPr>
          <w:trHeight w:val="3864"/>
        </w:trPr>
        <w:tc>
          <w:tcPr>
            <w:tcW w:w="1916" w:type="dxa"/>
          </w:tcPr>
          <w:p w:rsidR="00E13782" w:rsidRDefault="002B47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E13782" w:rsidRDefault="002B4715">
            <w:pPr>
              <w:pStyle w:val="TableParagraph"/>
              <w:tabs>
                <w:tab w:val="left" w:pos="1073"/>
                <w:tab w:val="left" w:pos="2008"/>
                <w:tab w:val="left" w:pos="2953"/>
                <w:tab w:val="left" w:pos="3907"/>
                <w:tab w:val="left" w:pos="4612"/>
                <w:tab w:val="left" w:pos="5462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Времена года. Класс. Учебные вещи. Школа. В лесу. В парке.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Утром.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Днём.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Вечером.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Ночью.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Спальня.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z w:val="24"/>
              </w:rPr>
              <w:tab/>
              <w:t>какая?</w:t>
            </w:r>
            <w:r>
              <w:rPr>
                <w:sz w:val="24"/>
              </w:rPr>
              <w:tab/>
              <w:t>какое?</w:t>
            </w:r>
            <w:r>
              <w:rPr>
                <w:sz w:val="24"/>
              </w:rPr>
              <w:tab/>
              <w:t>какие?</w:t>
            </w:r>
            <w:r>
              <w:rPr>
                <w:sz w:val="24"/>
              </w:rPr>
              <w:tab/>
              <w:t>где?</w:t>
            </w:r>
            <w:r>
              <w:rPr>
                <w:sz w:val="24"/>
              </w:rPr>
              <w:tab/>
              <w:t>куда?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картинке, по серии картинок, заданной теме,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E13782" w:rsidRDefault="00E13782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13782">
        <w:trPr>
          <w:trHeight w:val="952"/>
        </w:trPr>
        <w:tc>
          <w:tcPr>
            <w:tcW w:w="1916" w:type="dxa"/>
          </w:tcPr>
          <w:p w:rsidR="00E13782" w:rsidRDefault="002B4715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E13782" w:rsidRDefault="002B4715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3"/>
                <w:sz w:val="24"/>
              </w:rPr>
              <w:t xml:space="preserve"> </w:t>
            </w:r>
            <w:r w:rsidR="0071694C">
              <w:rPr>
                <w:sz w:val="24"/>
              </w:rPr>
              <w:t>132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13782" w:rsidRDefault="002B4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</w:tbl>
    <w:p w:rsidR="002B4715" w:rsidRDefault="002B4715"/>
    <w:sectPr w:rsidR="002B4715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782"/>
    <w:rsid w:val="00103E79"/>
    <w:rsid w:val="002B4715"/>
    <w:rsid w:val="0071694C"/>
    <w:rsid w:val="00C316EA"/>
    <w:rsid w:val="00E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6</cp:revision>
  <cp:lastPrinted>2022-09-29T14:01:00Z</cp:lastPrinted>
  <dcterms:created xsi:type="dcterms:W3CDTF">2021-10-11T16:54:00Z</dcterms:created>
  <dcterms:modified xsi:type="dcterms:W3CDTF">2022-10-14T07:35:00Z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