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22" w:rsidRPr="000D4D9B" w:rsidRDefault="000F2722" w:rsidP="000F2722">
      <w:pPr>
        <w:widowControl w:val="0"/>
        <w:autoSpaceDE w:val="0"/>
        <w:autoSpaceDN w:val="0"/>
        <w:spacing w:before="76" w:after="0" w:line="240" w:lineRule="auto"/>
        <w:ind w:left="1021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0D4D9B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0D4D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D4D9B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0D4D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4D9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0D4D9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D4D9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0D4D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D4D9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0D4D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4D9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0F2722" w:rsidRPr="000D4D9B" w:rsidRDefault="000F2722" w:rsidP="000F2722">
      <w:pPr>
        <w:widowControl w:val="0"/>
        <w:autoSpaceDE w:val="0"/>
        <w:autoSpaceDN w:val="0"/>
        <w:spacing w:before="76" w:after="0" w:line="240" w:lineRule="auto"/>
        <w:ind w:left="10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4D9B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Компьютерные технологии»</w:t>
      </w:r>
    </w:p>
    <w:p w:rsidR="000F2722" w:rsidRPr="000D4D9B" w:rsidRDefault="000F2722" w:rsidP="000F27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2"/>
        <w:tblW w:w="941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7466"/>
      </w:tblGrid>
      <w:tr w:rsidR="000F2722" w:rsidRPr="000D4D9B" w:rsidTr="00B96543">
        <w:trPr>
          <w:trHeight w:val="276"/>
        </w:trPr>
        <w:tc>
          <w:tcPr>
            <w:tcW w:w="1950" w:type="dxa"/>
          </w:tcPr>
          <w:p w:rsidR="000F2722" w:rsidRPr="000D4D9B" w:rsidRDefault="000F2722" w:rsidP="00B2292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4D9B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7466" w:type="dxa"/>
          </w:tcPr>
          <w:p w:rsidR="000F2722" w:rsidRPr="00B96543" w:rsidRDefault="00B96543" w:rsidP="00B2292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6543">
              <w:rPr>
                <w:rFonts w:ascii="Times New Roman" w:hAnsi="Times New Roman" w:cs="Times New Roman"/>
              </w:rPr>
              <w:t>5-В</w:t>
            </w:r>
            <w:r w:rsidRPr="00B96543">
              <w:rPr>
                <w:rFonts w:ascii="Times New Roman" w:hAnsi="Times New Roman" w:cs="Times New Roman"/>
                <w:lang w:val="ru-RU"/>
              </w:rPr>
              <w:t>,</w:t>
            </w:r>
            <w:r w:rsidRPr="00B9654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96543">
              <w:rPr>
                <w:rFonts w:ascii="Times New Roman" w:hAnsi="Times New Roman" w:cs="Times New Roman"/>
              </w:rPr>
              <w:t>вариант</w:t>
            </w:r>
            <w:proofErr w:type="spellEnd"/>
            <w:r w:rsidRPr="00B96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96543">
              <w:rPr>
                <w:rFonts w:ascii="Times New Roman" w:hAnsi="Times New Roman" w:cs="Times New Roman"/>
              </w:rPr>
              <w:t>1.3</w:t>
            </w:r>
          </w:p>
        </w:tc>
      </w:tr>
      <w:tr w:rsidR="000F2722" w:rsidRPr="000D4D9B" w:rsidTr="00B96543">
        <w:trPr>
          <w:trHeight w:val="701"/>
        </w:trPr>
        <w:tc>
          <w:tcPr>
            <w:tcW w:w="1950" w:type="dxa"/>
          </w:tcPr>
          <w:p w:rsidR="000F2722" w:rsidRPr="000D4D9B" w:rsidRDefault="000F2722" w:rsidP="00B22927">
            <w:pPr>
              <w:ind w:left="110" w:right="660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  <w:proofErr w:type="spellStart"/>
            <w:r w:rsidRPr="000D4D9B">
              <w:rPr>
                <w:rFonts w:ascii="Times New Roman" w:eastAsia="Times New Roman" w:hAnsi="Times New Roman" w:cs="Times New Roman"/>
                <w:sz w:val="24"/>
              </w:rPr>
              <w:t>Цел</w:t>
            </w:r>
            <w:proofErr w:type="spellEnd"/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ь </w:t>
            </w:r>
            <w:proofErr w:type="spellStart"/>
            <w:r w:rsidRPr="000D4D9B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программы</w:t>
            </w:r>
            <w:proofErr w:type="spellEnd"/>
          </w:p>
        </w:tc>
        <w:tc>
          <w:tcPr>
            <w:tcW w:w="7466" w:type="dxa"/>
          </w:tcPr>
          <w:p w:rsidR="000F2722" w:rsidRPr="000D4D9B" w:rsidRDefault="000F2722" w:rsidP="00B229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Научить детей элементарным навыкам пользования компьютером.</w:t>
            </w:r>
          </w:p>
        </w:tc>
      </w:tr>
      <w:tr w:rsidR="000F2722" w:rsidRPr="000D4D9B" w:rsidTr="00B96543">
        <w:trPr>
          <w:trHeight w:val="3684"/>
        </w:trPr>
        <w:tc>
          <w:tcPr>
            <w:tcW w:w="1950" w:type="dxa"/>
          </w:tcPr>
          <w:p w:rsidR="000F2722" w:rsidRPr="000D4D9B" w:rsidRDefault="000F2722" w:rsidP="00B22927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4D9B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</w:p>
        </w:tc>
        <w:tc>
          <w:tcPr>
            <w:tcW w:w="7466" w:type="dxa"/>
          </w:tcPr>
          <w:p w:rsidR="000F2722" w:rsidRPr="00641952" w:rsidRDefault="000F2722" w:rsidP="00B2292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представлять на экране компьютера информацию об объекте различными способами: в виде текста, рисунков, чисел;</w:t>
            </w:r>
          </w:p>
          <w:p w:rsidR="000F2722" w:rsidRPr="00641952" w:rsidRDefault="000F2722" w:rsidP="00B2292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выполнять элементарные преобразования информации – из ряда в список, из списка в ряд, в таблицу, в схему;</w:t>
            </w:r>
          </w:p>
          <w:p w:rsidR="000F2722" w:rsidRPr="00641952" w:rsidRDefault="000F2722" w:rsidP="00B2292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работать с электронными текстами и изображениями, используя текстовый и графический редакторы;</w:t>
            </w:r>
          </w:p>
          <w:p w:rsidR="000F2722" w:rsidRPr="00641952" w:rsidRDefault="000F2722" w:rsidP="00B2292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осуществлять поиск, простейшие преобразования, хранение, использование и передачу электронной информации;</w:t>
            </w:r>
          </w:p>
          <w:p w:rsidR="000F2722" w:rsidRPr="00641952" w:rsidRDefault="000F2722" w:rsidP="00B2292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использовать указатели, справочники, словари для поиска нужной информации;</w:t>
            </w:r>
          </w:p>
          <w:p w:rsidR="000F2722" w:rsidRPr="00641952" w:rsidRDefault="000F2722" w:rsidP="00B2292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создавать элементарные проекты с использованием компьютерных программ;</w:t>
            </w:r>
          </w:p>
          <w:p w:rsidR="000F2722" w:rsidRPr="00641952" w:rsidRDefault="000F2722" w:rsidP="00B2292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находить нужную программу на Рабочем столе компьютера и запускать ее на исполнение;</w:t>
            </w:r>
          </w:p>
          <w:p w:rsidR="000F2722" w:rsidRPr="00641952" w:rsidRDefault="000F2722" w:rsidP="00B2292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управлять экранными объектами с помощью мыши;</w:t>
            </w:r>
          </w:p>
          <w:p w:rsidR="000F2722" w:rsidRPr="000D4D9B" w:rsidRDefault="000F2722" w:rsidP="00B2292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получить навыки набора текста на клавиатуре.</w:t>
            </w:r>
          </w:p>
        </w:tc>
      </w:tr>
      <w:tr w:rsidR="000F2722" w:rsidRPr="000D4D9B" w:rsidTr="00B96543">
        <w:trPr>
          <w:trHeight w:val="959"/>
        </w:trPr>
        <w:tc>
          <w:tcPr>
            <w:tcW w:w="1950" w:type="dxa"/>
          </w:tcPr>
          <w:p w:rsidR="000F2722" w:rsidRPr="000D4D9B" w:rsidRDefault="000F2722" w:rsidP="00B22927">
            <w:pPr>
              <w:ind w:left="110" w:right="3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4D9B">
              <w:rPr>
                <w:rFonts w:ascii="Times New Roman" w:eastAsia="Times New Roman" w:hAnsi="Times New Roman" w:cs="Times New Roman"/>
                <w:sz w:val="24"/>
              </w:rPr>
              <w:t>Учебно</w:t>
            </w:r>
            <w:proofErr w:type="spellEnd"/>
            <w:r w:rsidRPr="000D4D9B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0D4D9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D4D9B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методический</w:t>
            </w:r>
            <w:proofErr w:type="spellEnd"/>
            <w:r w:rsidRPr="000D4D9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4D9B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proofErr w:type="spellEnd"/>
          </w:p>
        </w:tc>
        <w:tc>
          <w:tcPr>
            <w:tcW w:w="7466" w:type="dxa"/>
          </w:tcPr>
          <w:p w:rsidR="000F2722" w:rsidRPr="000D4D9B" w:rsidRDefault="000F2722" w:rsidP="00B22927">
            <w:pPr>
              <w:ind w:left="110" w:right="9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Рудченко Т.А. «Информатика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3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класс. «Просвещение» 2017</w:t>
            </w:r>
          </w:p>
        </w:tc>
      </w:tr>
      <w:tr w:rsidR="000F2722" w:rsidRPr="000D4D9B" w:rsidTr="00B96543">
        <w:trPr>
          <w:trHeight w:val="1999"/>
        </w:trPr>
        <w:tc>
          <w:tcPr>
            <w:tcW w:w="1950" w:type="dxa"/>
          </w:tcPr>
          <w:p w:rsidR="000F2722" w:rsidRPr="000D4D9B" w:rsidRDefault="000F2722" w:rsidP="00B22927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</w:p>
        </w:tc>
        <w:tc>
          <w:tcPr>
            <w:tcW w:w="7466" w:type="dxa"/>
          </w:tcPr>
          <w:p w:rsidR="000F2722" w:rsidRDefault="000F2722" w:rsidP="00B22927">
            <w:pPr>
              <w:tabs>
                <w:tab w:val="left" w:pos="330"/>
              </w:tabs>
              <w:spacing w:line="290" w:lineRule="atLeast"/>
              <w:ind w:left="110" w:right="230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Темы:</w:t>
            </w:r>
          </w:p>
          <w:p w:rsidR="000F2722" w:rsidRPr="0095476A" w:rsidRDefault="000F2722" w:rsidP="00B229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Pr="00954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игры</w:t>
            </w:r>
          </w:p>
          <w:p w:rsidR="000F2722" w:rsidRPr="0095476A" w:rsidRDefault="000F2722" w:rsidP="00B229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54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</w:p>
          <w:p w:rsidR="000F2722" w:rsidRDefault="000F2722" w:rsidP="00B22927">
            <w:pPr>
              <w:tabs>
                <w:tab w:val="left" w:pos="330"/>
              </w:tabs>
              <w:spacing w:line="290" w:lineRule="atLeast"/>
              <w:ind w:right="230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 </w:t>
            </w:r>
            <w:r w:rsidRPr="0095476A">
              <w:rPr>
                <w:rFonts w:ascii="Times New Roman" w:eastAsia="Times New Roman" w:hAnsi="Times New Roman" w:cs="Times New Roman"/>
                <w:lang w:val="ru-RU"/>
              </w:rPr>
              <w:t>Цепочка</w:t>
            </w:r>
          </w:p>
          <w:p w:rsidR="000F2722" w:rsidRPr="00641952" w:rsidRDefault="000F2722" w:rsidP="00B229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Pr="00641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Мешок</w:t>
            </w:r>
          </w:p>
          <w:p w:rsidR="000F2722" w:rsidRDefault="000F2722" w:rsidP="00B22927">
            <w:pPr>
              <w:tabs>
                <w:tab w:val="left" w:pos="330"/>
              </w:tabs>
              <w:spacing w:line="290" w:lineRule="atLeast"/>
              <w:ind w:right="230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алгоритмы </w:t>
            </w:r>
          </w:p>
          <w:p w:rsidR="000F2722" w:rsidRPr="000D4D9B" w:rsidRDefault="000F2722" w:rsidP="00B22927">
            <w:pPr>
              <w:tabs>
                <w:tab w:val="left" w:pos="330"/>
              </w:tabs>
              <w:spacing w:line="290" w:lineRule="atLeast"/>
              <w:ind w:right="230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-дерево</w:t>
            </w:r>
          </w:p>
        </w:tc>
      </w:tr>
      <w:tr w:rsidR="000F2722" w:rsidRPr="000D4D9B" w:rsidTr="00B96543">
        <w:trPr>
          <w:trHeight w:val="551"/>
        </w:trPr>
        <w:tc>
          <w:tcPr>
            <w:tcW w:w="1950" w:type="dxa"/>
          </w:tcPr>
          <w:p w:rsidR="000F2722" w:rsidRPr="000D4D9B" w:rsidRDefault="000F2722" w:rsidP="00B22927">
            <w:pPr>
              <w:spacing w:line="270" w:lineRule="atLeast"/>
              <w:ind w:left="110" w:right="6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4D9B">
              <w:rPr>
                <w:rFonts w:ascii="Times New Roman" w:eastAsia="Times New Roman" w:hAnsi="Times New Roman" w:cs="Times New Roman"/>
                <w:spacing w:val="-1"/>
                <w:sz w:val="24"/>
              </w:rPr>
              <w:t>Количество</w:t>
            </w:r>
            <w:proofErr w:type="spellEnd"/>
            <w:r w:rsidRPr="000D4D9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4D9B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  <w:tc>
          <w:tcPr>
            <w:tcW w:w="7466" w:type="dxa"/>
          </w:tcPr>
          <w:p w:rsidR="000F2722" w:rsidRPr="000D4D9B" w:rsidRDefault="000F2722" w:rsidP="00B22927">
            <w:pPr>
              <w:spacing w:line="270" w:lineRule="atLeast"/>
              <w:ind w:left="110"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0D4D9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0D4D9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рассчитана</w:t>
            </w:r>
            <w:r w:rsidRPr="000D4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D4D9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34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0D4D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(34</w:t>
            </w:r>
            <w:r w:rsidRPr="000D4D9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0D4D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недель)</w:t>
            </w:r>
          </w:p>
        </w:tc>
      </w:tr>
    </w:tbl>
    <w:p w:rsidR="000F2722" w:rsidRPr="000D4D9B" w:rsidRDefault="000F2722" w:rsidP="000F27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D1089" w:rsidRDefault="004D1089"/>
    <w:sectPr w:rsidR="004D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0B"/>
    <w:rsid w:val="000F2722"/>
    <w:rsid w:val="003D100B"/>
    <w:rsid w:val="004D1089"/>
    <w:rsid w:val="00B9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2">
    <w:name w:val="Table Normal2"/>
    <w:uiPriority w:val="2"/>
    <w:semiHidden/>
    <w:unhideWhenUsed/>
    <w:qFormat/>
    <w:rsid w:val="000F27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2">
    <w:name w:val="Table Normal2"/>
    <w:uiPriority w:val="2"/>
    <w:semiHidden/>
    <w:unhideWhenUsed/>
    <w:qFormat/>
    <w:rsid w:val="000F27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4</cp:revision>
  <dcterms:created xsi:type="dcterms:W3CDTF">2022-10-13T13:03:00Z</dcterms:created>
  <dcterms:modified xsi:type="dcterms:W3CDTF">2022-10-14T10:31:00Z</dcterms:modified>
</cp:coreProperties>
</file>