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F86" w:rsidRPr="00680B7C" w:rsidRDefault="00D62F86" w:rsidP="00680B7C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0B7C">
        <w:rPr>
          <w:rFonts w:ascii="Times New Roman" w:hAnsi="Times New Roman" w:cs="Times New Roman"/>
          <w:b/>
          <w:sz w:val="28"/>
          <w:szCs w:val="28"/>
          <w:u w:val="single"/>
        </w:rPr>
        <w:t>Предмет «Развитие речи»</w:t>
      </w:r>
    </w:p>
    <w:p w:rsidR="00D62F86" w:rsidRPr="00680B7C" w:rsidRDefault="00D62F86" w:rsidP="00680B7C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0B7C">
        <w:rPr>
          <w:rFonts w:ascii="Times New Roman" w:hAnsi="Times New Roman" w:cs="Times New Roman"/>
          <w:b/>
          <w:sz w:val="28"/>
          <w:szCs w:val="28"/>
          <w:u w:val="single"/>
        </w:rPr>
        <w:t>Класс: 3-«Б», вариант 1.2</w:t>
      </w:r>
    </w:p>
    <w:p w:rsidR="00D62F86" w:rsidRPr="00680B7C" w:rsidRDefault="00D62F86" w:rsidP="00680B7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B7C">
        <w:rPr>
          <w:rFonts w:ascii="Times New Roman" w:hAnsi="Times New Roman" w:cs="Times New Roman"/>
          <w:b/>
          <w:sz w:val="28"/>
          <w:szCs w:val="28"/>
        </w:rPr>
        <w:t>Учитель Шкурко Нина Владимировна,</w:t>
      </w:r>
    </w:p>
    <w:p w:rsidR="00D62F86" w:rsidRPr="00680B7C" w:rsidRDefault="00D62F86" w:rsidP="00680B7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B7C">
        <w:rPr>
          <w:rFonts w:ascii="Times New Roman" w:hAnsi="Times New Roman" w:cs="Times New Roman"/>
          <w:b/>
          <w:sz w:val="28"/>
          <w:szCs w:val="28"/>
        </w:rPr>
        <w:t>контактный телефон 8-918-793-72-90</w:t>
      </w:r>
    </w:p>
    <w:p w:rsidR="00D62F86" w:rsidRPr="00680B7C" w:rsidRDefault="00D62F86" w:rsidP="00680B7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B7C">
        <w:rPr>
          <w:rFonts w:ascii="Times New Roman" w:hAnsi="Times New Roman" w:cs="Times New Roman"/>
          <w:b/>
          <w:sz w:val="28"/>
          <w:szCs w:val="28"/>
        </w:rPr>
        <w:t>Задания на период: с 12.05.2020г. по 20.05.2020г.</w:t>
      </w: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680B7C" w:rsidRPr="00680B7C" w:rsidRDefault="00AE069C" w:rsidP="00680B7C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0B7C">
        <w:rPr>
          <w:rFonts w:ascii="Times New Roman" w:hAnsi="Times New Roman" w:cs="Times New Roman"/>
          <w:b/>
          <w:sz w:val="28"/>
          <w:szCs w:val="28"/>
          <w:u w:val="single"/>
        </w:rPr>
        <w:t>12 мая</w:t>
      </w:r>
      <w:r w:rsidR="00CD7CEA" w:rsidRPr="00680B7C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8816A8" w:rsidRPr="00680B7C" w:rsidRDefault="00C71BCA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>Классная работа.</w:t>
      </w:r>
      <w:bookmarkStart w:id="0" w:name="_Hlk718587"/>
      <w:r w:rsidR="00CD7CEA" w:rsidRPr="00680B7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D7CEA" w:rsidRPr="00680B7C" w:rsidRDefault="00CD7CEA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 xml:space="preserve">      </w:t>
      </w:r>
      <w:r w:rsidR="008816A8" w:rsidRPr="00680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Тема. Времена года.</w:t>
      </w:r>
      <w:r w:rsidRPr="00680B7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bookmarkEnd w:id="0"/>
    <w:p w:rsidR="00AE069C" w:rsidRPr="00680B7C" w:rsidRDefault="00AE069C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 xml:space="preserve">Рассмотри картинки. Назови время года.    </w:t>
      </w:r>
    </w:p>
    <w:p w:rsidR="00B12F61" w:rsidRDefault="008816A8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 xml:space="preserve"> Дополни предложения </w:t>
      </w:r>
      <w:r w:rsidR="00AE069C" w:rsidRPr="00680B7C">
        <w:rPr>
          <w:rFonts w:ascii="Times New Roman" w:hAnsi="Times New Roman" w:cs="Times New Roman"/>
          <w:sz w:val="28"/>
          <w:szCs w:val="28"/>
        </w:rPr>
        <w:t xml:space="preserve">об осени по картинкам.  </w:t>
      </w:r>
    </w:p>
    <w:p w:rsidR="00680B7C" w:rsidRP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7D2F" w:rsidRPr="00680B7C" w:rsidRDefault="00AE069C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 xml:space="preserve"> </w:t>
      </w:r>
      <w:r w:rsidR="00B12F61" w:rsidRPr="00680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F7A4C1" wp14:editId="1C783E02">
            <wp:extent cx="4980940" cy="2971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12F61" w:rsidRPr="00680B7C" w:rsidRDefault="00B12F61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 xml:space="preserve">Наступила   ____________. </w:t>
      </w:r>
    </w:p>
    <w:p w:rsidR="00B12F61" w:rsidRPr="00680B7C" w:rsidRDefault="00B12F61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F61" w:rsidRPr="00680B7C" w:rsidRDefault="00B12F61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>С деревьев пад</w:t>
      </w:r>
      <w:r w:rsidR="00EF6522" w:rsidRPr="00680B7C">
        <w:rPr>
          <w:rFonts w:ascii="Times New Roman" w:hAnsi="Times New Roman" w:cs="Times New Roman"/>
          <w:sz w:val="28"/>
          <w:szCs w:val="28"/>
        </w:rPr>
        <w:t>ают __________.</w:t>
      </w:r>
    </w:p>
    <w:p w:rsidR="00B12F61" w:rsidRPr="00680B7C" w:rsidRDefault="00EF6522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 xml:space="preserve"> </w:t>
      </w:r>
      <w:r w:rsidR="00B12F61" w:rsidRPr="00680B7C">
        <w:rPr>
          <w:rFonts w:ascii="Times New Roman" w:hAnsi="Times New Roman" w:cs="Times New Roman"/>
          <w:sz w:val="28"/>
          <w:szCs w:val="28"/>
        </w:rPr>
        <w:t>День стал __________, а ночь  ______________</w:t>
      </w:r>
      <w:proofErr w:type="gramStart"/>
      <w:r w:rsidR="00B12F61" w:rsidRPr="00680B7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12F61" w:rsidRPr="00680B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2F61" w:rsidRPr="00680B7C" w:rsidRDefault="00B12F61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 xml:space="preserve"> Часто идет _______________</w:t>
      </w:r>
      <w:proofErr w:type="gramStart"/>
      <w:r w:rsidRPr="00680B7C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Pr="00680B7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12F61" w:rsidRPr="00680B7C" w:rsidRDefault="00B12F61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>Люди надевают  ____________</w:t>
      </w:r>
      <w:proofErr w:type="gramStart"/>
      <w:r w:rsidRPr="00680B7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80B7C">
        <w:rPr>
          <w:rFonts w:ascii="Times New Roman" w:hAnsi="Times New Roman" w:cs="Times New Roman"/>
          <w:sz w:val="28"/>
          <w:szCs w:val="28"/>
        </w:rPr>
        <w:t xml:space="preserve"> ____________ ,  ____________.</w:t>
      </w: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7901BC" w:rsidRPr="00680B7C" w:rsidRDefault="007901BC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  <w:u w:val="single"/>
        </w:rPr>
        <w:t>Домашняя работа</w:t>
      </w:r>
      <w:r w:rsidRPr="00680B7C">
        <w:rPr>
          <w:rFonts w:ascii="Times New Roman" w:hAnsi="Times New Roman" w:cs="Times New Roman"/>
          <w:sz w:val="28"/>
          <w:szCs w:val="28"/>
        </w:rPr>
        <w:t>.</w:t>
      </w: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87D2F" w:rsidRPr="00680B7C" w:rsidRDefault="00987D2F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>Напиши слова в таблицу. Выдели окончания.</w:t>
      </w:r>
    </w:p>
    <w:p w:rsidR="00987D2F" w:rsidRDefault="00AE069C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>Ручка, карандаш, девочка, класс, мамы, сосна, класс,  рука</w:t>
      </w:r>
      <w:r w:rsidR="00987D2F" w:rsidRPr="00680B7C">
        <w:rPr>
          <w:rFonts w:ascii="Times New Roman" w:hAnsi="Times New Roman" w:cs="Times New Roman"/>
          <w:sz w:val="28"/>
          <w:szCs w:val="28"/>
        </w:rPr>
        <w:t>.</w:t>
      </w:r>
    </w:p>
    <w:p w:rsidR="00680B7C" w:rsidRP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4384"/>
        <w:gridCol w:w="4467"/>
      </w:tblGrid>
      <w:tr w:rsidR="00987D2F" w:rsidRPr="00680B7C" w:rsidTr="00CA24B1">
        <w:tc>
          <w:tcPr>
            <w:tcW w:w="4815" w:type="dxa"/>
          </w:tcPr>
          <w:p w:rsidR="00987D2F" w:rsidRPr="00680B7C" w:rsidRDefault="00987D2F" w:rsidP="00680B7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80B7C">
              <w:rPr>
                <w:rFonts w:ascii="Times New Roman" w:hAnsi="Times New Roman" w:cs="Times New Roman"/>
                <w:sz w:val="28"/>
                <w:szCs w:val="28"/>
              </w:rPr>
              <w:t>Единственное число (один).</w:t>
            </w:r>
          </w:p>
        </w:tc>
        <w:tc>
          <w:tcPr>
            <w:tcW w:w="4871" w:type="dxa"/>
          </w:tcPr>
          <w:p w:rsidR="00987D2F" w:rsidRPr="00680B7C" w:rsidRDefault="00987D2F" w:rsidP="00680B7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 w:rsidRPr="00680B7C">
              <w:rPr>
                <w:rFonts w:ascii="Times New Roman" w:hAnsi="Times New Roman" w:cs="Times New Roman"/>
                <w:sz w:val="28"/>
                <w:szCs w:val="28"/>
              </w:rPr>
              <w:t>Множественное число (много)</w:t>
            </w:r>
          </w:p>
        </w:tc>
      </w:tr>
      <w:tr w:rsidR="00987D2F" w:rsidRPr="00680B7C" w:rsidTr="00CA24B1">
        <w:tc>
          <w:tcPr>
            <w:tcW w:w="4815" w:type="dxa"/>
          </w:tcPr>
          <w:p w:rsidR="00987D2F" w:rsidRPr="00680B7C" w:rsidRDefault="00987D2F" w:rsidP="00680B7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71" w:type="dxa"/>
          </w:tcPr>
          <w:p w:rsidR="00987D2F" w:rsidRPr="00680B7C" w:rsidRDefault="00987D2F" w:rsidP="00680B7C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01BC" w:rsidRPr="00680B7C" w:rsidRDefault="007901B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0B7C" w:rsidRDefault="00680B7C" w:rsidP="00680B7C">
      <w:pPr>
        <w:jc w:val="center"/>
        <w:rPr>
          <w:b/>
          <w:sz w:val="44"/>
          <w:u w:val="single"/>
        </w:rPr>
      </w:pPr>
    </w:p>
    <w:p w:rsidR="00680B7C" w:rsidRPr="00680B7C" w:rsidRDefault="00B12F61" w:rsidP="00680B7C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80B7C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13 мая.</w:t>
      </w:r>
    </w:p>
    <w:p w:rsidR="0039045B" w:rsidRPr="00680B7C" w:rsidRDefault="00B12F61" w:rsidP="00680B7C">
      <w:pPr>
        <w:pStyle w:val="a7"/>
        <w:rPr>
          <w:rFonts w:ascii="Times New Roman" w:hAnsi="Times New Roman" w:cs="Times New Roman"/>
          <w:sz w:val="32"/>
          <w:szCs w:val="32"/>
        </w:rPr>
      </w:pPr>
      <w:r w:rsidRPr="00680B7C">
        <w:rPr>
          <w:rFonts w:ascii="Times New Roman" w:hAnsi="Times New Roman" w:cs="Times New Roman"/>
          <w:sz w:val="32"/>
          <w:szCs w:val="32"/>
        </w:rPr>
        <w:t>Классная работа.</w:t>
      </w:r>
    </w:p>
    <w:p w:rsidR="008816A8" w:rsidRPr="00680B7C" w:rsidRDefault="008816A8" w:rsidP="00680B7C">
      <w:pPr>
        <w:pStyle w:val="a7"/>
        <w:rPr>
          <w:rFonts w:ascii="Times New Roman" w:hAnsi="Times New Roman" w:cs="Times New Roman"/>
          <w:sz w:val="32"/>
          <w:szCs w:val="32"/>
        </w:rPr>
      </w:pPr>
      <w:r w:rsidRPr="00680B7C">
        <w:rPr>
          <w:rFonts w:ascii="Times New Roman" w:hAnsi="Times New Roman" w:cs="Times New Roman"/>
          <w:sz w:val="32"/>
          <w:szCs w:val="32"/>
        </w:rPr>
        <w:t xml:space="preserve">Тема. Времена года.                                      </w:t>
      </w:r>
    </w:p>
    <w:p w:rsidR="00680B7C" w:rsidRDefault="00680B7C" w:rsidP="00680B7C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7901BC" w:rsidRDefault="0039045B" w:rsidP="00680B7C">
      <w:pPr>
        <w:pStyle w:val="a7"/>
        <w:rPr>
          <w:rFonts w:ascii="Times New Roman" w:hAnsi="Times New Roman" w:cs="Times New Roman"/>
          <w:sz w:val="32"/>
          <w:szCs w:val="32"/>
        </w:rPr>
      </w:pPr>
      <w:r w:rsidRPr="00680B7C">
        <w:rPr>
          <w:rFonts w:ascii="Times New Roman" w:hAnsi="Times New Roman" w:cs="Times New Roman"/>
          <w:sz w:val="32"/>
          <w:szCs w:val="32"/>
        </w:rPr>
        <w:t xml:space="preserve">1.Назови время года на картинке. </w:t>
      </w:r>
      <w:r w:rsidR="00B12F61" w:rsidRPr="00680B7C">
        <w:rPr>
          <w:rFonts w:ascii="Times New Roman" w:hAnsi="Times New Roman" w:cs="Times New Roman"/>
          <w:sz w:val="32"/>
          <w:szCs w:val="32"/>
        </w:rPr>
        <w:t xml:space="preserve">                                              </w:t>
      </w:r>
    </w:p>
    <w:p w:rsidR="00680B7C" w:rsidRPr="00680B7C" w:rsidRDefault="00680B7C" w:rsidP="00680B7C">
      <w:pPr>
        <w:pStyle w:val="a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1753" w:rsidRDefault="0039045B" w:rsidP="00680B7C">
      <w:pPr>
        <w:pStyle w:val="a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0B7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0D43C49" wp14:editId="7919A9D6">
            <wp:extent cx="2115185" cy="24752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B7C" w:rsidRPr="00680B7C" w:rsidRDefault="00680B7C" w:rsidP="00680B7C">
      <w:pPr>
        <w:pStyle w:val="a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D7041" w:rsidRDefault="0039045B" w:rsidP="00680B7C">
      <w:pPr>
        <w:pStyle w:val="a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80B7C">
        <w:rPr>
          <w:rFonts w:ascii="Times New Roman" w:eastAsia="Times New Roman" w:hAnsi="Times New Roman" w:cs="Times New Roman"/>
          <w:sz w:val="32"/>
          <w:szCs w:val="32"/>
          <w:lang w:eastAsia="ru-RU"/>
        </w:rPr>
        <w:t>2.</w:t>
      </w:r>
      <w:r w:rsidRPr="00680B7C">
        <w:rPr>
          <w:rFonts w:ascii="Times New Roman" w:hAnsi="Times New Roman" w:cs="Times New Roman"/>
          <w:sz w:val="32"/>
          <w:szCs w:val="32"/>
        </w:rPr>
        <w:t xml:space="preserve"> </w:t>
      </w:r>
      <w:r w:rsidR="008816A8" w:rsidRPr="00680B7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Напиши </w:t>
      </w:r>
      <w:r w:rsidRPr="00680B7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признаки зимы по картинке. </w:t>
      </w:r>
    </w:p>
    <w:p w:rsidR="00680B7C" w:rsidRPr="00680B7C" w:rsidRDefault="00680B7C" w:rsidP="00680B7C">
      <w:pPr>
        <w:pStyle w:val="a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1753" w:rsidRDefault="00680B7C" w:rsidP="00680B7C">
      <w:pPr>
        <w:pStyle w:val="a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="001D7041" w:rsidRPr="00680B7C">
        <w:rPr>
          <w:rFonts w:ascii="Times New Roman" w:hAnsi="Times New Roman" w:cs="Times New Roman"/>
          <w:sz w:val="32"/>
          <w:szCs w:val="32"/>
        </w:rPr>
        <w:t>Домашняя работа.</w:t>
      </w:r>
    </w:p>
    <w:p w:rsidR="00680B7C" w:rsidRPr="00680B7C" w:rsidRDefault="00680B7C" w:rsidP="00680B7C">
      <w:pPr>
        <w:pStyle w:val="a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71BCA" w:rsidRPr="00680B7C" w:rsidRDefault="001D7041" w:rsidP="00680B7C">
      <w:pPr>
        <w:pStyle w:val="a7"/>
        <w:rPr>
          <w:rFonts w:ascii="Times New Roman" w:hAnsi="Times New Roman" w:cs="Times New Roman"/>
          <w:sz w:val="32"/>
          <w:szCs w:val="32"/>
        </w:rPr>
      </w:pPr>
      <w:r w:rsidRPr="00680B7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8957778" wp14:editId="491512D5">
            <wp:extent cx="5524500" cy="27885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0995" cy="278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B7C" w:rsidRPr="00680B7C" w:rsidRDefault="00680B7C" w:rsidP="00680B7C">
      <w:pPr>
        <w:pStyle w:val="a7"/>
        <w:rPr>
          <w:rFonts w:ascii="Times New Roman" w:hAnsi="Times New Roman" w:cs="Times New Roman"/>
          <w:sz w:val="32"/>
          <w:szCs w:val="32"/>
        </w:rPr>
      </w:pPr>
    </w:p>
    <w:p w:rsidR="00680B7C" w:rsidRDefault="00680B7C" w:rsidP="00680B7C">
      <w:pPr>
        <w:jc w:val="center"/>
        <w:rPr>
          <w:b/>
          <w:sz w:val="44"/>
          <w:u w:val="single"/>
        </w:rPr>
      </w:pPr>
    </w:p>
    <w:p w:rsidR="00680B7C" w:rsidRDefault="00680B7C" w:rsidP="00680B7C">
      <w:pPr>
        <w:jc w:val="center"/>
        <w:rPr>
          <w:b/>
          <w:sz w:val="44"/>
          <w:u w:val="single"/>
        </w:rPr>
      </w:pP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0B7C" w:rsidRPr="00680B7C" w:rsidRDefault="001D7041" w:rsidP="00680B7C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0B7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14 мая.</w:t>
      </w:r>
    </w:p>
    <w:p w:rsidR="001D7041" w:rsidRPr="00680B7C" w:rsidRDefault="001D7041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 xml:space="preserve">Классная работа. </w:t>
      </w:r>
    </w:p>
    <w:p w:rsidR="001D7041" w:rsidRPr="00680B7C" w:rsidRDefault="001D7041" w:rsidP="00680B7C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0B7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680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Тема. Человек. Части тела человека. </w:t>
      </w:r>
    </w:p>
    <w:p w:rsidR="001D7041" w:rsidRPr="00680B7C" w:rsidRDefault="001D7041" w:rsidP="00680B7C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0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D7041" w:rsidRPr="00680B7C" w:rsidRDefault="001D7041" w:rsidP="00680B7C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0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Рассмотри строение человека. </w:t>
      </w:r>
    </w:p>
    <w:p w:rsidR="001D7041" w:rsidRPr="00680B7C" w:rsidRDefault="001D7041" w:rsidP="00680B7C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0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D7041" w:rsidRPr="00680B7C" w:rsidRDefault="001D7041" w:rsidP="00680B7C">
      <w:pPr>
        <w:pStyle w:val="a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0B7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98717D" wp14:editId="214682EE">
            <wp:extent cx="4373880" cy="1935480"/>
            <wp:effectExtent l="0" t="0" r="7620" b="7620"/>
            <wp:docPr id="5" name="Picture 4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" name="Picture 42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0B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D7041" w:rsidRPr="00680B7C" w:rsidRDefault="001D7041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 xml:space="preserve">Соедини названия и части тела.     </w:t>
      </w:r>
    </w:p>
    <w:p w:rsidR="001D7041" w:rsidRPr="00680B7C" w:rsidRDefault="001D7041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1D7041" w:rsidRPr="00680B7C" w:rsidRDefault="001D7041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9B8FB" wp14:editId="5ADA4AD3">
            <wp:extent cx="2659380" cy="2773680"/>
            <wp:effectExtent l="0" t="0" r="7620" b="7620"/>
            <wp:docPr id="6" name="Picture 4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" name="Picture 42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8488" cy="277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041" w:rsidRPr="00680B7C" w:rsidRDefault="001D7041" w:rsidP="00680B7C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680B7C">
        <w:rPr>
          <w:rFonts w:ascii="Times New Roman" w:hAnsi="Times New Roman" w:cs="Times New Roman"/>
          <w:sz w:val="28"/>
          <w:szCs w:val="28"/>
          <w:u w:val="single"/>
        </w:rPr>
        <w:t>Домашняя работа.</w:t>
      </w:r>
    </w:p>
    <w:p w:rsidR="001D7041" w:rsidRPr="00680B7C" w:rsidRDefault="001D7041" w:rsidP="00680B7C">
      <w:pPr>
        <w:pStyle w:val="a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0B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57219" wp14:editId="4BA6DCB5">
            <wp:extent cx="4434840" cy="2494509"/>
            <wp:effectExtent l="0" t="0" r="381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2471" cy="249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B7C" w:rsidRPr="00680B7C" w:rsidRDefault="009B44EF" w:rsidP="00680B7C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0B7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15 мая.</w:t>
      </w:r>
    </w:p>
    <w:p w:rsidR="009B44EF" w:rsidRDefault="009B44EF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 xml:space="preserve">Классная работа. </w:t>
      </w:r>
    </w:p>
    <w:p w:rsidR="00680B7C" w:rsidRP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B44EF" w:rsidRDefault="009B44EF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 xml:space="preserve">Напиши пары слов по образцу. </w:t>
      </w:r>
    </w:p>
    <w:p w:rsidR="00680B7C" w:rsidRP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B44EF" w:rsidRDefault="009B44EF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i/>
          <w:sz w:val="28"/>
          <w:szCs w:val="28"/>
        </w:rPr>
        <w:t>Образец</w:t>
      </w:r>
      <w:r w:rsidRPr="00680B7C">
        <w:rPr>
          <w:rFonts w:ascii="Times New Roman" w:hAnsi="Times New Roman" w:cs="Times New Roman"/>
          <w:sz w:val="28"/>
          <w:szCs w:val="28"/>
        </w:rPr>
        <w:t>.</w:t>
      </w:r>
      <w:r w:rsidR="00C75655" w:rsidRPr="00680B7C">
        <w:rPr>
          <w:rFonts w:ascii="Times New Roman" w:hAnsi="Times New Roman" w:cs="Times New Roman"/>
          <w:sz w:val="28"/>
          <w:szCs w:val="28"/>
        </w:rPr>
        <w:t xml:space="preserve"> Синее весло.</w:t>
      </w:r>
    </w:p>
    <w:p w:rsidR="00680B7C" w:rsidRP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D7041" w:rsidRDefault="00C75655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CF9C91" wp14:editId="6BB631D4">
            <wp:extent cx="5619750" cy="3200400"/>
            <wp:effectExtent l="0" t="0" r="0" b="0"/>
            <wp:docPr id="8" name="Picture 19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" name="Picture 195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1369" cy="320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0B7C" w:rsidRP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5655" w:rsidRPr="00680B7C" w:rsidRDefault="00C75655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272F9" wp14:editId="3E219618">
            <wp:extent cx="5543550" cy="24098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B7C" w:rsidRP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0B7C" w:rsidRP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0B7C" w:rsidRP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0B7C" w:rsidRPr="00680B7C" w:rsidRDefault="00D95C3B" w:rsidP="00680B7C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0B7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18 мая.</w:t>
      </w: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95C3B" w:rsidRPr="00680B7C" w:rsidRDefault="00D95C3B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 xml:space="preserve">Классная работа. </w:t>
      </w: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95C3B" w:rsidRPr="00680B7C" w:rsidRDefault="00D95C3B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 xml:space="preserve">Напиши пары слов по образцу. </w:t>
      </w:r>
    </w:p>
    <w:p w:rsidR="00680B7C" w:rsidRDefault="00680B7C" w:rsidP="00680B7C">
      <w:pPr>
        <w:pStyle w:val="a7"/>
        <w:rPr>
          <w:rFonts w:ascii="Times New Roman" w:hAnsi="Times New Roman" w:cs="Times New Roman"/>
          <w:i/>
          <w:sz w:val="28"/>
          <w:szCs w:val="28"/>
        </w:rPr>
      </w:pPr>
    </w:p>
    <w:p w:rsidR="00D95C3B" w:rsidRDefault="00D95C3B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i/>
          <w:sz w:val="28"/>
          <w:szCs w:val="28"/>
        </w:rPr>
        <w:t>Образец</w:t>
      </w:r>
      <w:r w:rsidRPr="00680B7C">
        <w:rPr>
          <w:rFonts w:ascii="Times New Roman" w:hAnsi="Times New Roman" w:cs="Times New Roman"/>
          <w:sz w:val="28"/>
          <w:szCs w:val="28"/>
        </w:rPr>
        <w:t>. Большое окно.</w:t>
      </w:r>
    </w:p>
    <w:p w:rsidR="00680B7C" w:rsidRP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C75655" w:rsidRPr="00680B7C" w:rsidRDefault="00D95C3B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7F62E" wp14:editId="5FFC05EC">
            <wp:extent cx="4267200" cy="1653540"/>
            <wp:effectExtent l="0" t="0" r="0" b="3810"/>
            <wp:docPr id="4" name="Picture 160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02" name="Picture 16010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1024" cy="165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95C3B" w:rsidRPr="00680B7C" w:rsidRDefault="00D95C3B" w:rsidP="00680B7C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680B7C">
        <w:rPr>
          <w:rFonts w:ascii="Times New Roman" w:hAnsi="Times New Roman" w:cs="Times New Roman"/>
          <w:sz w:val="28"/>
          <w:szCs w:val="28"/>
          <w:u w:val="single"/>
        </w:rPr>
        <w:t>Домашняя работа.</w:t>
      </w:r>
    </w:p>
    <w:p w:rsidR="00680B7C" w:rsidRP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95C3B" w:rsidRDefault="00D95C3B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7C05F3" wp14:editId="4AFD259A">
            <wp:extent cx="5314950" cy="2019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B7C" w:rsidRP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0B7C" w:rsidRP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95C3B" w:rsidRPr="00680B7C" w:rsidRDefault="00D95C3B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8551E" wp14:editId="2B064760">
            <wp:extent cx="5381625" cy="17240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6203"/>
                    <a:stretch/>
                  </pic:blipFill>
                  <pic:spPr bwMode="auto">
                    <a:xfrm>
                      <a:off x="0" y="0"/>
                      <a:ext cx="538162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B7C" w:rsidRP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680B7C" w:rsidRPr="00680B7C" w:rsidRDefault="00D95C3B" w:rsidP="00680B7C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0B7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19 мая.</w:t>
      </w: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D95C3B" w:rsidRPr="00680B7C" w:rsidRDefault="00D95C3B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>Классная работа.</w:t>
      </w: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A54C4" w:rsidRPr="00680B7C" w:rsidRDefault="003A54C4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>1.Прочитать рассказ</w:t>
      </w: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A54C4" w:rsidRDefault="003A54C4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>2.Ответить на вопросы письменно.</w:t>
      </w:r>
    </w:p>
    <w:p w:rsidR="00680B7C" w:rsidRP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5C2B1F" w:rsidRPr="00680B7C" w:rsidRDefault="005C2B1F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D01DF" wp14:editId="616D933D">
            <wp:extent cx="4602480" cy="4406630"/>
            <wp:effectExtent l="0" t="0" r="7620" b="0"/>
            <wp:docPr id="16" name="Рисунок 16" descr="E:\САЗОНОВА\Novikova-Ivantsova_TEKSTY_1-2\Новикова-Иванцова ТЕКСТЫ 1-2\Новикова-Иванцова ТЕКСТЫ книга1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ЗОНОВА\Novikova-Ivantsova_TEKSTY_1-2\Новикова-Иванцова ТЕКСТЫ 1-2\Новикова-Иванцова ТЕКСТЫ книга1\img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8" b="22881"/>
                    <a:stretch/>
                  </pic:blipFill>
                  <pic:spPr bwMode="auto">
                    <a:xfrm>
                      <a:off x="0" y="0"/>
                      <a:ext cx="4605927" cy="44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A54C4" w:rsidRDefault="003A54C4" w:rsidP="00680B7C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  <w:r w:rsidRPr="00680B7C">
        <w:rPr>
          <w:rFonts w:ascii="Times New Roman" w:hAnsi="Times New Roman" w:cs="Times New Roman"/>
          <w:sz w:val="28"/>
          <w:szCs w:val="28"/>
          <w:u w:val="single"/>
        </w:rPr>
        <w:t>Домашняя работа.</w:t>
      </w:r>
    </w:p>
    <w:p w:rsidR="00680B7C" w:rsidRP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  <w:u w:val="single"/>
        </w:rPr>
      </w:pPr>
    </w:p>
    <w:p w:rsidR="003A54C4" w:rsidRPr="00680B7C" w:rsidRDefault="003A54C4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B67316" wp14:editId="4969EA5C">
            <wp:extent cx="4419600" cy="248593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7239" cy="248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B7C" w:rsidRPr="00680B7C" w:rsidRDefault="003A54C4" w:rsidP="00680B7C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0B7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20 мая.</w:t>
      </w: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A54C4" w:rsidRPr="00680B7C" w:rsidRDefault="003A54C4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>Классная работа.</w:t>
      </w: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A54C4" w:rsidRPr="00680B7C" w:rsidRDefault="003A54C4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>1.Прочитать рассказ</w:t>
      </w: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A54C4" w:rsidRPr="00680B7C" w:rsidRDefault="003A54C4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>2.Ответить на вопросы письменно.</w:t>
      </w:r>
    </w:p>
    <w:p w:rsidR="003A54C4" w:rsidRPr="00680B7C" w:rsidRDefault="003A54C4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09D51" wp14:editId="52B01AB8">
            <wp:extent cx="5935980" cy="4541520"/>
            <wp:effectExtent l="0" t="0" r="7620" b="0"/>
            <wp:docPr id="19" name="Рисунок 19" descr="E:\САЗОНОВА\Novikova-Ivantsova_TEKSTY_1-2\Новикова-Иванцова ТЕКСТЫ 1-2\Новикова-Иванцова ТЕКСТЫ книга1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ЗОНОВА\Novikova-Ivantsova_TEKSTY_1-2\Новикова-Иванцова ТЕКСТЫ 1-2\Новикова-Иванцова ТЕКСТЫ книга1\img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3" t="4277" r="1283" b="22285"/>
                    <a:stretch/>
                  </pic:blipFill>
                  <pic:spPr bwMode="auto">
                    <a:xfrm>
                      <a:off x="0" y="0"/>
                      <a:ext cx="5941436" cy="454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755819" w:rsidRDefault="00755819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r w:rsidRPr="00680B7C">
        <w:rPr>
          <w:rFonts w:ascii="Times New Roman" w:hAnsi="Times New Roman" w:cs="Times New Roman"/>
          <w:sz w:val="28"/>
          <w:szCs w:val="28"/>
        </w:rPr>
        <w:t>Домашняя работа.</w:t>
      </w:r>
    </w:p>
    <w:p w:rsidR="00680B7C" w:rsidRPr="00680B7C" w:rsidRDefault="00680B7C" w:rsidP="00680B7C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A54C4" w:rsidRPr="00680B7C" w:rsidRDefault="00755819" w:rsidP="00680B7C">
      <w:pPr>
        <w:pStyle w:val="a7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680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FDED12" wp14:editId="507C986A">
            <wp:extent cx="4819650" cy="24841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53" b="14546"/>
                    <a:stretch/>
                  </pic:blipFill>
                  <pic:spPr bwMode="auto">
                    <a:xfrm>
                      <a:off x="0" y="0"/>
                      <a:ext cx="4829886" cy="248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3A54C4" w:rsidRPr="00680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403B1"/>
    <w:multiLevelType w:val="hybridMultilevel"/>
    <w:tmpl w:val="A950E714"/>
    <w:lvl w:ilvl="0" w:tplc="9564CC60">
      <w:start w:val="1"/>
      <w:numFmt w:val="decimal"/>
      <w:lvlText w:val="%1."/>
      <w:lvlJc w:val="left"/>
      <w:pPr>
        <w:ind w:left="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B0079A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31EA618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06F23A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AED830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3BE5D60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F04164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4C8FB4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46F242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BF33C50"/>
    <w:multiLevelType w:val="hybridMultilevel"/>
    <w:tmpl w:val="763E9A6C"/>
    <w:lvl w:ilvl="0" w:tplc="54A48472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F8B40CC"/>
    <w:multiLevelType w:val="hybridMultilevel"/>
    <w:tmpl w:val="EF5E86C8"/>
    <w:lvl w:ilvl="0" w:tplc="098485DC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BCA"/>
    <w:rsid w:val="000A7B92"/>
    <w:rsid w:val="001D7041"/>
    <w:rsid w:val="002B3BD2"/>
    <w:rsid w:val="002C1753"/>
    <w:rsid w:val="0039045B"/>
    <w:rsid w:val="003A54C4"/>
    <w:rsid w:val="004A38C3"/>
    <w:rsid w:val="005C2B1F"/>
    <w:rsid w:val="00680B7C"/>
    <w:rsid w:val="00755819"/>
    <w:rsid w:val="007901BC"/>
    <w:rsid w:val="008816A8"/>
    <w:rsid w:val="00987D2F"/>
    <w:rsid w:val="009B44EF"/>
    <w:rsid w:val="00AE069C"/>
    <w:rsid w:val="00B12F61"/>
    <w:rsid w:val="00C71BCA"/>
    <w:rsid w:val="00C75655"/>
    <w:rsid w:val="00CD7CEA"/>
    <w:rsid w:val="00D62F86"/>
    <w:rsid w:val="00D95C3B"/>
    <w:rsid w:val="00EE104B"/>
    <w:rsid w:val="00EF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01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87D2F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0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0B7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80B7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01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87D2F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80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0B7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80B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</cp:lastModifiedBy>
  <cp:revision>9</cp:revision>
  <dcterms:created xsi:type="dcterms:W3CDTF">2020-04-12T17:04:00Z</dcterms:created>
  <dcterms:modified xsi:type="dcterms:W3CDTF">2020-05-13T19:36:00Z</dcterms:modified>
</cp:coreProperties>
</file>