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653"/>
        <w:tblW w:w="10491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E42FBE" w:rsidRPr="00C72FE9" w:rsidTr="00E14755">
        <w:trPr>
          <w:trHeight w:val="72"/>
        </w:trPr>
        <w:tc>
          <w:tcPr>
            <w:tcW w:w="10491" w:type="dxa"/>
          </w:tcPr>
          <w:p w:rsidR="00E42FBE" w:rsidRDefault="00E42FBE" w:rsidP="004B54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C634D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МАТЕМАТИКА</w:t>
            </w:r>
          </w:p>
          <w:p w:rsidR="00801D49" w:rsidRPr="00C634DE" w:rsidRDefault="00801D49" w:rsidP="004B54E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E42FBE" w:rsidRPr="00C72FE9" w:rsidTr="00E14755">
        <w:trPr>
          <w:trHeight w:val="72"/>
        </w:trPr>
        <w:tc>
          <w:tcPr>
            <w:tcW w:w="10491" w:type="dxa"/>
          </w:tcPr>
          <w:p w:rsidR="00E42FBE" w:rsidRDefault="00E42FBE" w:rsidP="004B54E1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1</w:t>
            </w:r>
            <w:r w:rsidR="00B27533">
              <w:rPr>
                <w:rFonts w:ascii="Times New Roman" w:hAnsi="Times New Roman" w:cs="Times New Roman"/>
                <w:b/>
                <w:sz w:val="36"/>
              </w:rPr>
              <w:t>4</w:t>
            </w:r>
            <w:r>
              <w:rPr>
                <w:rFonts w:ascii="Times New Roman" w:hAnsi="Times New Roman" w:cs="Times New Roman"/>
                <w:b/>
                <w:sz w:val="36"/>
              </w:rPr>
              <w:t xml:space="preserve"> мая.</w:t>
            </w:r>
          </w:p>
          <w:p w:rsidR="00E14755" w:rsidRPr="00E14755" w:rsidRDefault="00E14755" w:rsidP="00E14755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1. </w:t>
            </w:r>
            <w:r w:rsidRPr="00E14755">
              <w:rPr>
                <w:rFonts w:ascii="Times New Roman" w:hAnsi="Times New Roman" w:cs="Times New Roman"/>
                <w:b/>
                <w:color w:val="00B050"/>
                <w:sz w:val="32"/>
              </w:rPr>
              <w:t>Повтори.</w:t>
            </w:r>
            <w:r>
              <w:rPr>
                <w:rFonts w:ascii="Times New Roman" w:hAnsi="Times New Roman" w:cs="Times New Roman"/>
                <w:b/>
                <w:color w:val="00B050"/>
                <w:sz w:val="32"/>
              </w:rPr>
              <w:t xml:space="preserve"> Произноси правильно.</w:t>
            </w:r>
          </w:p>
          <w:tbl>
            <w:tblPr>
              <w:tblStyle w:val="a3"/>
              <w:tblW w:w="9761" w:type="dxa"/>
              <w:tblLayout w:type="fixed"/>
              <w:tblLook w:val="04A0" w:firstRow="1" w:lastRow="0" w:firstColumn="1" w:lastColumn="0" w:noHBand="0" w:noVBand="1"/>
            </w:tblPr>
            <w:tblGrid>
              <w:gridCol w:w="4880"/>
              <w:gridCol w:w="4881"/>
            </w:tblGrid>
            <w:tr w:rsidR="00E42FBE" w:rsidTr="004B54E1">
              <w:trPr>
                <w:trHeight w:val="389"/>
              </w:trPr>
              <w:tc>
                <w:tcPr>
                  <w:tcW w:w="4880" w:type="dxa"/>
                </w:tcPr>
                <w:p w:rsidR="00E42FBE" w:rsidRPr="00546652" w:rsidRDefault="00E42FBE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6"/>
                    </w:rPr>
                  </w:pPr>
                  <w:r w:rsidRPr="00546652">
                    <w:rPr>
                      <w:rFonts w:ascii="Times New Roman" w:hAnsi="Times New Roman" w:cs="Times New Roman"/>
                      <w:sz w:val="36"/>
                    </w:rPr>
                    <w:t xml:space="preserve">100 </w: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– 1 (одна) сотн</w:t>
                  </w:r>
                  <w:r w:rsidRPr="00546652">
                    <w:rPr>
                      <w:rFonts w:ascii="Times New Roman" w:hAnsi="Times New Roman" w:cs="Times New Roman"/>
                      <w:color w:val="FF0000"/>
                      <w:sz w:val="36"/>
                    </w:rPr>
                    <w:t>я</w:t>
                  </w:r>
                </w:p>
              </w:tc>
              <w:tc>
                <w:tcPr>
                  <w:tcW w:w="4881" w:type="dxa"/>
                </w:tcPr>
                <w:p w:rsidR="00E42FBE" w:rsidRPr="00546652" w:rsidRDefault="00E42FBE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27551DB5" wp14:editId="076161E9">
                            <wp:simplePos x="0" y="0"/>
                            <wp:positionH relativeFrom="column">
                              <wp:posOffset>1946275</wp:posOffset>
                            </wp:positionH>
                            <wp:positionV relativeFrom="paragraph">
                              <wp:posOffset>83820</wp:posOffset>
                            </wp:positionV>
                            <wp:extent cx="189865" cy="110490"/>
                            <wp:effectExtent l="0" t="0" r="19685" b="22860"/>
                            <wp:wrapNone/>
                            <wp:docPr id="5" name="Прямоугольник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9865" cy="110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5" o:spid="_x0000_s1026" style="position:absolute;margin-left:153.25pt;margin-top:6.6pt;width:14.95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" fillcolor="window" strokecolor="#f79646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600 - 6 (……) сотен</w:t>
                  </w:r>
                </w:p>
              </w:tc>
            </w:tr>
            <w:tr w:rsidR="00E42FBE" w:rsidTr="004B54E1">
              <w:trPr>
                <w:trHeight w:val="401"/>
              </w:trPr>
              <w:tc>
                <w:tcPr>
                  <w:tcW w:w="4880" w:type="dxa"/>
                </w:tcPr>
                <w:p w:rsidR="00E42FBE" w:rsidRPr="00546652" w:rsidRDefault="00E42FBE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</w:rPr>
                    <w:t>200 - 2 (две) сотн</w:t>
                  </w:r>
                  <w:r w:rsidRPr="00546652">
                    <w:rPr>
                      <w:rFonts w:ascii="Times New Roman" w:hAnsi="Times New Roman" w:cs="Times New Roman"/>
                      <w:color w:val="FF0000"/>
                      <w:sz w:val="36"/>
                    </w:rPr>
                    <w:t>и</w:t>
                  </w:r>
                </w:p>
              </w:tc>
              <w:tc>
                <w:tcPr>
                  <w:tcW w:w="4881" w:type="dxa"/>
                </w:tcPr>
                <w:p w:rsidR="00E42FBE" w:rsidRPr="00546652" w:rsidRDefault="00E42FBE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3DF5D354" wp14:editId="1AB91363">
                            <wp:simplePos x="0" y="0"/>
                            <wp:positionH relativeFrom="column">
                              <wp:posOffset>1882775</wp:posOffset>
                            </wp:positionH>
                            <wp:positionV relativeFrom="paragraph">
                              <wp:posOffset>68580</wp:posOffset>
                            </wp:positionV>
                            <wp:extent cx="189865" cy="110490"/>
                            <wp:effectExtent l="0" t="0" r="19685" b="22860"/>
                            <wp:wrapNone/>
                            <wp:docPr id="6" name="Прямоугольник 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9865" cy="110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6" o:spid="_x0000_s1026" style="position:absolute;margin-left:148.25pt;margin-top:5.4pt;width:14.95pt;height: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" fillcolor="window" strokecolor="#f79646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700 -7 (……) сотен</w:t>
                  </w:r>
                </w:p>
              </w:tc>
            </w:tr>
            <w:tr w:rsidR="00E42FBE" w:rsidTr="004B54E1">
              <w:trPr>
                <w:trHeight w:val="401"/>
              </w:trPr>
              <w:tc>
                <w:tcPr>
                  <w:tcW w:w="4880" w:type="dxa"/>
                </w:tcPr>
                <w:p w:rsidR="00E42FBE" w:rsidRPr="00546652" w:rsidRDefault="00E42FBE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</w:rPr>
                    <w:t>300 - 3 (три) сотн</w:t>
                  </w:r>
                  <w:r w:rsidRPr="00546652">
                    <w:rPr>
                      <w:rFonts w:ascii="Times New Roman" w:hAnsi="Times New Roman" w:cs="Times New Roman"/>
                      <w:color w:val="FF0000"/>
                      <w:sz w:val="36"/>
                    </w:rPr>
                    <w:t>и</w:t>
                  </w:r>
                </w:p>
              </w:tc>
              <w:tc>
                <w:tcPr>
                  <w:tcW w:w="4881" w:type="dxa"/>
                </w:tcPr>
                <w:p w:rsidR="00E42FBE" w:rsidRPr="00546652" w:rsidRDefault="00E42FBE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49297696" wp14:editId="56B7261E">
                            <wp:simplePos x="0" y="0"/>
                            <wp:positionH relativeFrom="column">
                              <wp:posOffset>1882775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189865" cy="110490"/>
                            <wp:effectExtent l="0" t="0" r="19685" b="22860"/>
                            <wp:wrapNone/>
                            <wp:docPr id="7" name="Прямоугольник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9865" cy="110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7" o:spid="_x0000_s1026" style="position:absolute;margin-left:148.25pt;margin-top:5.5pt;width:14.95pt;height:8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" fillcolor="window" strokecolor="#f79646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800 -8 (……) сотен</w:t>
                  </w:r>
                </w:p>
              </w:tc>
            </w:tr>
            <w:tr w:rsidR="00E42FBE" w:rsidTr="004B54E1">
              <w:trPr>
                <w:trHeight w:val="401"/>
              </w:trPr>
              <w:tc>
                <w:tcPr>
                  <w:tcW w:w="4880" w:type="dxa"/>
                </w:tcPr>
                <w:p w:rsidR="00E42FBE" w:rsidRPr="00546652" w:rsidRDefault="00E42FBE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</w:rPr>
                    <w:t>400 - 4 (……) сотн</w:t>
                  </w:r>
                  <w:r>
                    <w:rPr>
                      <w:rFonts w:ascii="Times New Roman" w:hAnsi="Times New Roman" w:cs="Times New Roman"/>
                      <w:color w:val="FF0000"/>
                      <w:sz w:val="36"/>
                    </w:rPr>
                    <w:t>и</w:t>
                  </w:r>
                </w:p>
              </w:tc>
              <w:tc>
                <w:tcPr>
                  <w:tcW w:w="4881" w:type="dxa"/>
                </w:tcPr>
                <w:p w:rsidR="00E42FBE" w:rsidRPr="00546652" w:rsidRDefault="00E42FBE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B3E2DA1" wp14:editId="2B696670">
                            <wp:simplePos x="0" y="0"/>
                            <wp:positionH relativeFrom="column">
                              <wp:posOffset>1882775</wp:posOffset>
                            </wp:positionH>
                            <wp:positionV relativeFrom="paragraph">
                              <wp:posOffset>78740</wp:posOffset>
                            </wp:positionV>
                            <wp:extent cx="189865" cy="110490"/>
                            <wp:effectExtent l="0" t="0" r="19685" b="22860"/>
                            <wp:wrapNone/>
                            <wp:docPr id="4" name="Прямоугольник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9865" cy="110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4" o:spid="_x0000_s1026" style="position:absolute;margin-left:148.25pt;margin-top:6.2pt;width:14.95pt;height: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" fillcolor="window" strokecolor="#f79646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900 -9 (……) сотен</w:t>
                  </w:r>
                </w:p>
              </w:tc>
            </w:tr>
            <w:tr w:rsidR="00E42FBE" w:rsidTr="004B54E1">
              <w:trPr>
                <w:trHeight w:val="414"/>
              </w:trPr>
              <w:tc>
                <w:tcPr>
                  <w:tcW w:w="4880" w:type="dxa"/>
                </w:tcPr>
                <w:p w:rsidR="00E42FBE" w:rsidRPr="00546652" w:rsidRDefault="00E42FBE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58B8E37" wp14:editId="55DB77F2">
                            <wp:simplePos x="0" y="0"/>
                            <wp:positionH relativeFrom="column">
                              <wp:posOffset>1943376</wp:posOffset>
                            </wp:positionH>
                            <wp:positionV relativeFrom="paragraph">
                              <wp:posOffset>103118</wp:posOffset>
                            </wp:positionV>
                            <wp:extent cx="189948" cy="110877"/>
                            <wp:effectExtent l="0" t="0" r="19685" b="22860"/>
                            <wp:wrapNone/>
                            <wp:docPr id="2" name="Прямоугольник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9948" cy="1108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2" o:spid="_x0000_s1026" style="position:absolute;margin-left:153pt;margin-top:8.1pt;width:14.9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" fillcolor="window" strokecolor="#f79646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>500 - 5 (……) сотен</w:t>
                  </w:r>
                </w:p>
              </w:tc>
              <w:tc>
                <w:tcPr>
                  <w:tcW w:w="4881" w:type="dxa"/>
                </w:tcPr>
                <w:p w:rsidR="00E42FBE" w:rsidRPr="00546652" w:rsidRDefault="00E42FBE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6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5F955FF2" wp14:editId="008EA960">
                            <wp:simplePos x="0" y="0"/>
                            <wp:positionH relativeFrom="column">
                              <wp:posOffset>2200993</wp:posOffset>
                            </wp:positionH>
                            <wp:positionV relativeFrom="paragraph">
                              <wp:posOffset>103836</wp:posOffset>
                            </wp:positionV>
                            <wp:extent cx="189865" cy="110490"/>
                            <wp:effectExtent l="0" t="0" r="19685" b="22860"/>
                            <wp:wrapNone/>
                            <wp:docPr id="3" name="Прямоугольник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9865" cy="110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" o:spid="_x0000_s1026" style="position:absolute;margin-left:173.3pt;margin-top:8.2pt;width:14.95pt;height: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" fillcolor="window" strokecolor="#f79646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36"/>
                    </w:rPr>
                    <w:t xml:space="preserve">1 000 -10 (……) сотен </w:t>
                  </w:r>
                </w:p>
              </w:tc>
            </w:tr>
          </w:tbl>
          <w:p w:rsidR="00E42FBE" w:rsidRDefault="00E42FBE" w:rsidP="004B54E1">
            <w:pPr>
              <w:rPr>
                <w:rFonts w:ascii="Times New Roman" w:hAnsi="Times New Roman" w:cs="Times New Roman"/>
                <w:b/>
                <w:sz w:val="36"/>
              </w:rPr>
            </w:pPr>
          </w:p>
          <w:p w:rsidR="00E14755" w:rsidRPr="00E14755" w:rsidRDefault="00E14755" w:rsidP="00E14755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 xml:space="preserve">2. </w:t>
            </w:r>
            <w:r w:rsidRPr="00E14755">
              <w:rPr>
                <w:rFonts w:ascii="Times New Roman" w:hAnsi="Times New Roman" w:cs="Times New Roman"/>
                <w:b/>
                <w:sz w:val="32"/>
              </w:rPr>
              <w:t>Вычисли и проговори.</w:t>
            </w:r>
          </w:p>
          <w:tbl>
            <w:tblPr>
              <w:tblStyle w:val="a3"/>
              <w:tblW w:w="9833" w:type="dxa"/>
              <w:tblLayout w:type="fixed"/>
              <w:tblLook w:val="04A0" w:firstRow="1" w:lastRow="0" w:firstColumn="1" w:lastColumn="0" w:noHBand="0" w:noVBand="1"/>
            </w:tblPr>
            <w:tblGrid>
              <w:gridCol w:w="2458"/>
              <w:gridCol w:w="2458"/>
              <w:gridCol w:w="2458"/>
              <w:gridCol w:w="2459"/>
            </w:tblGrid>
            <w:tr w:rsidR="00E14755" w:rsidTr="004B54E1">
              <w:trPr>
                <w:trHeight w:val="500"/>
              </w:trPr>
              <w:tc>
                <w:tcPr>
                  <w:tcW w:w="2458" w:type="dxa"/>
                </w:tcPr>
                <w:p w:rsidR="00E14755" w:rsidRPr="000F751B" w:rsidRDefault="00E14755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0F751B">
                    <w:rPr>
                      <w:rFonts w:ascii="Times New Roman" w:hAnsi="Times New Roman" w:cs="Times New Roman"/>
                      <w:sz w:val="32"/>
                    </w:rPr>
                    <w:t>8 сот. + 1 сот. =</w:t>
                  </w:r>
                </w:p>
              </w:tc>
              <w:tc>
                <w:tcPr>
                  <w:tcW w:w="2458" w:type="dxa"/>
                </w:tcPr>
                <w:p w:rsidR="00E14755" w:rsidRPr="00CF3CFE" w:rsidRDefault="00E14755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 w:rsidRPr="00CF3CFE">
                    <w:rPr>
                      <w:rFonts w:ascii="Times New Roman" w:hAnsi="Times New Roman" w:cs="Times New Roman"/>
                      <w:sz w:val="32"/>
                    </w:rPr>
                    <w:t>9 сот.- 6 сот. =</w:t>
                  </w:r>
                </w:p>
              </w:tc>
              <w:tc>
                <w:tcPr>
                  <w:tcW w:w="2458" w:type="dxa"/>
                </w:tcPr>
                <w:p w:rsidR="00E14755" w:rsidRPr="000F751B" w:rsidRDefault="00E14755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2</w:t>
                  </w:r>
                  <w:r w:rsidRPr="000F751B">
                    <w:rPr>
                      <w:rFonts w:ascii="Times New Roman" w:hAnsi="Times New Roman" w:cs="Times New Roman"/>
                      <w:sz w:val="32"/>
                    </w:rPr>
                    <w:t xml:space="preserve"> сот. * </w:t>
                  </w:r>
                  <w:r>
                    <w:rPr>
                      <w:rFonts w:ascii="Times New Roman" w:hAnsi="Times New Roman" w:cs="Times New Roman"/>
                      <w:sz w:val="32"/>
                    </w:rPr>
                    <w:t>5</w:t>
                  </w:r>
                  <w:r w:rsidRPr="000F751B">
                    <w:rPr>
                      <w:rFonts w:ascii="Times New Roman" w:hAnsi="Times New Roman" w:cs="Times New Roman"/>
                      <w:sz w:val="32"/>
                    </w:rPr>
                    <w:t xml:space="preserve"> =</w:t>
                  </w:r>
                </w:p>
              </w:tc>
              <w:tc>
                <w:tcPr>
                  <w:tcW w:w="2459" w:type="dxa"/>
                </w:tcPr>
                <w:p w:rsidR="00E14755" w:rsidRPr="00CF3CFE" w:rsidRDefault="00E14755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</w:rPr>
                    <w:t>4 сот</w:t>
                  </w:r>
                  <w:proofErr w:type="gramStart"/>
                  <w:r>
                    <w:rPr>
                      <w:rFonts w:ascii="Times New Roman" w:hAnsi="Times New Roman" w:cs="Times New Roman"/>
                      <w:sz w:val="32"/>
                    </w:rPr>
                    <w:t xml:space="preserve">. : 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</w:rPr>
                    <w:t>2 =</w:t>
                  </w:r>
                </w:p>
              </w:tc>
            </w:tr>
          </w:tbl>
          <w:p w:rsidR="00E14755" w:rsidRDefault="00E14755" w:rsidP="00E14755">
            <w:pPr>
              <w:ind w:left="-851"/>
            </w:pPr>
            <w:r>
              <w:t xml:space="preserve">  </w:t>
            </w:r>
          </w:p>
          <w:p w:rsidR="00E42FBE" w:rsidRDefault="00E14755" w:rsidP="00E14755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E14755">
              <w:rPr>
                <w:rFonts w:ascii="Times New Roman" w:hAnsi="Times New Roman" w:cs="Times New Roman"/>
                <w:b/>
                <w:sz w:val="32"/>
              </w:rPr>
              <w:t xml:space="preserve">3. </w:t>
            </w:r>
            <w:r w:rsidR="00B27533">
              <w:rPr>
                <w:rFonts w:ascii="Times New Roman" w:hAnsi="Times New Roman" w:cs="Times New Roman"/>
                <w:b/>
                <w:sz w:val="32"/>
              </w:rPr>
              <w:t>Реши задачу.</w:t>
            </w:r>
          </w:p>
          <w:p w:rsidR="00B27533" w:rsidRPr="00B27533" w:rsidRDefault="00B27533" w:rsidP="00B27533">
            <w:pPr>
              <w:rPr>
                <w:rFonts w:ascii="Times New Roman" w:hAnsi="Times New Roman" w:cs="Times New Roman"/>
                <w:sz w:val="36"/>
              </w:rPr>
            </w:pPr>
            <w:r w:rsidRPr="00B27533">
              <w:rPr>
                <w:rFonts w:ascii="Times New Roman" w:hAnsi="Times New Roman" w:cs="Times New Roman"/>
                <w:sz w:val="32"/>
              </w:rPr>
              <w:t xml:space="preserve">Учительница получила 2 пачки тетрадей по </w:t>
            </w:r>
            <w:r>
              <w:rPr>
                <w:rFonts w:ascii="Times New Roman" w:hAnsi="Times New Roman" w:cs="Times New Roman"/>
                <w:sz w:val="32"/>
              </w:rPr>
              <w:t xml:space="preserve">50 штук в каждой пачке. 36 тетрадей  раздала ребятам. Сколько тетрадей учительница положила в шкаф? </w:t>
            </w:r>
          </w:p>
        </w:tc>
      </w:tr>
      <w:tr w:rsidR="00E42FBE" w:rsidRPr="00C72FE9" w:rsidTr="00E14755">
        <w:trPr>
          <w:trHeight w:val="413"/>
        </w:trPr>
        <w:tc>
          <w:tcPr>
            <w:tcW w:w="10491" w:type="dxa"/>
          </w:tcPr>
          <w:p w:rsidR="00E42FBE" w:rsidRDefault="00E42FBE" w:rsidP="004B54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801D49" w:rsidRDefault="00801D49" w:rsidP="004B54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E42FBE" w:rsidRDefault="00E14755" w:rsidP="00E1475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ЛИТЕРАТУРНОЕ ЧТЕНИЕ</w:t>
            </w:r>
          </w:p>
        </w:tc>
      </w:tr>
      <w:tr w:rsidR="00E42FBE" w:rsidRPr="00C72FE9" w:rsidTr="00E14755">
        <w:trPr>
          <w:trHeight w:val="3190"/>
        </w:trPr>
        <w:tc>
          <w:tcPr>
            <w:tcW w:w="10491" w:type="dxa"/>
          </w:tcPr>
          <w:p w:rsidR="00E42FBE" w:rsidRDefault="00B27533" w:rsidP="00B2753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Стр. 169 – прочита</w:t>
            </w:r>
            <w:r w:rsidR="004548DB">
              <w:rPr>
                <w:rFonts w:ascii="Times New Roman" w:hAnsi="Times New Roman" w:cs="Times New Roman"/>
                <w:sz w:val="32"/>
                <w:szCs w:val="32"/>
              </w:rPr>
              <w:t>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1-ю часть рассказа «Ёж – спаситель» По Виталию </w:t>
            </w:r>
            <w:r w:rsidR="00225DE6">
              <w:rPr>
                <w:rFonts w:ascii="Times New Roman" w:hAnsi="Times New Roman" w:cs="Times New Roman"/>
                <w:sz w:val="32"/>
                <w:szCs w:val="32"/>
              </w:rPr>
              <w:t xml:space="preserve">Валентиновичу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Бианки.</w:t>
            </w:r>
          </w:p>
          <w:p w:rsidR="00225DE6" w:rsidRDefault="00225DE6" w:rsidP="00225DE6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25DE6">
              <w:rPr>
                <w:rFonts w:ascii="Times New Roman" w:hAnsi="Times New Roman" w:cs="Times New Roman"/>
                <w:b/>
                <w:sz w:val="32"/>
                <w:szCs w:val="32"/>
              </w:rPr>
              <w:t>Словарная работа.</w:t>
            </w:r>
          </w:p>
          <w:p w:rsidR="00225DE6" w:rsidRDefault="00225DE6" w:rsidP="00225DE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Засеменил </w:t>
            </w:r>
            <w:proofErr w:type="gramStart"/>
            <w:r w:rsidRPr="00225DE6">
              <w:rPr>
                <w:rFonts w:ascii="Times New Roman" w:hAnsi="Times New Roman" w:cs="Times New Roman"/>
                <w:sz w:val="32"/>
                <w:szCs w:val="32"/>
              </w:rPr>
              <w:t>-п</w:t>
            </w:r>
            <w:proofErr w:type="gramEnd"/>
            <w:r w:rsidRPr="00225DE6">
              <w:rPr>
                <w:rFonts w:ascii="Times New Roman" w:hAnsi="Times New Roman" w:cs="Times New Roman"/>
                <w:sz w:val="32"/>
                <w:szCs w:val="32"/>
              </w:rPr>
              <w:t>обежал, быстро, перебирая ногами, делая мелкие шаги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105372" w:rsidRDefault="00225DE6" w:rsidP="00225DE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225DE6">
              <w:rPr>
                <w:rFonts w:ascii="Times New Roman" w:hAnsi="Times New Roman" w:cs="Times New Roman"/>
                <w:b/>
                <w:sz w:val="32"/>
                <w:szCs w:val="32"/>
              </w:rPr>
              <w:t>З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афуфукал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225DE6">
              <w:rPr>
                <w:rFonts w:ascii="Times New Roman" w:hAnsi="Times New Roman" w:cs="Times New Roman"/>
                <w:sz w:val="32"/>
                <w:szCs w:val="32"/>
              </w:rPr>
              <w:t>- запыхтел, засопел.</w:t>
            </w:r>
          </w:p>
          <w:p w:rsidR="00E56810" w:rsidRDefault="00E56810" w:rsidP="00225DE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5"/>
              <w:gridCol w:w="2565"/>
              <w:gridCol w:w="2565"/>
              <w:gridCol w:w="2565"/>
            </w:tblGrid>
            <w:tr w:rsidR="00105372" w:rsidTr="00105372">
              <w:tc>
                <w:tcPr>
                  <w:tcW w:w="2565" w:type="dxa"/>
                </w:tcPr>
                <w:p w:rsidR="00105372" w:rsidRDefault="00105372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05372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7C046EE9" wp14:editId="511FD2D6">
                        <wp:extent cx="1455088" cy="1200647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brightnessContrast bright="-20000"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9077" cy="12039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5" w:type="dxa"/>
                </w:tcPr>
                <w:p w:rsidR="00105372" w:rsidRDefault="0022309D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2309D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4CE83A3A" wp14:editId="040E9EC9">
                        <wp:extent cx="1494845" cy="1200647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rightnessContrast bright="-20000"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921" cy="1201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5" w:type="dxa"/>
                </w:tcPr>
                <w:p w:rsidR="00105372" w:rsidRDefault="00105372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05372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3FEE4515" wp14:editId="32DD1C15">
                        <wp:extent cx="1439187" cy="1200647"/>
                        <wp:effectExtent l="0" t="0" r="889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4275" cy="1204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5" w:type="dxa"/>
                </w:tcPr>
                <w:p w:rsidR="00105372" w:rsidRDefault="00105372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105372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678B2938" wp14:editId="60B93025">
                        <wp:extent cx="1439186" cy="1200647"/>
                        <wp:effectExtent l="0" t="0" r="889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093" cy="12080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2309D" w:rsidTr="00437848">
              <w:tc>
                <w:tcPr>
                  <w:tcW w:w="10260" w:type="dxa"/>
                  <w:gridSpan w:val="4"/>
                </w:tcPr>
                <w:p w:rsidR="0022309D" w:rsidRDefault="0022309D" w:rsidP="00801D49">
                  <w:pPr>
                    <w:framePr w:hSpace="180" w:wrap="around" w:vAnchor="page" w:hAnchor="margin" w:xAlign="center" w:y="653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</w:t>
                  </w:r>
                  <w:r w:rsidRPr="0022309D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3B78DD60" wp14:editId="26D16EDD">
                        <wp:extent cx="2091193" cy="1366302"/>
                        <wp:effectExtent l="0" t="0" r="4445" b="5715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9228" cy="1371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2309D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4B96D699" wp14:editId="74B37BE7">
                        <wp:extent cx="2107095" cy="1365637"/>
                        <wp:effectExtent l="0" t="0" r="7620" b="635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4758" cy="13706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</w:t>
                  </w:r>
                  <w:r w:rsidRPr="0022309D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 wp14:anchorId="24A54255" wp14:editId="72EE82A1">
                        <wp:extent cx="1812897" cy="1375576"/>
                        <wp:effectExtent l="0" t="0" r="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-20000" contrast="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4202" cy="13765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25DE6" w:rsidRPr="00105372" w:rsidRDefault="00225DE6" w:rsidP="00225DE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E42FBE" w:rsidRDefault="00E42FBE" w:rsidP="00E42FBE"/>
    <w:p w:rsidR="00B8002A" w:rsidRDefault="00B8002A"/>
    <w:sectPr w:rsidR="00B8002A" w:rsidSect="00E42FBE">
      <w:pgSz w:w="11906" w:h="16838"/>
      <w:pgMar w:top="709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FED"/>
    <w:rsid w:val="00105372"/>
    <w:rsid w:val="0022309D"/>
    <w:rsid w:val="00225DE6"/>
    <w:rsid w:val="00276045"/>
    <w:rsid w:val="004548DB"/>
    <w:rsid w:val="00455FED"/>
    <w:rsid w:val="00801D49"/>
    <w:rsid w:val="00B27533"/>
    <w:rsid w:val="00B8002A"/>
    <w:rsid w:val="00DB168C"/>
    <w:rsid w:val="00E14755"/>
    <w:rsid w:val="00E42FBE"/>
    <w:rsid w:val="00E56810"/>
    <w:rsid w:val="00E8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0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0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Сергеевна</dc:creator>
  <cp:keywords/>
  <dc:description/>
  <cp:lastModifiedBy>Людмила</cp:lastModifiedBy>
  <cp:revision>5</cp:revision>
  <dcterms:created xsi:type="dcterms:W3CDTF">2020-05-09T17:50:00Z</dcterms:created>
  <dcterms:modified xsi:type="dcterms:W3CDTF">2020-05-13T19:15:00Z</dcterms:modified>
</cp:coreProperties>
</file>