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17" w:rsidRDefault="007D6217" w:rsidP="00CF004D">
      <w:pPr>
        <w:widowControl w:val="0"/>
        <w:autoSpaceDE w:val="0"/>
        <w:autoSpaceDN w:val="0"/>
        <w:spacing w:after="0" w:line="240" w:lineRule="auto"/>
        <w:ind w:left="95" w:right="27"/>
        <w:jc w:val="center"/>
        <w:rPr>
          <w:rFonts w:ascii="Times New Roman" w:eastAsia="Times New Roman" w:hAnsi="Times New Roman" w:cs="Times New Roman"/>
          <w:sz w:val="24"/>
        </w:rPr>
      </w:pPr>
    </w:p>
    <w:p w:rsidR="00B76A5B" w:rsidRPr="00B76A5B" w:rsidRDefault="00B76A5B" w:rsidP="00B76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6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казенное общеобразовательное учреждение</w:t>
      </w:r>
    </w:p>
    <w:p w:rsidR="00B76A5B" w:rsidRPr="00B76A5B" w:rsidRDefault="00B76A5B" w:rsidP="00B76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«Специальная (коррекционная)общеобразовательная школа-интернат №27»</w:t>
      </w:r>
      <w:r w:rsidRPr="00B7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B76A5B" w:rsidRPr="00B76A5B" w:rsidRDefault="00B76A5B" w:rsidP="00B76A5B">
      <w:pPr>
        <w:spacing w:after="20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pPr w:leftFromText="180" w:rightFromText="180" w:bottomFromText="200" w:vertAnchor="text" w:horzAnchor="margin" w:tblpXSpec="right" w:tblpY="50"/>
        <w:tblW w:w="4174" w:type="dxa"/>
        <w:tblLook w:val="04A0" w:firstRow="1" w:lastRow="0" w:firstColumn="1" w:lastColumn="0" w:noHBand="0" w:noVBand="1"/>
      </w:tblPr>
      <w:tblGrid>
        <w:gridCol w:w="4174"/>
      </w:tblGrid>
      <w:tr w:rsidR="008E2483" w:rsidRPr="00FD600C" w:rsidTr="008E2483">
        <w:trPr>
          <w:trHeight w:val="1885"/>
        </w:trPr>
        <w:tc>
          <w:tcPr>
            <w:tcW w:w="4174" w:type="dxa"/>
            <w:hideMark/>
          </w:tcPr>
          <w:p w:rsidR="008E2483" w:rsidRPr="00FD600C" w:rsidRDefault="008E2483" w:rsidP="008E2483">
            <w:pPr>
              <w:tabs>
                <w:tab w:val="left" w:pos="5670"/>
              </w:tabs>
              <w:spacing w:after="0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r w:rsidRPr="00FD600C">
              <w:rPr>
                <w:rFonts w:ascii="Times New Roman" w:eastAsia="Calibri" w:hAnsi="Times New Roman" w:cs="Times New Roman"/>
                <w:szCs w:val="28"/>
              </w:rPr>
              <w:t>Утверждено</w:t>
            </w:r>
          </w:p>
          <w:p w:rsidR="008E2483" w:rsidRPr="00FD600C" w:rsidRDefault="008E2483" w:rsidP="008E2483">
            <w:pPr>
              <w:spacing w:after="0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r w:rsidRPr="00FD600C">
              <w:rPr>
                <w:rFonts w:ascii="Times New Roman" w:eastAsia="Calibri" w:hAnsi="Times New Roman" w:cs="Times New Roman"/>
                <w:szCs w:val="28"/>
              </w:rPr>
              <w:t xml:space="preserve">Директор  ГКОУ «Специальная </w:t>
            </w:r>
          </w:p>
          <w:p w:rsidR="008E2483" w:rsidRPr="00FD600C" w:rsidRDefault="008E2483" w:rsidP="008E2483">
            <w:pPr>
              <w:spacing w:after="0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r w:rsidRPr="00FD600C">
              <w:rPr>
                <w:rFonts w:ascii="Times New Roman" w:eastAsia="Calibri" w:hAnsi="Times New Roman" w:cs="Times New Roman"/>
                <w:szCs w:val="28"/>
              </w:rPr>
              <w:t>(коррекционная) общеобразовательная</w:t>
            </w:r>
          </w:p>
          <w:p w:rsidR="008E2483" w:rsidRPr="00FD600C" w:rsidRDefault="008E2483" w:rsidP="008E2483">
            <w:pPr>
              <w:spacing w:after="0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r w:rsidRPr="00FD600C">
              <w:rPr>
                <w:rFonts w:ascii="Times New Roman" w:eastAsia="Calibri" w:hAnsi="Times New Roman" w:cs="Times New Roman"/>
                <w:szCs w:val="28"/>
              </w:rPr>
              <w:t>школа-интернат №27»</w:t>
            </w:r>
          </w:p>
          <w:p w:rsidR="008E2483" w:rsidRPr="00FD600C" w:rsidRDefault="008E2483" w:rsidP="008E2483">
            <w:pPr>
              <w:spacing w:after="0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____________________</w:t>
            </w:r>
            <w:proofErr w:type="spellStart"/>
            <w:r w:rsidRPr="00FD600C">
              <w:rPr>
                <w:rFonts w:ascii="Times New Roman" w:eastAsia="Calibri" w:hAnsi="Times New Roman" w:cs="Times New Roman"/>
                <w:szCs w:val="28"/>
              </w:rPr>
              <w:t>Н.Ю.Чумаченко</w:t>
            </w:r>
            <w:proofErr w:type="spellEnd"/>
          </w:p>
          <w:p w:rsidR="008E2483" w:rsidRPr="00FD600C" w:rsidRDefault="008E2483" w:rsidP="008E2483">
            <w:pPr>
              <w:spacing w:after="0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r w:rsidRPr="00FD600C">
              <w:rPr>
                <w:rFonts w:ascii="Times New Roman" w:eastAsia="Calibri" w:hAnsi="Times New Roman" w:cs="Times New Roman"/>
                <w:szCs w:val="28"/>
              </w:rPr>
              <w:t>Приказ № 74/2 от 30.08.2022 г.</w:t>
            </w:r>
          </w:p>
        </w:tc>
      </w:tr>
    </w:tbl>
    <w:p w:rsidR="008E2483" w:rsidRPr="00B76A5B" w:rsidRDefault="00B76A5B" w:rsidP="008E2483">
      <w:pPr>
        <w:spacing w:after="20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B76A5B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</w:t>
      </w:r>
    </w:p>
    <w:p w:rsidR="00B76A5B" w:rsidRPr="00B76A5B" w:rsidRDefault="00B76A5B" w:rsidP="008E2483">
      <w:pPr>
        <w:spacing w:after="20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B76A5B" w:rsidRPr="00B76A5B" w:rsidRDefault="00B76A5B" w:rsidP="00B76A5B">
      <w:pPr>
        <w:spacing w:after="20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B76A5B" w:rsidRPr="00B76A5B" w:rsidRDefault="00B76A5B" w:rsidP="00B76A5B">
      <w:pPr>
        <w:spacing w:after="20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B76A5B" w:rsidRPr="00B76A5B" w:rsidRDefault="00B76A5B" w:rsidP="00B76A5B">
      <w:pPr>
        <w:spacing w:after="20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8E2483" w:rsidRDefault="008E2483" w:rsidP="00B76A5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B76A5B" w:rsidRPr="00B76A5B" w:rsidRDefault="00B76A5B" w:rsidP="00B76A5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B76A5B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ПЕРСОНАЛИЗИРОВАННАЯ </w:t>
      </w:r>
    </w:p>
    <w:p w:rsidR="00B76A5B" w:rsidRPr="00B76A5B" w:rsidRDefault="00B76A5B" w:rsidP="00B76A5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B76A5B">
        <w:rPr>
          <w:rFonts w:ascii="Times New Roman" w:eastAsiaTheme="minorEastAsia" w:hAnsi="Times New Roman" w:cs="Times New Roman"/>
          <w:b/>
          <w:sz w:val="28"/>
          <w:lang w:eastAsia="ru-RU"/>
        </w:rPr>
        <w:t>ПРОГРАММА НАСТАВНИЧЕСТВА</w:t>
      </w:r>
    </w:p>
    <w:p w:rsidR="00B76A5B" w:rsidRPr="00B76A5B" w:rsidRDefault="00B76A5B" w:rsidP="00B76A5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B76A5B">
        <w:rPr>
          <w:rFonts w:ascii="Times New Roman" w:eastAsiaTheme="minorEastAsia" w:hAnsi="Times New Roman" w:cs="Times New Roman"/>
          <w:b/>
          <w:sz w:val="28"/>
          <w:lang w:eastAsia="ru-RU"/>
        </w:rPr>
        <w:t>на 2022/23учебный год</w:t>
      </w:r>
    </w:p>
    <w:p w:rsidR="00B76A5B" w:rsidRPr="00B76A5B" w:rsidRDefault="00B76A5B" w:rsidP="00B76A5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B76A5B" w:rsidRPr="00B76A5B" w:rsidRDefault="00B76A5B" w:rsidP="00B76A5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B76A5B" w:rsidRPr="00B76A5B" w:rsidRDefault="00B76A5B" w:rsidP="008E2483">
      <w:pPr>
        <w:spacing w:after="0" w:line="276" w:lineRule="auto"/>
        <w:ind w:left="6237"/>
        <w:rPr>
          <w:rFonts w:ascii="Times New Roman" w:eastAsiaTheme="minorEastAsia" w:hAnsi="Times New Roman" w:cs="Times New Roman"/>
          <w:sz w:val="28"/>
          <w:lang w:eastAsia="ru-RU"/>
        </w:rPr>
      </w:pPr>
      <w:r w:rsidRPr="00B76A5B"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                                                                Наставник</w:t>
      </w:r>
      <w:r w:rsidR="008E2483">
        <w:rPr>
          <w:rFonts w:ascii="Times New Roman" w:eastAsiaTheme="minorEastAsia" w:hAnsi="Times New Roman" w:cs="Times New Roman"/>
          <w:sz w:val="28"/>
          <w:lang w:eastAsia="ru-RU"/>
        </w:rPr>
        <w:t xml:space="preserve"> -</w:t>
      </w:r>
      <w:r w:rsidRPr="00B76A5B">
        <w:rPr>
          <w:rFonts w:ascii="Times New Roman" w:eastAsiaTheme="minorEastAsia" w:hAnsi="Times New Roman" w:cs="Times New Roman"/>
          <w:sz w:val="28"/>
          <w:lang w:eastAsia="ru-RU"/>
        </w:rPr>
        <w:t xml:space="preserve"> Данилова Л.В.</w:t>
      </w:r>
      <w:r w:rsidR="008E2483">
        <w:rPr>
          <w:rFonts w:ascii="Times New Roman" w:eastAsiaTheme="minorEastAsia" w:hAnsi="Times New Roman" w:cs="Times New Roman"/>
          <w:sz w:val="28"/>
          <w:lang w:eastAsia="ru-RU"/>
        </w:rPr>
        <w:t xml:space="preserve">, воспитатель </w:t>
      </w:r>
      <w:r w:rsidR="008E2483">
        <w:rPr>
          <w:rFonts w:ascii="Times New Roman" w:eastAsia="Times New Roman" w:hAnsi="Times New Roman" w:cs="Times New Roman"/>
          <w:sz w:val="28"/>
          <w:lang w:eastAsia="ru-RU"/>
        </w:rPr>
        <w:t>высшей квалификационной категории</w:t>
      </w:r>
      <w:r w:rsidR="008E248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76A5B" w:rsidRPr="00B76A5B" w:rsidRDefault="00B76A5B" w:rsidP="00B76A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76A5B"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                                             </w:t>
      </w:r>
      <w:r w:rsidR="008E2483"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 Наставляемые:</w:t>
      </w:r>
    </w:p>
    <w:p w:rsidR="00B76A5B" w:rsidRPr="00B76A5B" w:rsidRDefault="00B76A5B" w:rsidP="00B76A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76A5B"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                                 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             </w:t>
      </w:r>
      <w:proofErr w:type="spellStart"/>
      <w:r w:rsidR="008E2483">
        <w:rPr>
          <w:rFonts w:ascii="Times New Roman" w:eastAsiaTheme="minorEastAsia" w:hAnsi="Times New Roman" w:cs="Times New Roman"/>
          <w:sz w:val="28"/>
          <w:lang w:eastAsia="ru-RU"/>
        </w:rPr>
        <w:t>Лочинова</w:t>
      </w:r>
      <w:proofErr w:type="spellEnd"/>
      <w:r w:rsidR="008E2483">
        <w:rPr>
          <w:rFonts w:ascii="Times New Roman" w:eastAsiaTheme="minorEastAsia" w:hAnsi="Times New Roman" w:cs="Times New Roman"/>
          <w:sz w:val="28"/>
          <w:lang w:eastAsia="ru-RU"/>
        </w:rPr>
        <w:t xml:space="preserve"> К.Р. – воспитатель,</w:t>
      </w:r>
      <w:r w:rsidRPr="00B76A5B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</w:p>
    <w:p w:rsidR="00B76A5B" w:rsidRPr="00B76A5B" w:rsidRDefault="00B76A5B" w:rsidP="00B76A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76A5B"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                                 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             </w:t>
      </w:r>
      <w:proofErr w:type="spellStart"/>
      <w:r w:rsidRPr="00B76A5B">
        <w:rPr>
          <w:rFonts w:ascii="Times New Roman" w:eastAsiaTheme="minorEastAsia" w:hAnsi="Times New Roman" w:cs="Times New Roman"/>
          <w:sz w:val="28"/>
          <w:lang w:eastAsia="ru-RU"/>
        </w:rPr>
        <w:t>Чаликова</w:t>
      </w:r>
      <w:proofErr w:type="spellEnd"/>
      <w:r w:rsidRPr="00B76A5B">
        <w:rPr>
          <w:rFonts w:ascii="Times New Roman" w:eastAsiaTheme="minorEastAsia" w:hAnsi="Times New Roman" w:cs="Times New Roman"/>
          <w:sz w:val="28"/>
          <w:lang w:eastAsia="ru-RU"/>
        </w:rPr>
        <w:t xml:space="preserve"> Т</w:t>
      </w:r>
      <w:r w:rsidR="008E2483">
        <w:rPr>
          <w:rFonts w:ascii="Times New Roman" w:eastAsiaTheme="minorEastAsia" w:hAnsi="Times New Roman" w:cs="Times New Roman"/>
          <w:sz w:val="28"/>
          <w:lang w:eastAsia="ru-RU"/>
        </w:rPr>
        <w:t>.</w:t>
      </w:r>
      <w:r w:rsidRPr="00B76A5B">
        <w:rPr>
          <w:rFonts w:ascii="Times New Roman" w:eastAsiaTheme="minorEastAsia" w:hAnsi="Times New Roman" w:cs="Times New Roman"/>
          <w:sz w:val="28"/>
          <w:lang w:eastAsia="ru-RU"/>
        </w:rPr>
        <w:t>В</w:t>
      </w:r>
      <w:r w:rsidR="008E2483">
        <w:rPr>
          <w:rFonts w:ascii="Times New Roman" w:eastAsiaTheme="minorEastAsia" w:hAnsi="Times New Roman" w:cs="Times New Roman"/>
          <w:sz w:val="28"/>
          <w:lang w:eastAsia="ru-RU"/>
        </w:rPr>
        <w:t>. – воспитатель.</w:t>
      </w:r>
    </w:p>
    <w:p w:rsidR="00B76A5B" w:rsidRPr="00B76A5B" w:rsidRDefault="00B76A5B" w:rsidP="00B76A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76A5B" w:rsidRPr="00B76A5B" w:rsidRDefault="00B76A5B" w:rsidP="00B76A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76A5B" w:rsidRPr="00B76A5B" w:rsidRDefault="00B76A5B" w:rsidP="00B76A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76A5B" w:rsidRPr="00B76A5B" w:rsidRDefault="00B76A5B" w:rsidP="00B76A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76A5B" w:rsidRPr="00B76A5B" w:rsidRDefault="00B76A5B" w:rsidP="00B76A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76A5B" w:rsidRPr="00B76A5B" w:rsidRDefault="00B76A5B" w:rsidP="00B76A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76A5B" w:rsidRPr="00B76A5B" w:rsidRDefault="00B76A5B" w:rsidP="00B76A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76A5B" w:rsidRPr="00B76A5B" w:rsidRDefault="00B76A5B" w:rsidP="00B76A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76A5B" w:rsidRPr="00B76A5B" w:rsidRDefault="00B76A5B" w:rsidP="00B76A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76A5B" w:rsidRPr="00B76A5B" w:rsidRDefault="00B76A5B" w:rsidP="00B76A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76A5B" w:rsidRPr="00B76A5B" w:rsidRDefault="00B76A5B" w:rsidP="00B76A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76A5B" w:rsidRPr="00B76A5B" w:rsidRDefault="00B76A5B" w:rsidP="00B76A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76A5B" w:rsidRPr="00B76A5B" w:rsidRDefault="00B76A5B" w:rsidP="00B76A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76A5B"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                                      г. Пятигорск</w:t>
      </w:r>
    </w:p>
    <w:p w:rsidR="00B76A5B" w:rsidRPr="00B76A5B" w:rsidRDefault="00B76A5B" w:rsidP="00B76A5B">
      <w:pPr>
        <w:widowControl w:val="0"/>
        <w:autoSpaceDE w:val="0"/>
        <w:autoSpaceDN w:val="0"/>
        <w:spacing w:before="162" w:after="0" w:line="240" w:lineRule="auto"/>
        <w:ind w:left="809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76A5B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Пояснительная</w:t>
      </w:r>
      <w:r w:rsidRPr="00B76A5B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записка</w:t>
      </w:r>
    </w:p>
    <w:p w:rsidR="00B76A5B" w:rsidRPr="00B76A5B" w:rsidRDefault="00B76A5B" w:rsidP="00B76A5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A5B" w:rsidRPr="00B76A5B" w:rsidRDefault="00B76A5B" w:rsidP="00B76A5B">
      <w:pPr>
        <w:widowControl w:val="0"/>
        <w:autoSpaceDE w:val="0"/>
        <w:autoSpaceDN w:val="0"/>
        <w:spacing w:after="0" w:line="240" w:lineRule="auto"/>
        <w:ind w:left="100" w:right="690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76A5B">
        <w:rPr>
          <w:rFonts w:ascii="Times New Roman" w:eastAsia="Times New Roman" w:hAnsi="Times New Roman" w:cs="Times New Roman"/>
          <w:b/>
          <w:sz w:val="28"/>
          <w:szCs w:val="24"/>
        </w:rPr>
        <w:t>Цель</w:t>
      </w:r>
      <w:r w:rsidRPr="00B76A5B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 </w:t>
      </w:r>
      <w:r w:rsidRPr="00B76A5B">
        <w:rPr>
          <w:rFonts w:ascii="Times New Roman" w:eastAsia="Times New Roman" w:hAnsi="Times New Roman" w:cs="Times New Roman"/>
          <w:b/>
          <w:sz w:val="28"/>
          <w:szCs w:val="24"/>
        </w:rPr>
        <w:t>программы</w:t>
      </w:r>
      <w:r w:rsidRPr="00B76A5B">
        <w:rPr>
          <w:rFonts w:ascii="Times New Roman" w:eastAsia="Times New Roman" w:hAnsi="Times New Roman" w:cs="Times New Roman"/>
          <w:b/>
          <w:spacing w:val="-4"/>
          <w:sz w:val="28"/>
          <w:szCs w:val="24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B76A5B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  <w:szCs w:val="24"/>
        </w:rPr>
        <w:t>создание</w:t>
      </w:r>
      <w:r w:rsidRPr="00B76A5B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  <w:szCs w:val="24"/>
        </w:rPr>
        <w:t>организационно-методических условий</w:t>
      </w:r>
      <w:r w:rsidRPr="00B76A5B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  <w:szCs w:val="24"/>
        </w:rPr>
        <w:t>для</w:t>
      </w:r>
      <w:r w:rsidRPr="00B76A5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  <w:szCs w:val="24"/>
        </w:rPr>
        <w:t>успешной</w:t>
      </w:r>
      <w:r w:rsidRPr="00B76A5B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  <w:szCs w:val="24"/>
        </w:rPr>
        <w:t>адаптации молодого</w:t>
      </w:r>
      <w:r w:rsidRPr="00B76A5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  <w:szCs w:val="24"/>
        </w:rPr>
        <w:t>специалиста</w:t>
      </w:r>
      <w:r w:rsidRPr="00B76A5B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B76A5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  <w:szCs w:val="24"/>
        </w:rPr>
        <w:t>работе</w:t>
      </w:r>
      <w:r w:rsidRPr="00B76A5B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76A5B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  <w:szCs w:val="24"/>
        </w:rPr>
        <w:t>школе и осуществления воспитательной работы с классным коллективом.</w:t>
      </w:r>
    </w:p>
    <w:p w:rsidR="00B76A5B" w:rsidRPr="00B76A5B" w:rsidRDefault="00B76A5B" w:rsidP="00B76A5B">
      <w:pPr>
        <w:widowControl w:val="0"/>
        <w:autoSpaceDE w:val="0"/>
        <w:autoSpaceDN w:val="0"/>
        <w:spacing w:after="0" w:line="240" w:lineRule="auto"/>
        <w:ind w:left="8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76A5B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>Задачи</w:t>
      </w:r>
      <w:r w:rsidRPr="00B76A5B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:</w:t>
      </w:r>
    </w:p>
    <w:p w:rsidR="00B76A5B" w:rsidRPr="00B76A5B" w:rsidRDefault="00B76A5B" w:rsidP="00B76A5B">
      <w:pPr>
        <w:widowControl w:val="0"/>
        <w:numPr>
          <w:ilvl w:val="0"/>
          <w:numId w:val="3"/>
        </w:numPr>
        <w:tabs>
          <w:tab w:val="left" w:pos="1095"/>
        </w:tabs>
        <w:autoSpaceDE w:val="0"/>
        <w:autoSpaceDN w:val="0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sz w:val="28"/>
        </w:rPr>
      </w:pPr>
      <w:r w:rsidRPr="00B76A5B">
        <w:rPr>
          <w:rFonts w:ascii="Times New Roman" w:eastAsia="Times New Roman" w:hAnsi="Times New Roman" w:cs="Times New Roman"/>
          <w:sz w:val="28"/>
        </w:rPr>
        <w:t>выявить</w:t>
      </w:r>
      <w:r w:rsidRPr="00B76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затруднения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молодого</w:t>
      </w:r>
      <w:r w:rsidRPr="00B76A5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специалиста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в</w:t>
      </w:r>
      <w:r w:rsidRPr="00B76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педагогической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практике</w:t>
      </w:r>
      <w:r w:rsidR="00874D7D">
        <w:rPr>
          <w:rFonts w:ascii="Times New Roman" w:eastAsia="Times New Roman" w:hAnsi="Times New Roman" w:cs="Times New Roman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и</w:t>
      </w:r>
      <w:r w:rsidRPr="00B76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оказать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 xml:space="preserve">необходимую </w:t>
      </w:r>
      <w:r w:rsidR="000B23F7">
        <w:rPr>
          <w:rFonts w:ascii="Times New Roman" w:eastAsia="Times New Roman" w:hAnsi="Times New Roman" w:cs="Times New Roman"/>
          <w:sz w:val="28"/>
        </w:rPr>
        <w:t xml:space="preserve">методическую </w:t>
      </w:r>
      <w:r w:rsidRPr="00B76A5B">
        <w:rPr>
          <w:rFonts w:ascii="Times New Roman" w:eastAsia="Times New Roman" w:hAnsi="Times New Roman" w:cs="Times New Roman"/>
          <w:sz w:val="28"/>
        </w:rPr>
        <w:t>помощь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по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их</w:t>
      </w:r>
      <w:r w:rsidRPr="00B76A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>преодолению;</w:t>
      </w:r>
    </w:p>
    <w:p w:rsidR="00B76A5B" w:rsidRPr="00B76A5B" w:rsidRDefault="00B76A5B" w:rsidP="00B76A5B">
      <w:pPr>
        <w:widowControl w:val="0"/>
        <w:numPr>
          <w:ilvl w:val="0"/>
          <w:numId w:val="3"/>
        </w:numPr>
        <w:tabs>
          <w:tab w:val="left" w:pos="1095"/>
        </w:tabs>
        <w:autoSpaceDE w:val="0"/>
        <w:autoSpaceDN w:val="0"/>
        <w:spacing w:after="0" w:line="240" w:lineRule="auto"/>
        <w:ind w:right="757" w:firstLine="708"/>
        <w:jc w:val="both"/>
        <w:rPr>
          <w:rFonts w:ascii="Times New Roman" w:eastAsia="Times New Roman" w:hAnsi="Times New Roman" w:cs="Times New Roman"/>
          <w:sz w:val="28"/>
        </w:rPr>
      </w:pPr>
      <w:r w:rsidRPr="00B76A5B">
        <w:rPr>
          <w:rFonts w:ascii="Times New Roman" w:eastAsia="Times New Roman" w:hAnsi="Times New Roman" w:cs="Times New Roman"/>
          <w:sz w:val="28"/>
        </w:rPr>
        <w:t>создать условия для развития профессиональных навыков молодого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B76A5B" w:rsidRPr="00B76A5B" w:rsidRDefault="00B76A5B" w:rsidP="00B76A5B">
      <w:pPr>
        <w:widowControl w:val="0"/>
        <w:numPr>
          <w:ilvl w:val="0"/>
          <w:numId w:val="3"/>
        </w:numPr>
        <w:tabs>
          <w:tab w:val="left" w:pos="1095"/>
        </w:tabs>
        <w:autoSpaceDE w:val="0"/>
        <w:autoSpaceDN w:val="0"/>
        <w:spacing w:before="1" w:after="0" w:line="240" w:lineRule="auto"/>
        <w:ind w:left="1094"/>
        <w:jc w:val="both"/>
        <w:rPr>
          <w:rFonts w:ascii="Times New Roman" w:eastAsia="Times New Roman" w:hAnsi="Times New Roman" w:cs="Times New Roman"/>
          <w:sz w:val="28"/>
        </w:rPr>
      </w:pPr>
      <w:r w:rsidRPr="00B76A5B">
        <w:rPr>
          <w:rFonts w:ascii="Times New Roman" w:eastAsia="Times New Roman" w:hAnsi="Times New Roman" w:cs="Times New Roman"/>
          <w:sz w:val="28"/>
        </w:rPr>
        <w:t>мотивировать</w:t>
      </w:r>
      <w:r w:rsidRPr="00B76A5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молодого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педагога</w:t>
      </w:r>
      <w:r w:rsidRPr="00B76A5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к самообразованию</w:t>
      </w:r>
      <w:r w:rsidRPr="00B76A5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и</w:t>
      </w:r>
      <w:r w:rsidRPr="00B76A5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профессиональному</w:t>
      </w:r>
      <w:r w:rsidRPr="00B76A5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>самосовершенствованию;</w:t>
      </w:r>
    </w:p>
    <w:p w:rsidR="001A73CF" w:rsidRPr="00B76A5B" w:rsidRDefault="001A73CF" w:rsidP="00B76A5B">
      <w:pPr>
        <w:widowControl w:val="0"/>
        <w:numPr>
          <w:ilvl w:val="0"/>
          <w:numId w:val="3"/>
        </w:numPr>
        <w:tabs>
          <w:tab w:val="left" w:pos="1095"/>
        </w:tabs>
        <w:autoSpaceDE w:val="0"/>
        <w:autoSpaceDN w:val="0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содействовать в выработке навыков профессионального поведения молодых педагогов. </w:t>
      </w:r>
    </w:p>
    <w:p w:rsidR="00B76A5B" w:rsidRPr="00B76A5B" w:rsidRDefault="00B76A5B" w:rsidP="00B76A5B">
      <w:pPr>
        <w:widowControl w:val="0"/>
        <w:autoSpaceDE w:val="0"/>
        <w:autoSpaceDN w:val="0"/>
        <w:spacing w:before="5" w:after="0" w:line="274" w:lineRule="exact"/>
        <w:ind w:left="8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76A5B">
        <w:rPr>
          <w:rFonts w:ascii="Times New Roman" w:eastAsia="Times New Roman" w:hAnsi="Times New Roman" w:cs="Times New Roman"/>
          <w:b/>
          <w:bCs/>
          <w:sz w:val="28"/>
          <w:szCs w:val="24"/>
        </w:rPr>
        <w:t>Содержание</w:t>
      </w:r>
      <w:r w:rsidRPr="00B76A5B">
        <w:rPr>
          <w:rFonts w:ascii="Times New Roman" w:eastAsia="Times New Roman" w:hAnsi="Times New Roman" w:cs="Times New Roman"/>
          <w:b/>
          <w:bCs/>
          <w:spacing w:val="-12"/>
          <w:sz w:val="28"/>
          <w:szCs w:val="24"/>
        </w:rPr>
        <w:t xml:space="preserve"> </w:t>
      </w:r>
      <w:r w:rsidRPr="00B76A5B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>деятельности:</w:t>
      </w:r>
    </w:p>
    <w:p w:rsidR="00B76A5B" w:rsidRPr="00B76A5B" w:rsidRDefault="00B76A5B" w:rsidP="00B76A5B">
      <w:pPr>
        <w:widowControl w:val="0"/>
        <w:numPr>
          <w:ilvl w:val="0"/>
          <w:numId w:val="2"/>
        </w:numPr>
        <w:tabs>
          <w:tab w:val="left" w:pos="1095"/>
        </w:tabs>
        <w:autoSpaceDE w:val="0"/>
        <w:autoSpaceDN w:val="0"/>
        <w:spacing w:after="0" w:line="240" w:lineRule="auto"/>
        <w:ind w:right="750" w:firstLine="708"/>
        <w:jc w:val="both"/>
        <w:rPr>
          <w:rFonts w:ascii="Times New Roman" w:eastAsia="Times New Roman" w:hAnsi="Times New Roman" w:cs="Times New Roman"/>
          <w:sz w:val="28"/>
        </w:rPr>
      </w:pPr>
      <w:r w:rsidRPr="00B76A5B">
        <w:rPr>
          <w:rFonts w:ascii="Times New Roman" w:eastAsia="Times New Roman" w:hAnsi="Times New Roman" w:cs="Times New Roman"/>
          <w:sz w:val="28"/>
        </w:rPr>
        <w:t>Диагностика</w:t>
      </w:r>
      <w:r w:rsidRPr="00B76A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затруднений</w:t>
      </w:r>
      <w:r w:rsidRPr="00B76A5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молодого</w:t>
      </w:r>
      <w:r w:rsidRPr="00B76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педагога</w:t>
      </w:r>
      <w:r w:rsidRPr="00B76A5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и</w:t>
      </w:r>
      <w:r w:rsidRPr="00B76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выбор</w:t>
      </w:r>
      <w:r w:rsidRPr="00B76A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форм</w:t>
      </w:r>
      <w:r w:rsidRPr="00B76A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организации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обучения</w:t>
      </w:r>
      <w:r w:rsidRPr="00B76A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и</w:t>
      </w:r>
      <w:r w:rsidRPr="00B76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воспитания</w:t>
      </w:r>
      <w:r w:rsidRPr="00B76A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и</w:t>
      </w:r>
      <w:r w:rsidRPr="00B76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оказание</w:t>
      </w:r>
      <w:r w:rsidRPr="00B76A5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необходимой</w:t>
      </w:r>
      <w:r w:rsidRPr="00B76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помощи</w:t>
      </w:r>
      <w:r w:rsidRPr="00B76A5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на основе анализа выявленных потребностей.</w:t>
      </w:r>
    </w:p>
    <w:p w:rsidR="00B76A5B" w:rsidRPr="00B76A5B" w:rsidRDefault="00B76A5B" w:rsidP="00B76A5B">
      <w:pPr>
        <w:widowControl w:val="0"/>
        <w:numPr>
          <w:ilvl w:val="0"/>
          <w:numId w:val="2"/>
        </w:numPr>
        <w:tabs>
          <w:tab w:val="left" w:pos="1095"/>
        </w:tabs>
        <w:autoSpaceDE w:val="0"/>
        <w:autoSpaceDN w:val="0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sz w:val="28"/>
        </w:rPr>
      </w:pPr>
      <w:r w:rsidRPr="00B76A5B">
        <w:rPr>
          <w:rFonts w:ascii="Times New Roman" w:eastAsia="Times New Roman" w:hAnsi="Times New Roman" w:cs="Times New Roman"/>
          <w:sz w:val="28"/>
        </w:rPr>
        <w:t>Посещение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874D7D">
        <w:rPr>
          <w:rFonts w:ascii="Times New Roman" w:eastAsia="Times New Roman" w:hAnsi="Times New Roman" w:cs="Times New Roman"/>
          <w:sz w:val="28"/>
        </w:rPr>
        <w:t>занятий</w:t>
      </w:r>
      <w:r w:rsidRPr="00B76A5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молодого</w:t>
      </w:r>
      <w:r w:rsidRPr="00B76A5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педагога</w:t>
      </w:r>
      <w:r w:rsidRPr="00B76A5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и определение</w:t>
      </w:r>
      <w:r w:rsidRPr="00B76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способов</w:t>
      </w:r>
      <w:r w:rsidRPr="00B76A5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повышения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 xml:space="preserve"> их</w:t>
      </w:r>
      <w:r w:rsidR="00874D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>эффективности.</w:t>
      </w:r>
    </w:p>
    <w:p w:rsidR="00B76A5B" w:rsidRPr="00B76A5B" w:rsidRDefault="00B76A5B" w:rsidP="00B76A5B">
      <w:pPr>
        <w:widowControl w:val="0"/>
        <w:numPr>
          <w:ilvl w:val="0"/>
          <w:numId w:val="2"/>
        </w:numPr>
        <w:tabs>
          <w:tab w:val="left" w:pos="1095"/>
        </w:tabs>
        <w:autoSpaceDE w:val="0"/>
        <w:autoSpaceDN w:val="0"/>
        <w:spacing w:after="0" w:line="240" w:lineRule="auto"/>
        <w:ind w:right="748" w:firstLine="708"/>
        <w:jc w:val="both"/>
        <w:rPr>
          <w:rFonts w:ascii="Times New Roman" w:eastAsia="Times New Roman" w:hAnsi="Times New Roman" w:cs="Times New Roman"/>
          <w:sz w:val="28"/>
        </w:rPr>
      </w:pPr>
      <w:r w:rsidRPr="00B76A5B">
        <w:rPr>
          <w:rFonts w:ascii="Times New Roman" w:eastAsia="Times New Roman" w:hAnsi="Times New Roman" w:cs="Times New Roman"/>
          <w:sz w:val="28"/>
        </w:rPr>
        <w:t>Ознакомление молодого педагога с основными направлениями и формами активизации познавательной, научно-исследовательской деятельности учащихся во внеурочное время (</w:t>
      </w:r>
      <w:r w:rsidR="00874D7D">
        <w:rPr>
          <w:rFonts w:ascii="Times New Roman" w:eastAsia="Times New Roman" w:hAnsi="Times New Roman" w:cs="Times New Roman"/>
          <w:sz w:val="28"/>
        </w:rPr>
        <w:t>внеклассные занятия, общешкольные мероприятия</w:t>
      </w:r>
      <w:r w:rsidRPr="00B76A5B">
        <w:rPr>
          <w:rFonts w:ascii="Times New Roman" w:eastAsia="Times New Roman" w:hAnsi="Times New Roman" w:cs="Times New Roman"/>
          <w:sz w:val="28"/>
        </w:rPr>
        <w:t>,</w:t>
      </w:r>
      <w:r w:rsidR="00874D7D">
        <w:rPr>
          <w:rFonts w:ascii="Times New Roman" w:eastAsia="Times New Roman" w:hAnsi="Times New Roman" w:cs="Times New Roman"/>
          <w:sz w:val="28"/>
        </w:rPr>
        <w:t xml:space="preserve"> проекты,</w:t>
      </w:r>
      <w:r w:rsidRPr="00B76A5B">
        <w:rPr>
          <w:rFonts w:ascii="Times New Roman" w:eastAsia="Times New Roman" w:hAnsi="Times New Roman" w:cs="Times New Roman"/>
          <w:sz w:val="28"/>
        </w:rPr>
        <w:t xml:space="preserve"> предметные недели, и др.).</w:t>
      </w:r>
    </w:p>
    <w:p w:rsidR="00B76A5B" w:rsidRPr="00B76A5B" w:rsidRDefault="00B76A5B" w:rsidP="00B76A5B">
      <w:pPr>
        <w:widowControl w:val="0"/>
        <w:numPr>
          <w:ilvl w:val="0"/>
          <w:numId w:val="2"/>
        </w:numPr>
        <w:tabs>
          <w:tab w:val="left" w:pos="1095"/>
        </w:tabs>
        <w:autoSpaceDE w:val="0"/>
        <w:autoSpaceDN w:val="0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sz w:val="28"/>
        </w:rPr>
      </w:pPr>
      <w:r w:rsidRPr="00B76A5B">
        <w:rPr>
          <w:rFonts w:ascii="Times New Roman" w:eastAsia="Times New Roman" w:hAnsi="Times New Roman" w:cs="Times New Roman"/>
          <w:sz w:val="28"/>
        </w:rPr>
        <w:t>Демонстрация</w:t>
      </w:r>
      <w:r w:rsidRPr="00B76A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молодому</w:t>
      </w:r>
      <w:r w:rsidRPr="00B76A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педагогу</w:t>
      </w:r>
      <w:r w:rsidRPr="00B76A5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опыта</w:t>
      </w:r>
      <w:r w:rsidRPr="00B76A5B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успешной</w:t>
      </w:r>
      <w:r w:rsidRPr="00B76A5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 xml:space="preserve">педагогической 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>деятельности.</w:t>
      </w:r>
    </w:p>
    <w:p w:rsidR="00B76A5B" w:rsidRPr="00B76A5B" w:rsidRDefault="00B76A5B" w:rsidP="00B76A5B">
      <w:pPr>
        <w:widowControl w:val="0"/>
        <w:numPr>
          <w:ilvl w:val="0"/>
          <w:numId w:val="2"/>
        </w:numPr>
        <w:tabs>
          <w:tab w:val="left" w:pos="1095"/>
        </w:tabs>
        <w:autoSpaceDE w:val="0"/>
        <w:autoSpaceDN w:val="0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sz w:val="28"/>
        </w:rPr>
      </w:pPr>
      <w:r w:rsidRPr="00B76A5B">
        <w:rPr>
          <w:rFonts w:ascii="Times New Roman" w:eastAsia="Times New Roman" w:hAnsi="Times New Roman" w:cs="Times New Roman"/>
          <w:sz w:val="28"/>
        </w:rPr>
        <w:t>Организация</w:t>
      </w:r>
      <w:r w:rsidRPr="00B76A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мониторинга</w:t>
      </w:r>
      <w:r w:rsidRPr="00B76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и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рефлексии</w:t>
      </w:r>
      <w:r w:rsidRPr="00B76A5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эффективности</w:t>
      </w:r>
      <w:r w:rsidRPr="00B76A5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совместной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 xml:space="preserve"> деятельности.</w:t>
      </w:r>
    </w:p>
    <w:p w:rsidR="00B76A5B" w:rsidRPr="00B76A5B" w:rsidRDefault="00B76A5B" w:rsidP="00B76A5B">
      <w:pPr>
        <w:widowControl w:val="0"/>
        <w:autoSpaceDE w:val="0"/>
        <w:autoSpaceDN w:val="0"/>
        <w:spacing w:after="0" w:line="274" w:lineRule="exact"/>
        <w:ind w:left="8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76A5B">
        <w:rPr>
          <w:rFonts w:ascii="Times New Roman" w:eastAsia="Times New Roman" w:hAnsi="Times New Roman" w:cs="Times New Roman"/>
          <w:b/>
          <w:bCs/>
          <w:sz w:val="28"/>
          <w:szCs w:val="24"/>
        </w:rPr>
        <w:t>Ожидаемые</w:t>
      </w:r>
      <w:r w:rsidRPr="00B76A5B">
        <w:rPr>
          <w:rFonts w:ascii="Times New Roman" w:eastAsia="Times New Roman" w:hAnsi="Times New Roman" w:cs="Times New Roman"/>
          <w:b/>
          <w:bCs/>
          <w:spacing w:val="-11"/>
          <w:sz w:val="28"/>
          <w:szCs w:val="24"/>
        </w:rPr>
        <w:t xml:space="preserve"> </w:t>
      </w:r>
      <w:r w:rsidRPr="00B76A5B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>результаты:</w:t>
      </w:r>
    </w:p>
    <w:p w:rsidR="00B76A5B" w:rsidRPr="00B76A5B" w:rsidRDefault="00B76A5B" w:rsidP="00B76A5B">
      <w:pPr>
        <w:widowControl w:val="0"/>
        <w:numPr>
          <w:ilvl w:val="0"/>
          <w:numId w:val="3"/>
        </w:numPr>
        <w:tabs>
          <w:tab w:val="left" w:pos="1095"/>
        </w:tabs>
        <w:autoSpaceDE w:val="0"/>
        <w:autoSpaceDN w:val="0"/>
        <w:spacing w:after="0" w:line="274" w:lineRule="exact"/>
        <w:ind w:left="1094"/>
        <w:jc w:val="both"/>
        <w:rPr>
          <w:rFonts w:ascii="Times New Roman" w:eastAsia="Times New Roman" w:hAnsi="Times New Roman" w:cs="Times New Roman"/>
          <w:sz w:val="28"/>
        </w:rPr>
      </w:pPr>
      <w:r w:rsidRPr="00B76A5B">
        <w:rPr>
          <w:rFonts w:ascii="Times New Roman" w:eastAsia="Times New Roman" w:hAnsi="Times New Roman" w:cs="Times New Roman"/>
          <w:sz w:val="28"/>
        </w:rPr>
        <w:t>успешная</w:t>
      </w:r>
      <w:r w:rsidRPr="00B76A5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адаптации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молодого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педагога</w:t>
      </w:r>
      <w:r w:rsidRPr="00B76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в</w:t>
      </w:r>
      <w:r w:rsidRPr="00B76A5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>учреждении;</w:t>
      </w:r>
    </w:p>
    <w:p w:rsidR="00B76A5B" w:rsidRPr="00B76A5B" w:rsidRDefault="00B76A5B" w:rsidP="00B76A5B">
      <w:pPr>
        <w:widowControl w:val="0"/>
        <w:numPr>
          <w:ilvl w:val="0"/>
          <w:numId w:val="3"/>
        </w:numPr>
        <w:tabs>
          <w:tab w:val="left" w:pos="1095"/>
        </w:tabs>
        <w:autoSpaceDE w:val="0"/>
        <w:autoSpaceDN w:val="0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sz w:val="28"/>
        </w:rPr>
      </w:pPr>
      <w:r w:rsidRPr="00B76A5B">
        <w:rPr>
          <w:rFonts w:ascii="Times New Roman" w:eastAsia="Times New Roman" w:hAnsi="Times New Roman" w:cs="Times New Roman"/>
          <w:sz w:val="28"/>
        </w:rPr>
        <w:t>повышение</w:t>
      </w:r>
      <w:r w:rsidRPr="00B76A5B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B76A5B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компетентности</w:t>
      </w:r>
      <w:r w:rsidRPr="00B76A5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молодого</w:t>
      </w:r>
      <w:r w:rsidRPr="00B76A5B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педагога</w:t>
      </w:r>
      <w:r w:rsidRPr="00B76A5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в</w:t>
      </w:r>
      <w:r w:rsidRPr="00B76A5B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вопросах</w:t>
      </w:r>
      <w:r w:rsidR="00874D7D">
        <w:rPr>
          <w:rFonts w:ascii="Times New Roman" w:eastAsia="Times New Roman" w:hAnsi="Times New Roman" w:cs="Times New Roman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организации</w:t>
      </w:r>
      <w:r w:rsidRPr="00B76A5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874D7D">
        <w:rPr>
          <w:rFonts w:ascii="Times New Roman" w:eastAsia="Times New Roman" w:hAnsi="Times New Roman" w:cs="Times New Roman"/>
          <w:sz w:val="28"/>
        </w:rPr>
        <w:t>воспитательного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 xml:space="preserve"> процесса</w:t>
      </w:r>
      <w:r w:rsidR="00874D7D">
        <w:rPr>
          <w:rFonts w:ascii="Times New Roman" w:eastAsia="Times New Roman" w:hAnsi="Times New Roman" w:cs="Times New Roman"/>
          <w:spacing w:val="-2"/>
          <w:sz w:val="28"/>
        </w:rPr>
        <w:t xml:space="preserve"> с детьми с нарушением слуха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B76A5B" w:rsidRPr="00B76A5B" w:rsidRDefault="00B76A5B" w:rsidP="00B76A5B">
      <w:pPr>
        <w:widowControl w:val="0"/>
        <w:numPr>
          <w:ilvl w:val="0"/>
          <w:numId w:val="3"/>
        </w:numPr>
        <w:tabs>
          <w:tab w:val="left" w:pos="1095"/>
        </w:tabs>
        <w:autoSpaceDE w:val="0"/>
        <w:autoSpaceDN w:val="0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sz w:val="28"/>
        </w:rPr>
      </w:pPr>
      <w:r w:rsidRPr="00B76A5B">
        <w:rPr>
          <w:rFonts w:ascii="Times New Roman" w:eastAsia="Times New Roman" w:hAnsi="Times New Roman" w:cs="Times New Roman"/>
          <w:sz w:val="28"/>
        </w:rPr>
        <w:t>совершенствование</w:t>
      </w:r>
      <w:r w:rsidRPr="00B76A5B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методов</w:t>
      </w:r>
      <w:r w:rsidRPr="00B76A5B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работы</w:t>
      </w:r>
      <w:r w:rsidRPr="00B76A5B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молодого</w:t>
      </w:r>
      <w:r w:rsidRPr="00B76A5B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педагога</w:t>
      </w:r>
      <w:r w:rsidRPr="00B76A5B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по</w:t>
      </w:r>
      <w:r w:rsidRPr="00B76A5B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развитию</w:t>
      </w:r>
      <w:r w:rsidRPr="00B76A5B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="00874D7D">
        <w:rPr>
          <w:rFonts w:ascii="Times New Roman" w:eastAsia="Times New Roman" w:hAnsi="Times New Roman" w:cs="Times New Roman"/>
          <w:sz w:val="28"/>
        </w:rPr>
        <w:t>творческой</w:t>
      </w:r>
      <w:r w:rsidRPr="00B76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самостоятельной</w:t>
      </w:r>
      <w:r w:rsidRPr="00B76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 xml:space="preserve">деятельности 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>обучающихся;</w:t>
      </w:r>
    </w:p>
    <w:p w:rsidR="00B76A5B" w:rsidRPr="00B76A5B" w:rsidRDefault="00B76A5B" w:rsidP="00B76A5B">
      <w:pPr>
        <w:widowControl w:val="0"/>
        <w:numPr>
          <w:ilvl w:val="0"/>
          <w:numId w:val="3"/>
        </w:numPr>
        <w:tabs>
          <w:tab w:val="left" w:pos="1095"/>
        </w:tabs>
        <w:autoSpaceDE w:val="0"/>
        <w:autoSpaceDN w:val="0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sz w:val="28"/>
        </w:rPr>
      </w:pPr>
      <w:r w:rsidRPr="00B76A5B">
        <w:rPr>
          <w:rFonts w:ascii="Times New Roman" w:eastAsia="Times New Roman" w:hAnsi="Times New Roman" w:cs="Times New Roman"/>
          <w:sz w:val="28"/>
        </w:rPr>
        <w:t>использование</w:t>
      </w:r>
      <w:r w:rsidRPr="00B76A5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в</w:t>
      </w:r>
      <w:r w:rsidRPr="00B76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работе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начинающих</w:t>
      </w:r>
      <w:r w:rsidRPr="00B76A5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педагогов</w:t>
      </w:r>
      <w:r w:rsidRPr="00B76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современных</w:t>
      </w:r>
      <w:r w:rsidRPr="00B76A5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>педагогических</w:t>
      </w:r>
      <w:r w:rsidR="00874D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pacing w:val="-2"/>
          <w:sz w:val="28"/>
        </w:rPr>
        <w:t>технологий;</w:t>
      </w:r>
    </w:p>
    <w:p w:rsidR="00B76A5B" w:rsidRPr="00B76A5B" w:rsidRDefault="00B76A5B" w:rsidP="00B76A5B">
      <w:pPr>
        <w:widowControl w:val="0"/>
        <w:numPr>
          <w:ilvl w:val="0"/>
          <w:numId w:val="3"/>
        </w:numPr>
        <w:tabs>
          <w:tab w:val="left" w:pos="1095"/>
        </w:tabs>
        <w:autoSpaceDE w:val="0"/>
        <w:autoSpaceDN w:val="0"/>
        <w:spacing w:before="1" w:after="0" w:line="240" w:lineRule="auto"/>
        <w:ind w:right="747" w:firstLine="708"/>
        <w:jc w:val="both"/>
        <w:rPr>
          <w:rFonts w:ascii="Times New Roman" w:eastAsia="Times New Roman" w:hAnsi="Times New Roman" w:cs="Times New Roman"/>
          <w:sz w:val="28"/>
        </w:rPr>
      </w:pPr>
      <w:r w:rsidRPr="00B76A5B">
        <w:rPr>
          <w:rFonts w:ascii="Times New Roman" w:eastAsia="Times New Roman" w:hAnsi="Times New Roman" w:cs="Times New Roman"/>
          <w:sz w:val="28"/>
        </w:rPr>
        <w:t>умение</w:t>
      </w:r>
      <w:r w:rsidRPr="00B76A5B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проектировать</w:t>
      </w:r>
      <w:r w:rsidRPr="00B76A5B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воспитательную</w:t>
      </w:r>
      <w:r w:rsidRPr="00B76A5B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систему,</w:t>
      </w:r>
      <w:r w:rsidRPr="00B76A5B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работать</w:t>
      </w:r>
      <w:r w:rsidRPr="00B76A5B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с</w:t>
      </w:r>
      <w:r w:rsidRPr="00B76A5B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классом</w:t>
      </w:r>
      <w:r w:rsidRPr="00B76A5B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на</w:t>
      </w:r>
      <w:r w:rsidRPr="00B76A5B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основе</w:t>
      </w:r>
      <w:r w:rsidRPr="00B76A5B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изучения</w:t>
      </w:r>
      <w:r w:rsidRPr="00B76A5B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личности</w:t>
      </w:r>
      <w:r w:rsidRPr="00B76A5B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ребенка,</w:t>
      </w:r>
      <w:r w:rsidRPr="00B76A5B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B76A5B">
        <w:rPr>
          <w:rFonts w:ascii="Times New Roman" w:eastAsia="Times New Roman" w:hAnsi="Times New Roman" w:cs="Times New Roman"/>
          <w:sz w:val="28"/>
        </w:rPr>
        <w:t>проводить индивидуальную работу с обучающимися</w:t>
      </w:r>
      <w:r w:rsidR="00874D7D">
        <w:rPr>
          <w:rFonts w:ascii="Times New Roman" w:eastAsia="Times New Roman" w:hAnsi="Times New Roman" w:cs="Times New Roman"/>
          <w:sz w:val="28"/>
        </w:rPr>
        <w:t xml:space="preserve"> и их родителями</w:t>
      </w:r>
      <w:r w:rsidRPr="00B76A5B">
        <w:rPr>
          <w:rFonts w:ascii="Times New Roman" w:eastAsia="Times New Roman" w:hAnsi="Times New Roman" w:cs="Times New Roman"/>
          <w:sz w:val="28"/>
        </w:rPr>
        <w:t>.</w:t>
      </w:r>
    </w:p>
    <w:p w:rsidR="00CF004D" w:rsidRDefault="00CF004D" w:rsidP="00CF00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796077" w:rsidRDefault="00796077" w:rsidP="00CF00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796077" w:rsidRDefault="00796077" w:rsidP="00CF00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796077" w:rsidRDefault="00796077" w:rsidP="00CF00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796077" w:rsidRDefault="00796077" w:rsidP="00CF00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796077" w:rsidRDefault="00796077" w:rsidP="00CF00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796077" w:rsidRDefault="00796077" w:rsidP="00CF00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796077" w:rsidRDefault="00796077" w:rsidP="00CF00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796077" w:rsidRDefault="00796077" w:rsidP="00CF00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796077" w:rsidRDefault="00796077" w:rsidP="00CF00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796077" w:rsidRDefault="00796077" w:rsidP="00CF00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796077" w:rsidRDefault="00796077" w:rsidP="00CF00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796077" w:rsidRPr="00B76A5B" w:rsidRDefault="00796077" w:rsidP="00CF00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CF004D" w:rsidRPr="00481191" w:rsidRDefault="00CF004D" w:rsidP="00CF004D">
      <w:pPr>
        <w:widowControl w:val="0"/>
        <w:tabs>
          <w:tab w:val="left" w:pos="9434"/>
        </w:tabs>
        <w:autoSpaceDE w:val="0"/>
        <w:autoSpaceDN w:val="0"/>
        <w:spacing w:before="92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  <w:r w:rsidRPr="0048119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4811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351DDB">
        <w:rPr>
          <w:rFonts w:ascii="Times New Roman" w:eastAsia="Times New Roman" w:hAnsi="Times New Roman" w:cs="Times New Roman"/>
          <w:sz w:val="28"/>
          <w:szCs w:val="28"/>
        </w:rPr>
        <w:t>наставляемых</w:t>
      </w:r>
      <w:r w:rsidRPr="00481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D7D" w:rsidRPr="00481191">
        <w:rPr>
          <w:rFonts w:ascii="Times New Roman" w:eastAsia="Times New Roman" w:hAnsi="Times New Roman" w:cs="Times New Roman"/>
          <w:sz w:val="28"/>
          <w:szCs w:val="28"/>
          <w:u w:val="single"/>
        </w:rPr>
        <w:t>Чаликова</w:t>
      </w:r>
      <w:proofErr w:type="spellEnd"/>
      <w:r w:rsidR="00874D7D" w:rsidRPr="004811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Татьяна Владимировна</w:t>
      </w:r>
      <w:r w:rsidR="00351DD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8E2483">
        <w:rPr>
          <w:rFonts w:ascii="Times New Roman" w:eastAsia="Times New Roman" w:hAnsi="Times New Roman" w:cs="Times New Roman"/>
          <w:sz w:val="28"/>
          <w:szCs w:val="28"/>
          <w:u w:val="single"/>
        </w:rPr>
        <w:t>Лочинова</w:t>
      </w:r>
      <w:proofErr w:type="spellEnd"/>
      <w:r w:rsidR="008E24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E2483">
        <w:rPr>
          <w:rFonts w:ascii="Times New Roman" w:eastAsia="Times New Roman" w:hAnsi="Times New Roman" w:cs="Times New Roman"/>
          <w:sz w:val="28"/>
          <w:szCs w:val="28"/>
          <w:u w:val="single"/>
        </w:rPr>
        <w:t>Кабира</w:t>
      </w:r>
      <w:proofErr w:type="spellEnd"/>
      <w:r w:rsidR="008E24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Рустамовна</w:t>
      </w:r>
    </w:p>
    <w:p w:rsidR="00CF004D" w:rsidRPr="00481191" w:rsidRDefault="00CF004D" w:rsidP="00CF004D">
      <w:pPr>
        <w:widowControl w:val="0"/>
        <w:tabs>
          <w:tab w:val="left" w:pos="9455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1191">
        <w:rPr>
          <w:rFonts w:ascii="Times New Roman" w:eastAsia="Times New Roman" w:hAnsi="Times New Roman" w:cs="Times New Roman"/>
          <w:spacing w:val="-1"/>
          <w:sz w:val="28"/>
          <w:szCs w:val="28"/>
        </w:rPr>
        <w:t>Должность</w:t>
      </w:r>
      <w:r w:rsidRPr="004811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481191">
        <w:rPr>
          <w:rFonts w:ascii="Times New Roman" w:eastAsia="Times New Roman" w:hAnsi="Times New Roman" w:cs="Times New Roman"/>
          <w:sz w:val="28"/>
          <w:szCs w:val="28"/>
        </w:rPr>
        <w:t>наставляем</w:t>
      </w:r>
      <w:r w:rsidR="008E2483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gramEnd"/>
      <w:r w:rsidR="008E248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81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3C2" w:rsidRPr="0048119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48119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F004D" w:rsidRPr="00481191" w:rsidRDefault="00CF004D" w:rsidP="00CF004D">
      <w:pPr>
        <w:widowControl w:val="0"/>
        <w:tabs>
          <w:tab w:val="left" w:pos="9444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119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4811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1191">
        <w:rPr>
          <w:rFonts w:ascii="Times New Roman" w:eastAsia="Times New Roman" w:hAnsi="Times New Roman" w:cs="Times New Roman"/>
          <w:sz w:val="28"/>
          <w:szCs w:val="28"/>
        </w:rPr>
        <w:t xml:space="preserve">наставника </w:t>
      </w:r>
      <w:r w:rsidR="00C063C2" w:rsidRPr="00481191">
        <w:rPr>
          <w:rFonts w:ascii="Times New Roman" w:eastAsia="Times New Roman" w:hAnsi="Times New Roman" w:cs="Times New Roman"/>
          <w:sz w:val="28"/>
          <w:szCs w:val="28"/>
          <w:u w:val="single"/>
        </w:rPr>
        <w:t>Данилова Людмила Владимировна</w:t>
      </w:r>
      <w:r w:rsidRPr="0048119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F004D" w:rsidRPr="00481191" w:rsidRDefault="00CF004D" w:rsidP="00CF004D">
      <w:pPr>
        <w:widowControl w:val="0"/>
        <w:tabs>
          <w:tab w:val="left" w:pos="9467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1191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Pr="004811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1191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="008E248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811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063C2" w:rsidRPr="0048119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48119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F004D" w:rsidRPr="00481191" w:rsidRDefault="00CF004D" w:rsidP="00CF004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04D" w:rsidRPr="00481191" w:rsidRDefault="00CF004D" w:rsidP="00CF004D">
      <w:pPr>
        <w:widowControl w:val="0"/>
        <w:autoSpaceDE w:val="0"/>
        <w:autoSpaceDN w:val="0"/>
        <w:spacing w:after="3" w:line="240" w:lineRule="auto"/>
        <w:ind w:left="4" w:right="47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1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48119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81191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88"/>
        <w:gridCol w:w="5338"/>
        <w:gridCol w:w="2962"/>
      </w:tblGrid>
      <w:tr w:rsidR="00CF004D" w:rsidRPr="006879B3" w:rsidTr="008B7CFD">
        <w:trPr>
          <w:trHeight w:val="505"/>
        </w:trPr>
        <w:tc>
          <w:tcPr>
            <w:tcW w:w="600" w:type="dxa"/>
          </w:tcPr>
          <w:p w:rsidR="00CF004D" w:rsidRPr="006879B3" w:rsidRDefault="00CF004D" w:rsidP="00CF004D">
            <w:pPr>
              <w:spacing w:line="251" w:lineRule="exact"/>
              <w:ind w:left="189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879B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288" w:type="dxa"/>
          </w:tcPr>
          <w:p w:rsidR="00CF004D" w:rsidRPr="006879B3" w:rsidRDefault="00CF004D" w:rsidP="00CF004D">
            <w:pPr>
              <w:spacing w:line="251" w:lineRule="exact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879B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Месяц</w:t>
            </w:r>
            <w:proofErr w:type="spellEnd"/>
          </w:p>
        </w:tc>
        <w:tc>
          <w:tcPr>
            <w:tcW w:w="5338" w:type="dxa"/>
          </w:tcPr>
          <w:p w:rsidR="00CF004D" w:rsidRPr="006879B3" w:rsidRDefault="00CF004D" w:rsidP="00CF004D">
            <w:pPr>
              <w:spacing w:line="251" w:lineRule="exact"/>
              <w:ind w:left="1966" w:right="19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879B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Мероприятие</w:t>
            </w:r>
            <w:proofErr w:type="spellEnd"/>
          </w:p>
        </w:tc>
        <w:tc>
          <w:tcPr>
            <w:tcW w:w="2962" w:type="dxa"/>
          </w:tcPr>
          <w:p w:rsidR="00CF004D" w:rsidRPr="006879B3" w:rsidRDefault="00CF004D" w:rsidP="00CF004D">
            <w:pPr>
              <w:spacing w:line="252" w:lineRule="exact"/>
              <w:ind w:left="1305" w:right="81" w:hanging="121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879B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Информационное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CF004D" w:rsidRPr="006879B3" w:rsidRDefault="00CF004D" w:rsidP="00CF004D">
            <w:pPr>
              <w:spacing w:line="252" w:lineRule="exact"/>
              <w:ind w:left="1305" w:right="81" w:hanging="121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879B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обеспечение</w:t>
            </w:r>
            <w:proofErr w:type="spellEnd"/>
          </w:p>
        </w:tc>
      </w:tr>
      <w:tr w:rsidR="00CF004D" w:rsidRPr="006879B3" w:rsidTr="008B7CFD">
        <w:trPr>
          <w:trHeight w:val="1010"/>
        </w:trPr>
        <w:tc>
          <w:tcPr>
            <w:tcW w:w="600" w:type="dxa"/>
          </w:tcPr>
          <w:p w:rsidR="00CF004D" w:rsidRPr="006879B3" w:rsidRDefault="00CF004D" w:rsidP="00CF004D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288" w:type="dxa"/>
          </w:tcPr>
          <w:p w:rsidR="00CF004D" w:rsidRPr="006879B3" w:rsidRDefault="009E01C9" w:rsidP="00CF004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5338" w:type="dxa"/>
          </w:tcPr>
          <w:p w:rsidR="00CF004D" w:rsidRPr="006879B3" w:rsidRDefault="00CF004D" w:rsidP="00CF004D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Индивидуальная</w:t>
            </w:r>
            <w:r w:rsidRPr="006879B3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консультация</w:t>
            </w:r>
            <w:r w:rsidRPr="006879B3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«Нормативно-право-</w:t>
            </w:r>
            <w:r w:rsidRPr="006879B3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вая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база</w:t>
            </w:r>
            <w:r w:rsidRPr="006879B3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школы-интерната</w:t>
            </w:r>
            <w:r w:rsidRPr="006879B3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(АООП ООО,</w:t>
            </w:r>
            <w:r w:rsidRPr="006879B3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ПРОГРАММА ВОСПИТАНИЯ, ПРОГРАММА ПО ПРОФОРИЕНТАЦИИ, ПРОГРАММА ПО ПДД</w:t>
            </w:r>
            <w:r w:rsidR="009E01C9"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.</w:t>
            </w:r>
          </w:p>
          <w:p w:rsidR="00CF004D" w:rsidRPr="006879B3" w:rsidRDefault="00CF004D" w:rsidP="00CF004D">
            <w:pPr>
              <w:spacing w:line="237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Должностные обязанности воспитателя, режим работы школы).</w:t>
            </w:r>
          </w:p>
        </w:tc>
        <w:tc>
          <w:tcPr>
            <w:tcW w:w="2962" w:type="dxa"/>
          </w:tcPr>
          <w:p w:rsidR="00CF004D" w:rsidRPr="006879B3" w:rsidRDefault="00CF004D" w:rsidP="00CF004D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Бланк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консультаций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F004D" w:rsidRPr="006879B3" w:rsidTr="008B7CFD">
        <w:trPr>
          <w:trHeight w:val="399"/>
        </w:trPr>
        <w:tc>
          <w:tcPr>
            <w:tcW w:w="600" w:type="dxa"/>
          </w:tcPr>
          <w:p w:rsidR="00CF004D" w:rsidRPr="006879B3" w:rsidRDefault="00CF004D" w:rsidP="00CF004D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288" w:type="dxa"/>
          </w:tcPr>
          <w:p w:rsidR="00CF004D" w:rsidRPr="006879B3" w:rsidRDefault="009E01C9" w:rsidP="00CF004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5338" w:type="dxa"/>
          </w:tcPr>
          <w:p w:rsidR="00CF004D" w:rsidRPr="006879B3" w:rsidRDefault="00CF004D" w:rsidP="00CF004D">
            <w:pPr>
              <w:spacing w:line="252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Перечень документов воспитателя для работы в классе. </w:t>
            </w:r>
          </w:p>
        </w:tc>
        <w:tc>
          <w:tcPr>
            <w:tcW w:w="2962" w:type="dxa"/>
          </w:tcPr>
          <w:p w:rsidR="00CF004D" w:rsidRPr="006879B3" w:rsidRDefault="00CF004D" w:rsidP="00CF004D">
            <w:pPr>
              <w:ind w:left="107" w:right="86" w:hanging="1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879B3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Документы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6879B3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воспитателя</w:t>
            </w:r>
            <w:proofErr w:type="spellEnd"/>
          </w:p>
        </w:tc>
      </w:tr>
      <w:tr w:rsidR="00CF004D" w:rsidRPr="006879B3" w:rsidTr="008B7CFD">
        <w:trPr>
          <w:trHeight w:val="758"/>
        </w:trPr>
        <w:tc>
          <w:tcPr>
            <w:tcW w:w="600" w:type="dxa"/>
          </w:tcPr>
          <w:p w:rsidR="00CF004D" w:rsidRPr="006879B3" w:rsidRDefault="00CF004D" w:rsidP="00CF004D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288" w:type="dxa"/>
          </w:tcPr>
          <w:p w:rsidR="00CF004D" w:rsidRPr="006879B3" w:rsidRDefault="00E711AB" w:rsidP="00CF004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5338" w:type="dxa"/>
          </w:tcPr>
          <w:p w:rsidR="001A73CF" w:rsidRDefault="00CF004D" w:rsidP="00CF004D">
            <w:pPr>
              <w:ind w:left="108" w:right="93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Индивидуальная</w:t>
            </w:r>
            <w:r w:rsidRPr="006879B3">
              <w:rPr>
                <w:rFonts w:ascii="Times New Roman" w:eastAsia="Times New Roman" w:hAnsi="Times New Roman" w:cs="Times New Roman"/>
                <w:spacing w:val="21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консультация</w:t>
            </w:r>
            <w:r w:rsidRPr="006879B3">
              <w:rPr>
                <w:rFonts w:ascii="Times New Roman" w:eastAsia="Times New Roman" w:hAnsi="Times New Roman" w:cs="Times New Roman"/>
                <w:spacing w:val="25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«Особенности</w:t>
            </w:r>
            <w:r w:rsidRPr="006879B3">
              <w:rPr>
                <w:rFonts w:ascii="Times New Roman" w:eastAsia="Times New Roman" w:hAnsi="Times New Roman" w:cs="Times New Roman"/>
                <w:spacing w:val="22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работы</w:t>
            </w:r>
            <w:r w:rsidRPr="006879B3">
              <w:rPr>
                <w:rFonts w:ascii="Times New Roman" w:eastAsia="Times New Roman" w:hAnsi="Times New Roman" w:cs="Times New Roman"/>
                <w:spacing w:val="-52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</w:t>
            </w:r>
            <w:r w:rsidRPr="006879B3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образовательном</w:t>
            </w:r>
            <w:r w:rsidRPr="006879B3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учреждении</w:t>
            </w:r>
            <w:r w:rsidRPr="006879B3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для</w:t>
            </w:r>
            <w:r w:rsidRPr="006879B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детей с нарушением слуха</w:t>
            </w:r>
            <w:r w:rsidR="001A73C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».</w:t>
            </w:r>
          </w:p>
          <w:p w:rsidR="00CF004D" w:rsidRPr="006879B3" w:rsidRDefault="001A73CF" w:rsidP="00CF004D">
            <w:pPr>
              <w:ind w:left="108" w:right="93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</w:t>
            </w:r>
            <w:r w:rsidR="00CF004D"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Содержательная характеристика категории, особые образовательные потребности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»</w:t>
            </w:r>
            <w:r w:rsidR="00CF004D"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2962" w:type="dxa"/>
          </w:tcPr>
          <w:p w:rsidR="00CF004D" w:rsidRPr="001A73CF" w:rsidRDefault="00CF004D" w:rsidP="00CF004D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1A73C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Бланк</w:t>
            </w:r>
            <w:r w:rsidRPr="001A73CF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1A73C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консультаций.</w:t>
            </w:r>
          </w:p>
        </w:tc>
      </w:tr>
      <w:tr w:rsidR="00CF004D" w:rsidRPr="006879B3" w:rsidTr="008B7CFD">
        <w:trPr>
          <w:trHeight w:val="719"/>
        </w:trPr>
        <w:tc>
          <w:tcPr>
            <w:tcW w:w="600" w:type="dxa"/>
          </w:tcPr>
          <w:p w:rsidR="00CF004D" w:rsidRPr="001A73CF" w:rsidRDefault="00CF004D" w:rsidP="00CF004D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1A73C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4.</w:t>
            </w:r>
          </w:p>
        </w:tc>
        <w:tc>
          <w:tcPr>
            <w:tcW w:w="1288" w:type="dxa"/>
          </w:tcPr>
          <w:p w:rsidR="00CF004D" w:rsidRPr="006879B3" w:rsidRDefault="00E711AB" w:rsidP="00CF004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5338" w:type="dxa"/>
          </w:tcPr>
          <w:p w:rsidR="00CF004D" w:rsidRPr="006879B3" w:rsidRDefault="00CF004D" w:rsidP="00CF004D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Индивидуальная консультация по составлении календарно-тематического плана, ежедневных рабочих планов, плана по самообразованию.</w:t>
            </w:r>
          </w:p>
        </w:tc>
        <w:tc>
          <w:tcPr>
            <w:tcW w:w="2962" w:type="dxa"/>
          </w:tcPr>
          <w:p w:rsidR="00CF004D" w:rsidRPr="006879B3" w:rsidRDefault="00CF004D" w:rsidP="00CF004D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Бланк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консультаций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F004D" w:rsidRPr="006879B3" w:rsidTr="008B7CFD">
        <w:trPr>
          <w:trHeight w:val="1212"/>
        </w:trPr>
        <w:tc>
          <w:tcPr>
            <w:tcW w:w="600" w:type="dxa"/>
          </w:tcPr>
          <w:p w:rsidR="00CF004D" w:rsidRPr="006879B3" w:rsidRDefault="00CF004D" w:rsidP="00CF004D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288" w:type="dxa"/>
          </w:tcPr>
          <w:p w:rsidR="00CF004D" w:rsidRPr="006879B3" w:rsidRDefault="00E711AB" w:rsidP="00CF004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5338" w:type="dxa"/>
          </w:tcPr>
          <w:p w:rsidR="00CF004D" w:rsidRPr="006879B3" w:rsidRDefault="00CF004D" w:rsidP="00CF004D">
            <w:pPr>
              <w:spacing w:line="242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Индивидуальные</w:t>
            </w:r>
            <w:r w:rsidRPr="006879B3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консультации</w:t>
            </w:r>
          </w:p>
          <w:p w:rsidR="00CF004D" w:rsidRPr="006879B3" w:rsidRDefault="00CF004D" w:rsidP="00CF004D">
            <w:pPr>
              <w:spacing w:line="242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«Особенности работы воспитателя</w:t>
            </w:r>
            <w:r w:rsidR="001A73C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в коррекционной школе</w:t>
            </w:r>
            <w:r w:rsidRPr="006879B3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>,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особенности общения с детьми с нарушением слуха</w:t>
            </w:r>
            <w:r w:rsidR="001A73C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»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.</w:t>
            </w:r>
            <w:r w:rsidRPr="006879B3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</w:p>
          <w:p w:rsidR="00CF004D" w:rsidRPr="006879B3" w:rsidRDefault="00CF004D" w:rsidP="00CF004D">
            <w:pPr>
              <w:tabs>
                <w:tab w:val="left" w:pos="469"/>
              </w:tabs>
              <w:spacing w:line="254" w:lineRule="exact"/>
              <w:ind w:left="468" w:right="9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962" w:type="dxa"/>
          </w:tcPr>
          <w:p w:rsidR="00CF004D" w:rsidRPr="006879B3" w:rsidRDefault="00CF004D" w:rsidP="00CF004D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Бланк</w:t>
            </w:r>
            <w:r w:rsidRPr="006879B3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консультаций.</w:t>
            </w:r>
          </w:p>
        </w:tc>
      </w:tr>
      <w:tr w:rsidR="00CF004D" w:rsidRPr="006879B3" w:rsidTr="008B7CFD">
        <w:trPr>
          <w:trHeight w:val="506"/>
        </w:trPr>
        <w:tc>
          <w:tcPr>
            <w:tcW w:w="600" w:type="dxa"/>
          </w:tcPr>
          <w:p w:rsidR="00CF004D" w:rsidRPr="006879B3" w:rsidRDefault="00CF004D" w:rsidP="00CF004D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6.</w:t>
            </w:r>
          </w:p>
        </w:tc>
        <w:tc>
          <w:tcPr>
            <w:tcW w:w="1288" w:type="dxa"/>
          </w:tcPr>
          <w:p w:rsidR="00CF004D" w:rsidRPr="006879B3" w:rsidRDefault="00E711AB" w:rsidP="00CF004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5338" w:type="dxa"/>
          </w:tcPr>
          <w:p w:rsidR="00CF004D" w:rsidRPr="006879B3" w:rsidRDefault="00CF004D" w:rsidP="00CF004D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Индивидуальная</w:t>
            </w:r>
            <w:r w:rsidRPr="006879B3">
              <w:rPr>
                <w:rFonts w:ascii="Times New Roman" w:eastAsia="Times New Roman" w:hAnsi="Times New Roman" w:cs="Times New Roman"/>
                <w:spacing w:val="-9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консультация</w:t>
            </w:r>
            <w:r w:rsidRPr="006879B3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«Использование </w:t>
            </w: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дактильной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и жестовой речи в работе воспитателя»</w:t>
            </w:r>
          </w:p>
        </w:tc>
        <w:tc>
          <w:tcPr>
            <w:tcW w:w="2962" w:type="dxa"/>
          </w:tcPr>
          <w:p w:rsidR="00CF004D" w:rsidRPr="006879B3" w:rsidRDefault="00CF004D" w:rsidP="00CF004D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Бланк</w:t>
            </w:r>
            <w:r w:rsidRPr="006879B3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кон</w:t>
            </w: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сультаций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F004D" w:rsidRPr="006879B3" w:rsidTr="008B7CFD">
        <w:trPr>
          <w:trHeight w:val="799"/>
        </w:trPr>
        <w:tc>
          <w:tcPr>
            <w:tcW w:w="600" w:type="dxa"/>
          </w:tcPr>
          <w:p w:rsidR="00CF004D" w:rsidRPr="006879B3" w:rsidRDefault="00CF004D" w:rsidP="00CF004D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288" w:type="dxa"/>
          </w:tcPr>
          <w:p w:rsidR="00CF004D" w:rsidRPr="006879B3" w:rsidRDefault="00E711AB" w:rsidP="00CF004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5338" w:type="dxa"/>
          </w:tcPr>
          <w:p w:rsidR="00CF004D" w:rsidRPr="006879B3" w:rsidRDefault="00CF004D" w:rsidP="00CF004D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Индивидуальная</w:t>
            </w:r>
            <w:r w:rsidRPr="006879B3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консультация:</w:t>
            </w:r>
          </w:p>
          <w:p w:rsidR="00CF004D" w:rsidRPr="006879B3" w:rsidRDefault="00CF004D" w:rsidP="00CF004D">
            <w:pPr>
              <w:ind w:left="108" w:right="92"/>
              <w:rPr>
                <w:rFonts w:ascii="Times New Roman" w:eastAsia="Times New Roman" w:hAnsi="Times New Roman" w:cs="Times New Roman"/>
                <w:spacing w:val="-52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«Планирование</w:t>
            </w:r>
            <w:r w:rsidRPr="006879B3">
              <w:rPr>
                <w:rFonts w:ascii="Times New Roman" w:eastAsia="Times New Roman" w:hAnsi="Times New Roman" w:cs="Times New Roman"/>
                <w:spacing w:val="25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занятия</w:t>
            </w:r>
            <w:r w:rsidRPr="006879B3">
              <w:rPr>
                <w:rFonts w:ascii="Times New Roman" w:eastAsia="Times New Roman" w:hAnsi="Times New Roman" w:cs="Times New Roman"/>
                <w:spacing w:val="26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воспитателя с</w:t>
            </w:r>
            <w:r w:rsidRPr="006879B3">
              <w:rPr>
                <w:rFonts w:ascii="Times New Roman" w:eastAsia="Times New Roman" w:hAnsi="Times New Roman" w:cs="Times New Roman"/>
                <w:spacing w:val="25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учетом</w:t>
            </w:r>
            <w:r w:rsidRPr="006879B3">
              <w:rPr>
                <w:rFonts w:ascii="Times New Roman" w:eastAsia="Times New Roman" w:hAnsi="Times New Roman" w:cs="Times New Roman"/>
                <w:spacing w:val="24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требований Программы воспитания</w:t>
            </w:r>
            <w:r w:rsidR="001A73C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»</w:t>
            </w:r>
          </w:p>
          <w:p w:rsidR="00CF004D" w:rsidRPr="006879B3" w:rsidRDefault="00CF004D" w:rsidP="00CF004D">
            <w:pPr>
              <w:ind w:left="108" w:right="92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962" w:type="dxa"/>
          </w:tcPr>
          <w:p w:rsidR="00CF004D" w:rsidRPr="006879B3" w:rsidRDefault="00CF004D" w:rsidP="00CF004D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Бланк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консультаций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F004D" w:rsidRPr="006879B3" w:rsidTr="008B7CFD">
        <w:trPr>
          <w:trHeight w:val="758"/>
        </w:trPr>
        <w:tc>
          <w:tcPr>
            <w:tcW w:w="600" w:type="dxa"/>
          </w:tcPr>
          <w:p w:rsidR="00CF004D" w:rsidRPr="006879B3" w:rsidRDefault="00CF004D" w:rsidP="00CF004D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1288" w:type="dxa"/>
          </w:tcPr>
          <w:p w:rsidR="00CF004D" w:rsidRPr="006879B3" w:rsidRDefault="00E711AB" w:rsidP="00CF004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5338" w:type="dxa"/>
          </w:tcPr>
          <w:p w:rsidR="00CF004D" w:rsidRPr="006879B3" w:rsidRDefault="00CF004D" w:rsidP="00CF004D">
            <w:pPr>
              <w:ind w:left="108" w:right="9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за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изучением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дактиля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2962" w:type="dxa"/>
          </w:tcPr>
          <w:p w:rsidR="00CF004D" w:rsidRPr="006879B3" w:rsidRDefault="00CF004D" w:rsidP="00CF004D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Справка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F004D" w:rsidRPr="006879B3" w:rsidTr="008B7CFD">
        <w:trPr>
          <w:trHeight w:val="505"/>
        </w:trPr>
        <w:tc>
          <w:tcPr>
            <w:tcW w:w="600" w:type="dxa"/>
          </w:tcPr>
          <w:p w:rsidR="00CF004D" w:rsidRPr="006879B3" w:rsidRDefault="00CF004D" w:rsidP="00CF004D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1288" w:type="dxa"/>
          </w:tcPr>
          <w:p w:rsidR="00CF004D" w:rsidRPr="006879B3" w:rsidRDefault="00E711AB" w:rsidP="00CF004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октябрь-декабрь</w:t>
            </w:r>
          </w:p>
        </w:tc>
        <w:tc>
          <w:tcPr>
            <w:tcW w:w="5338" w:type="dxa"/>
          </w:tcPr>
          <w:p w:rsidR="00CF004D" w:rsidRPr="006879B3" w:rsidRDefault="00CF004D" w:rsidP="00CF004D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Посещение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2-3 </w:t>
            </w: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занятий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наставляемым</w:t>
            </w:r>
            <w:proofErr w:type="spellEnd"/>
          </w:p>
        </w:tc>
        <w:tc>
          <w:tcPr>
            <w:tcW w:w="2962" w:type="dxa"/>
          </w:tcPr>
          <w:p w:rsidR="00CF004D" w:rsidRPr="006879B3" w:rsidRDefault="00CF004D" w:rsidP="00CF004D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Заполненные</w:t>
            </w:r>
            <w:r w:rsidRPr="006879B3">
              <w:rPr>
                <w:rFonts w:ascii="Times New Roman" w:eastAsia="Times New Roman" w:hAnsi="Times New Roman" w:cs="Times New Roman"/>
                <w:spacing w:val="7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карты</w:t>
            </w:r>
            <w:r w:rsidRPr="006879B3">
              <w:rPr>
                <w:rFonts w:ascii="Times New Roman" w:eastAsia="Times New Roman" w:hAnsi="Times New Roman" w:cs="Times New Roman"/>
                <w:spacing w:val="60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анализа</w:t>
            </w:r>
          </w:p>
          <w:p w:rsidR="00CF004D" w:rsidRPr="006879B3" w:rsidRDefault="00CF004D" w:rsidP="00CF004D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занятия наставника</w:t>
            </w:r>
          </w:p>
        </w:tc>
      </w:tr>
      <w:tr w:rsidR="00CF004D" w:rsidRPr="006879B3" w:rsidTr="008B7CFD">
        <w:trPr>
          <w:trHeight w:val="1029"/>
        </w:trPr>
        <w:tc>
          <w:tcPr>
            <w:tcW w:w="600" w:type="dxa"/>
          </w:tcPr>
          <w:p w:rsidR="00CF004D" w:rsidRPr="006879B3" w:rsidRDefault="00CF004D" w:rsidP="00CF004D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1288" w:type="dxa"/>
          </w:tcPr>
          <w:p w:rsidR="00CF004D" w:rsidRPr="006879B3" w:rsidRDefault="00E711AB" w:rsidP="00CF004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ноябрь</w:t>
            </w:r>
          </w:p>
        </w:tc>
        <w:tc>
          <w:tcPr>
            <w:tcW w:w="5338" w:type="dxa"/>
          </w:tcPr>
          <w:p w:rsidR="00CF004D" w:rsidRPr="006879B3" w:rsidRDefault="00CF004D" w:rsidP="00CF004D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Индивидуальная</w:t>
            </w:r>
            <w:r w:rsidRPr="006879B3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консультация:</w:t>
            </w:r>
          </w:p>
          <w:p w:rsidR="00CF004D" w:rsidRPr="006879B3" w:rsidRDefault="001A73CF" w:rsidP="00CF004D">
            <w:pPr>
              <w:spacing w:line="252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</w:t>
            </w:r>
            <w:r w:rsidR="00CF004D"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Самоподготовка в школе-интернате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»</w:t>
            </w:r>
          </w:p>
        </w:tc>
        <w:tc>
          <w:tcPr>
            <w:tcW w:w="2962" w:type="dxa"/>
          </w:tcPr>
          <w:p w:rsidR="00CF004D" w:rsidRPr="006879B3" w:rsidRDefault="00CF004D" w:rsidP="00CF004D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Бланк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консультаций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F004D" w:rsidRPr="006879B3" w:rsidTr="008B7CFD">
        <w:trPr>
          <w:trHeight w:val="1029"/>
        </w:trPr>
        <w:tc>
          <w:tcPr>
            <w:tcW w:w="600" w:type="dxa"/>
          </w:tcPr>
          <w:p w:rsidR="00CF004D" w:rsidRPr="006879B3" w:rsidRDefault="00CF004D" w:rsidP="00CF004D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1288" w:type="dxa"/>
          </w:tcPr>
          <w:p w:rsidR="00CF004D" w:rsidRPr="006879B3" w:rsidRDefault="00E711AB" w:rsidP="00CF004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октябрь- декабрь</w:t>
            </w:r>
          </w:p>
        </w:tc>
        <w:tc>
          <w:tcPr>
            <w:tcW w:w="5338" w:type="dxa"/>
          </w:tcPr>
          <w:p w:rsidR="00CF004D" w:rsidRPr="006879B3" w:rsidRDefault="00CF004D" w:rsidP="00CF004D">
            <w:pPr>
              <w:ind w:left="108" w:right="94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Подготовка</w:t>
            </w:r>
            <w:r w:rsidRPr="006879B3">
              <w:rPr>
                <w:rFonts w:ascii="Times New Roman" w:eastAsia="Times New Roman" w:hAnsi="Times New Roman" w:cs="Times New Roman"/>
                <w:spacing w:val="11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</w:t>
            </w:r>
            <w:r w:rsidRPr="006879B3">
              <w:rPr>
                <w:rFonts w:ascii="Times New Roman" w:eastAsia="Times New Roman" w:hAnsi="Times New Roman" w:cs="Times New Roman"/>
                <w:spacing w:val="10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проведение</w:t>
            </w:r>
            <w:r w:rsidRPr="006879B3">
              <w:rPr>
                <w:rFonts w:ascii="Times New Roman" w:eastAsia="Times New Roman" w:hAnsi="Times New Roman" w:cs="Times New Roman"/>
                <w:spacing w:val="9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2-3</w:t>
            </w:r>
            <w:r w:rsidRPr="006879B3">
              <w:rPr>
                <w:rFonts w:ascii="Times New Roman" w:eastAsia="Times New Roman" w:hAnsi="Times New Roman" w:cs="Times New Roman"/>
                <w:spacing w:val="10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открытых</w:t>
            </w:r>
            <w:r w:rsidRPr="006879B3">
              <w:rPr>
                <w:rFonts w:ascii="Times New Roman" w:eastAsia="Times New Roman" w:hAnsi="Times New Roman" w:cs="Times New Roman"/>
                <w:spacing w:val="11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занятий для</w:t>
            </w:r>
            <w:r w:rsidRPr="006879B3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наставника.</w:t>
            </w:r>
          </w:p>
        </w:tc>
        <w:tc>
          <w:tcPr>
            <w:tcW w:w="2962" w:type="dxa"/>
          </w:tcPr>
          <w:p w:rsidR="00CF004D" w:rsidRPr="006879B3" w:rsidRDefault="00CF004D" w:rsidP="00CF004D">
            <w:pPr>
              <w:spacing w:line="240" w:lineRule="exact"/>
              <w:ind w:left="107" w:hanging="15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Заполненные</w:t>
            </w:r>
            <w:r w:rsidRPr="006879B3">
              <w:rPr>
                <w:rFonts w:ascii="Times New Roman" w:eastAsia="Times New Roman" w:hAnsi="Times New Roman" w:cs="Times New Roman"/>
                <w:spacing w:val="7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карты</w:t>
            </w:r>
            <w:r w:rsidRPr="006879B3">
              <w:rPr>
                <w:rFonts w:ascii="Times New Roman" w:eastAsia="Times New Roman" w:hAnsi="Times New Roman" w:cs="Times New Roman"/>
                <w:spacing w:val="60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анализа</w:t>
            </w:r>
          </w:p>
          <w:p w:rsidR="00CF004D" w:rsidRPr="006879B3" w:rsidRDefault="00CF004D" w:rsidP="00CF004D">
            <w:pPr>
              <w:spacing w:line="252" w:lineRule="exact"/>
              <w:ind w:left="107" w:right="93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занятия молодого</w:t>
            </w:r>
            <w:r w:rsidRPr="006879B3">
              <w:rPr>
                <w:rFonts w:ascii="Times New Roman" w:eastAsia="Times New Roman" w:hAnsi="Times New Roman" w:cs="Times New Roman"/>
                <w:spacing w:val="15"/>
                <w:sz w:val="24"/>
                <w:szCs w:val="28"/>
                <w:lang w:val="ru-RU"/>
              </w:rPr>
              <w:t xml:space="preserve"> </w:t>
            </w: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специалиста</w:t>
            </w:r>
            <w:r w:rsidRPr="006879B3">
              <w:rPr>
                <w:rFonts w:ascii="Times New Roman" w:eastAsia="Times New Roman" w:hAnsi="Times New Roman" w:cs="Times New Roman"/>
                <w:spacing w:val="-52"/>
                <w:sz w:val="24"/>
                <w:szCs w:val="28"/>
                <w:lang w:val="ru-RU"/>
              </w:rPr>
              <w:t xml:space="preserve"> </w:t>
            </w:r>
          </w:p>
        </w:tc>
      </w:tr>
      <w:tr w:rsidR="00CF004D" w:rsidRPr="006879B3" w:rsidTr="008B7CFD">
        <w:trPr>
          <w:trHeight w:val="1029"/>
        </w:trPr>
        <w:tc>
          <w:tcPr>
            <w:tcW w:w="600" w:type="dxa"/>
          </w:tcPr>
          <w:p w:rsidR="00CF004D" w:rsidRPr="006879B3" w:rsidRDefault="00CF004D" w:rsidP="00CF004D">
            <w:pPr>
              <w:spacing w:line="23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12.</w:t>
            </w:r>
          </w:p>
        </w:tc>
        <w:tc>
          <w:tcPr>
            <w:tcW w:w="1288" w:type="dxa"/>
          </w:tcPr>
          <w:p w:rsidR="00CF004D" w:rsidRPr="006879B3" w:rsidRDefault="00E711AB" w:rsidP="00CF004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декабрь</w:t>
            </w:r>
          </w:p>
        </w:tc>
        <w:tc>
          <w:tcPr>
            <w:tcW w:w="5338" w:type="dxa"/>
          </w:tcPr>
          <w:p w:rsidR="00CF004D" w:rsidRPr="006879B3" w:rsidRDefault="001A73CF" w:rsidP="001A73CF">
            <w:pPr>
              <w:tabs>
                <w:tab w:val="left" w:pos="469"/>
              </w:tabs>
              <w:spacing w:before="7" w:line="254" w:lineRule="exact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1A73C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Консультация «Технология проведения экскурсий».</w:t>
            </w:r>
          </w:p>
        </w:tc>
        <w:tc>
          <w:tcPr>
            <w:tcW w:w="2962" w:type="dxa"/>
          </w:tcPr>
          <w:p w:rsidR="00CF004D" w:rsidRPr="006879B3" w:rsidRDefault="00CF004D" w:rsidP="00CF004D">
            <w:pPr>
              <w:spacing w:line="239" w:lineRule="exact"/>
              <w:ind w:left="9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Бланк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консультаций</w:t>
            </w:r>
            <w:proofErr w:type="spellEnd"/>
            <w:r w:rsidRPr="006879B3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8D1E89" w:rsidRDefault="006879B3" w:rsidP="006879B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79B3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6879B3">
        <w:rPr>
          <w:rFonts w:ascii="Times New Roman" w:hAnsi="Times New Roman" w:cs="Times New Roman"/>
          <w:b/>
          <w:sz w:val="28"/>
          <w:szCs w:val="24"/>
        </w:rPr>
        <w:t xml:space="preserve"> полугодие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5386"/>
        <w:gridCol w:w="3090"/>
      </w:tblGrid>
      <w:tr w:rsidR="000E29C1" w:rsidRPr="000E29C1" w:rsidTr="000E29C1">
        <w:tc>
          <w:tcPr>
            <w:tcW w:w="704" w:type="dxa"/>
          </w:tcPr>
          <w:p w:rsidR="000E29C1" w:rsidRPr="000E29C1" w:rsidRDefault="000E29C1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E29C1" w:rsidRPr="000E29C1" w:rsidRDefault="000E29C1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5386" w:type="dxa"/>
          </w:tcPr>
          <w:p w:rsidR="000E29C1" w:rsidRPr="000E29C1" w:rsidRDefault="004E2B90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</w:t>
            </w:r>
            <w:r w:rsidR="000E29C1" w:rsidRPr="000E29C1">
              <w:rPr>
                <w:rFonts w:ascii="Times New Roman" w:hAnsi="Times New Roman" w:cs="Times New Roman"/>
                <w:sz w:val="24"/>
                <w:szCs w:val="24"/>
              </w:rPr>
              <w:t>по выбранной теме самообразования</w:t>
            </w:r>
            <w:r w:rsidR="000E29C1">
              <w:rPr>
                <w:rFonts w:ascii="Times New Roman" w:hAnsi="Times New Roman" w:cs="Times New Roman"/>
                <w:sz w:val="24"/>
                <w:szCs w:val="24"/>
              </w:rPr>
              <w:t>, изучение опыта работы по данной теме</w:t>
            </w:r>
            <w:r w:rsidR="00E53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0" w:type="dxa"/>
          </w:tcPr>
          <w:p w:rsidR="000E29C1" w:rsidRPr="000E29C1" w:rsidRDefault="000E29C1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с материалами по самообразованию</w:t>
            </w:r>
            <w:r w:rsidR="00983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B63" w:rsidRPr="000E29C1" w:rsidTr="000E29C1">
        <w:tc>
          <w:tcPr>
            <w:tcW w:w="704" w:type="dxa"/>
          </w:tcPr>
          <w:p w:rsidR="00E53B63" w:rsidRPr="000E29C1" w:rsidRDefault="00E53B63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53B63" w:rsidRDefault="004E2B90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5386" w:type="dxa"/>
          </w:tcPr>
          <w:p w:rsidR="00E53B63" w:rsidRPr="000E29C1" w:rsidRDefault="00CF2DB2" w:rsidP="004E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4E2B90">
              <w:rPr>
                <w:rFonts w:ascii="Times New Roman" w:hAnsi="Times New Roman" w:cs="Times New Roman"/>
                <w:sz w:val="24"/>
                <w:szCs w:val="24"/>
              </w:rPr>
              <w:t xml:space="preserve"> «Профориентация старшеклассников»</w:t>
            </w:r>
            <w:r w:rsidR="001A7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E53B63" w:rsidRDefault="004E2B90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учащихся.</w:t>
            </w:r>
          </w:p>
        </w:tc>
      </w:tr>
      <w:tr w:rsidR="00983B6A" w:rsidRPr="000E29C1" w:rsidTr="000E29C1">
        <w:tc>
          <w:tcPr>
            <w:tcW w:w="704" w:type="dxa"/>
          </w:tcPr>
          <w:p w:rsidR="00983B6A" w:rsidRPr="000E29C1" w:rsidRDefault="00E53B63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83B6A" w:rsidRDefault="00983B6A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86" w:type="dxa"/>
          </w:tcPr>
          <w:p w:rsidR="00983B6A" w:rsidRPr="000E29C1" w:rsidRDefault="0032095A" w:rsidP="003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«Жизненные компетенции старшеклассников»</w:t>
            </w:r>
            <w:r w:rsidR="001A7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983B6A" w:rsidRDefault="00E53B63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«Мониторинг воспитанности учащихся»</w:t>
            </w:r>
          </w:p>
        </w:tc>
      </w:tr>
      <w:tr w:rsidR="000E29C1" w:rsidRPr="000E29C1" w:rsidTr="000E29C1">
        <w:tc>
          <w:tcPr>
            <w:tcW w:w="704" w:type="dxa"/>
          </w:tcPr>
          <w:p w:rsidR="000E29C1" w:rsidRPr="000E29C1" w:rsidRDefault="00E53B63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E29C1" w:rsidRPr="000E29C1" w:rsidRDefault="003A4056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5386" w:type="dxa"/>
          </w:tcPr>
          <w:p w:rsidR="000E29C1" w:rsidRPr="000E29C1" w:rsidRDefault="00CC7160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8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формированию функциональной грамотности</w:t>
            </w:r>
            <w:r w:rsidR="003A405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1538AE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</w:t>
            </w:r>
            <w:r w:rsidR="001A7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0E29C1" w:rsidRPr="000E29C1" w:rsidRDefault="00983B6A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 с учащимися.</w:t>
            </w:r>
          </w:p>
        </w:tc>
      </w:tr>
      <w:tr w:rsidR="000E29C1" w:rsidRPr="000E29C1" w:rsidTr="000E29C1">
        <w:tc>
          <w:tcPr>
            <w:tcW w:w="704" w:type="dxa"/>
          </w:tcPr>
          <w:p w:rsidR="000E29C1" w:rsidRPr="000E29C1" w:rsidRDefault="00E53B63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E29C1" w:rsidRPr="000E29C1" w:rsidRDefault="00983B6A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</w:tcPr>
          <w:p w:rsidR="000E29C1" w:rsidRPr="000E29C1" w:rsidRDefault="00F66B5C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090" w:type="dxa"/>
          </w:tcPr>
          <w:p w:rsidR="000E29C1" w:rsidRPr="000E29C1" w:rsidRDefault="00F66B5C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</w:tr>
      <w:tr w:rsidR="000E29C1" w:rsidRPr="000E29C1" w:rsidTr="000E29C1">
        <w:tc>
          <w:tcPr>
            <w:tcW w:w="704" w:type="dxa"/>
          </w:tcPr>
          <w:p w:rsidR="000E29C1" w:rsidRPr="000E29C1" w:rsidRDefault="00E53B63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E29C1" w:rsidRPr="000E29C1" w:rsidRDefault="00983B6A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86" w:type="dxa"/>
          </w:tcPr>
          <w:p w:rsidR="00F56E48" w:rsidRPr="000E29C1" w:rsidRDefault="00F56E48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«Наша лесенка роста» (Итоги внедрения целевой модели наставничества).</w:t>
            </w:r>
          </w:p>
        </w:tc>
        <w:tc>
          <w:tcPr>
            <w:tcW w:w="3090" w:type="dxa"/>
          </w:tcPr>
          <w:p w:rsidR="00351DDB" w:rsidRPr="000E29C1" w:rsidRDefault="00F56E48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Выступления, портфолио наставляемых.</w:t>
            </w:r>
          </w:p>
        </w:tc>
      </w:tr>
      <w:tr w:rsidR="00F66B5C" w:rsidRPr="000E29C1" w:rsidTr="00F66B5C">
        <w:trPr>
          <w:trHeight w:val="1134"/>
        </w:trPr>
        <w:tc>
          <w:tcPr>
            <w:tcW w:w="10456" w:type="dxa"/>
            <w:gridSpan w:val="4"/>
            <w:tcBorders>
              <w:left w:val="nil"/>
              <w:bottom w:val="nil"/>
              <w:right w:val="nil"/>
            </w:tcBorders>
          </w:tcPr>
          <w:p w:rsidR="00F66B5C" w:rsidRPr="000E29C1" w:rsidRDefault="00F66B5C" w:rsidP="000E2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9C1" w:rsidRPr="000E29C1" w:rsidRDefault="000E29C1" w:rsidP="000E29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29C1" w:rsidRPr="000E29C1" w:rsidSect="00CF004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D5" w:rsidRDefault="007869D5">
      <w:pPr>
        <w:spacing w:after="0" w:line="240" w:lineRule="auto"/>
      </w:pPr>
      <w:r>
        <w:separator/>
      </w:r>
    </w:p>
  </w:endnote>
  <w:endnote w:type="continuationSeparator" w:id="0">
    <w:p w:rsidR="007869D5" w:rsidRDefault="0078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A5" w:rsidRDefault="007869D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D5" w:rsidRDefault="007869D5">
      <w:pPr>
        <w:spacing w:after="0" w:line="240" w:lineRule="auto"/>
      </w:pPr>
      <w:r>
        <w:separator/>
      </w:r>
    </w:p>
  </w:footnote>
  <w:footnote w:type="continuationSeparator" w:id="0">
    <w:p w:rsidR="007869D5" w:rsidRDefault="00786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2454"/>
    <w:multiLevelType w:val="hybridMultilevel"/>
    <w:tmpl w:val="B8EE0490"/>
    <w:lvl w:ilvl="0" w:tplc="64488FFA">
      <w:start w:val="1"/>
      <w:numFmt w:val="decimal"/>
      <w:lvlText w:val="%1."/>
      <w:lvlJc w:val="left"/>
      <w:pPr>
        <w:ind w:left="10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9EAFCE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0A70ED7A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20A4B8C4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DCB6D03E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9362AFF8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4B20681A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3BC0A368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5788872A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1">
    <w:nsid w:val="5B3E2A77"/>
    <w:multiLevelType w:val="hybridMultilevel"/>
    <w:tmpl w:val="8110A072"/>
    <w:lvl w:ilvl="0" w:tplc="A852C7D8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C7C0172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EBD4C16A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77D83D7E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5FB2B594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5F9EBE92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61F0CDA0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30825448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A18AA554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2">
    <w:nsid w:val="68B7715E"/>
    <w:multiLevelType w:val="hybridMultilevel"/>
    <w:tmpl w:val="094C2198"/>
    <w:lvl w:ilvl="0" w:tplc="19A637D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CEA4E2C">
      <w:numFmt w:val="bullet"/>
      <w:lvlText w:val="•"/>
      <w:lvlJc w:val="left"/>
      <w:pPr>
        <w:ind w:left="946" w:hanging="360"/>
      </w:pPr>
      <w:rPr>
        <w:rFonts w:hint="default"/>
        <w:lang w:val="ru-RU" w:eastAsia="en-US" w:bidi="ar-SA"/>
      </w:rPr>
    </w:lvl>
    <w:lvl w:ilvl="2" w:tplc="52AAD616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3" w:tplc="BEFA26AC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4" w:tplc="E6EA3EE4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5" w:tplc="3F16BD92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6" w:tplc="328C95D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7" w:tplc="FA9A84EA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8" w:tplc="9CD08126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4D"/>
    <w:rsid w:val="000B23F7"/>
    <w:rsid w:val="000E29C1"/>
    <w:rsid w:val="001538AE"/>
    <w:rsid w:val="001A73CF"/>
    <w:rsid w:val="0032095A"/>
    <w:rsid w:val="00351DDB"/>
    <w:rsid w:val="003A4056"/>
    <w:rsid w:val="004123A0"/>
    <w:rsid w:val="00481191"/>
    <w:rsid w:val="004E2B90"/>
    <w:rsid w:val="006777ED"/>
    <w:rsid w:val="006879B3"/>
    <w:rsid w:val="006D50C1"/>
    <w:rsid w:val="007869D5"/>
    <w:rsid w:val="00796077"/>
    <w:rsid w:val="007D530F"/>
    <w:rsid w:val="007D6217"/>
    <w:rsid w:val="007F663B"/>
    <w:rsid w:val="00874D7D"/>
    <w:rsid w:val="008D1E89"/>
    <w:rsid w:val="008E2483"/>
    <w:rsid w:val="00946502"/>
    <w:rsid w:val="00983B6A"/>
    <w:rsid w:val="009E01C9"/>
    <w:rsid w:val="009E0F41"/>
    <w:rsid w:val="00AB0765"/>
    <w:rsid w:val="00B657C9"/>
    <w:rsid w:val="00B76A5B"/>
    <w:rsid w:val="00C063C2"/>
    <w:rsid w:val="00C52AD1"/>
    <w:rsid w:val="00CC7160"/>
    <w:rsid w:val="00CF004D"/>
    <w:rsid w:val="00CF2DB2"/>
    <w:rsid w:val="00E062D9"/>
    <w:rsid w:val="00E53B63"/>
    <w:rsid w:val="00E711AB"/>
    <w:rsid w:val="00F56E48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F00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F004D"/>
  </w:style>
  <w:style w:type="table" w:customStyle="1" w:styleId="TableNormal">
    <w:name w:val="Table Normal"/>
    <w:uiPriority w:val="2"/>
    <w:semiHidden/>
    <w:unhideWhenUsed/>
    <w:qFormat/>
    <w:rsid w:val="00CF00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0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4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E2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F00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F004D"/>
  </w:style>
  <w:style w:type="table" w:customStyle="1" w:styleId="TableNormal">
    <w:name w:val="Table Normal"/>
    <w:uiPriority w:val="2"/>
    <w:semiHidden/>
    <w:unhideWhenUsed/>
    <w:qFormat/>
    <w:rsid w:val="00CF00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0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4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E2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ChumachenkoNU</cp:lastModifiedBy>
  <cp:revision>4</cp:revision>
  <cp:lastPrinted>2022-09-14T21:23:00Z</cp:lastPrinted>
  <dcterms:created xsi:type="dcterms:W3CDTF">2023-02-20T07:51:00Z</dcterms:created>
  <dcterms:modified xsi:type="dcterms:W3CDTF">2023-02-21T13:41:00Z</dcterms:modified>
</cp:coreProperties>
</file>