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1AD" w:rsidRPr="004623CC" w:rsidRDefault="008321AD" w:rsidP="004623C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23CC">
        <w:rPr>
          <w:rFonts w:ascii="Times New Roman" w:hAnsi="Times New Roman" w:cs="Times New Roman"/>
          <w:b/>
          <w:sz w:val="40"/>
          <w:szCs w:val="40"/>
        </w:rPr>
        <w:t>Разработка уроков для 1</w:t>
      </w:r>
      <w:proofErr w:type="gramStart"/>
      <w:r w:rsidRPr="004623CC">
        <w:rPr>
          <w:rFonts w:ascii="Times New Roman" w:hAnsi="Times New Roman" w:cs="Times New Roman"/>
          <w:b/>
          <w:sz w:val="40"/>
          <w:szCs w:val="40"/>
        </w:rPr>
        <w:t xml:space="preserve"> А</w:t>
      </w:r>
      <w:proofErr w:type="gramEnd"/>
      <w:r w:rsidRPr="004623CC">
        <w:rPr>
          <w:rFonts w:ascii="Times New Roman" w:hAnsi="Times New Roman" w:cs="Times New Roman"/>
          <w:b/>
          <w:sz w:val="40"/>
          <w:szCs w:val="40"/>
        </w:rPr>
        <w:t xml:space="preserve"> класса</w:t>
      </w:r>
    </w:p>
    <w:p w:rsidR="008321AD" w:rsidRPr="004623CC" w:rsidRDefault="008321AD" w:rsidP="004623C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13CC" w:rsidRPr="004623CC" w:rsidRDefault="00AF7C78" w:rsidP="004623C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23CC">
        <w:rPr>
          <w:rFonts w:ascii="Times New Roman" w:hAnsi="Times New Roman" w:cs="Times New Roman"/>
          <w:b/>
          <w:sz w:val="40"/>
          <w:szCs w:val="40"/>
        </w:rPr>
        <w:t>1</w:t>
      </w:r>
      <w:r w:rsidR="00EA13CC" w:rsidRPr="004623CC">
        <w:rPr>
          <w:rFonts w:ascii="Times New Roman" w:hAnsi="Times New Roman" w:cs="Times New Roman"/>
          <w:b/>
          <w:sz w:val="40"/>
          <w:szCs w:val="40"/>
        </w:rPr>
        <w:t>3</w:t>
      </w:r>
      <w:r w:rsidRPr="004623CC">
        <w:rPr>
          <w:rFonts w:ascii="Times New Roman" w:hAnsi="Times New Roman" w:cs="Times New Roman"/>
          <w:b/>
          <w:sz w:val="40"/>
          <w:szCs w:val="40"/>
        </w:rPr>
        <w:t xml:space="preserve"> мая</w:t>
      </w:r>
      <w:r w:rsidR="00793E9F" w:rsidRPr="004623CC">
        <w:rPr>
          <w:rFonts w:ascii="Times New Roman" w:hAnsi="Times New Roman" w:cs="Times New Roman"/>
          <w:b/>
          <w:sz w:val="40"/>
          <w:szCs w:val="40"/>
        </w:rPr>
        <w:t>.</w:t>
      </w:r>
    </w:p>
    <w:p w:rsidR="00EA13CC" w:rsidRPr="004623CC" w:rsidRDefault="00EA13CC" w:rsidP="004623C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13CC" w:rsidRPr="004623CC" w:rsidRDefault="00EA13CC" w:rsidP="004623CC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4623CC">
        <w:rPr>
          <w:rFonts w:ascii="Times New Roman" w:hAnsi="Times New Roman" w:cs="Times New Roman"/>
          <w:b/>
          <w:sz w:val="40"/>
          <w:szCs w:val="40"/>
          <w:u w:val="single"/>
        </w:rPr>
        <w:t>1 урок.  Чтение.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Сказать: 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13 </w:t>
      </w:r>
      <w:r w:rsidR="008321AD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>. Ребенок повторяет.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будет урок чтения. Ребенок повторяет.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Будем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читать о хлебе. Ребенок повторяет.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 Добиться, чтобы фраза была сказана четко)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Узнаем, как появился хлеб, который мы кушаем.</w:t>
      </w:r>
    </w:p>
    <w:p w:rsidR="00EA13CC" w:rsidRDefault="00EA13CC" w:rsidP="00EA13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Работа с картинками.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Посмотри на картинку и прочитай. 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так работаем с каждой картинк</w:t>
      </w:r>
      <w:r w:rsidR="004623CC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75201" wp14:editId="4611DF1B">
            <wp:extent cx="2170546" cy="1627909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719" cy="163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3C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118E8" wp14:editId="77556E3E">
            <wp:extent cx="2253673" cy="169025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8676" cy="16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48DE7" wp14:editId="4D648D9D">
            <wp:extent cx="2175163" cy="163137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7950" cy="16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3C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29F53" wp14:editId="6B67184E">
            <wp:extent cx="2186709" cy="1640032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8489" cy="164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27417" wp14:editId="3F6C7E6E">
            <wp:extent cx="2198254" cy="164869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043" cy="16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3C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A1E87" wp14:editId="41A1F7BC">
            <wp:extent cx="2154382" cy="161578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6134" cy="161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02EB6D" wp14:editId="640E8106">
            <wp:extent cx="2216728" cy="16625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0498" cy="166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3CC">
        <w:rPr>
          <w:rFonts w:ascii="Times New Roman" w:hAnsi="Times New Roman" w:cs="Times New Roman"/>
          <w:sz w:val="28"/>
          <w:szCs w:val="28"/>
        </w:rPr>
        <w:t xml:space="preserve">     </w:t>
      </w: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DFEDA" wp14:editId="3AD6D96C">
            <wp:extent cx="2216726" cy="16625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1004" cy="166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CC" w:rsidRDefault="00EA13CC" w:rsidP="00EA13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A3AC2" wp14:editId="3EED2B6C">
            <wp:extent cx="2225963" cy="1669473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968" cy="16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3C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A1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E8679" wp14:editId="4099A66D">
            <wp:extent cx="2281383" cy="1711037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0175" cy="171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2E" w:rsidRDefault="001F722E" w:rsidP="00EA1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722E" w:rsidRDefault="001F722E" w:rsidP="00EA1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3CC" w:rsidRDefault="00EA13CC" w:rsidP="00EA13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Ш. Работаем по книге  «Читаем после азбуки»  стр. 58</w:t>
      </w:r>
    </w:p>
    <w:p w:rsidR="00806FD9" w:rsidRDefault="00806FD9" w:rsidP="00EA13C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6FD9" w:rsidRDefault="00EA13CC" w:rsidP="00EA13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806FD9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выполнять по заданию  в книге  на стр. 58</w:t>
      </w:r>
      <w:proofErr w:type="gramEnd"/>
    </w:p>
    <w:p w:rsidR="00806FD9" w:rsidRDefault="00806FD9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Рассмотри картинки. Ответь на вопрос</w:t>
      </w:r>
    </w:p>
    <w:p w:rsidR="00806FD9" w:rsidRDefault="00806FD9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можно испечь из муки? </w:t>
      </w:r>
    </w:p>
    <w:p w:rsidR="00EA13CC" w:rsidRDefault="00806FD9" w:rsidP="00EA13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Подбери слово к картинке. Прочитай</w:t>
      </w:r>
      <w:proofErr w:type="gramStart"/>
      <w:r w:rsidR="00EA13C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A13C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06FD9" w:rsidRDefault="00806FD9" w:rsidP="00EA1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3CC" w:rsidRDefault="00EA13CC" w:rsidP="00EA13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раз дети читают слова так, как могут.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раз – поставьте ударение в словах вместе с детьми –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снова хорошо прочитать слова.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раз читают, применив правило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столбике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FF0000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читаем, как </w:t>
      </w:r>
      <w:r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2 столбике –  </w:t>
      </w:r>
      <w:proofErr w:type="gramStart"/>
      <w:r>
        <w:rPr>
          <w:rFonts w:ascii="Times New Roman" w:hAnsi="Times New Roman" w:cs="Times New Roman"/>
          <w:sz w:val="28"/>
          <w:szCs w:val="28"/>
        </w:rPr>
        <w:t>МЯ</w:t>
      </w:r>
      <w:r>
        <w:rPr>
          <w:rFonts w:ascii="Times New Roman" w:hAnsi="Times New Roman" w:cs="Times New Roman"/>
          <w:color w:val="FF0000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читаем так МЯ</w:t>
      </w:r>
      <w:r>
        <w:rPr>
          <w:rFonts w:ascii="Times New Roman" w:hAnsi="Times New Roman" w:cs="Times New Roman"/>
          <w:color w:val="FF0000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КИЙ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ЛЁ</w:t>
      </w:r>
      <w:r>
        <w:rPr>
          <w:rFonts w:ascii="Times New Roman" w:hAnsi="Times New Roman" w:cs="Times New Roman"/>
          <w:color w:val="FF0000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КИЙ    -    ЛЁ</w:t>
      </w:r>
      <w:r>
        <w:rPr>
          <w:rFonts w:ascii="Times New Roman" w:hAnsi="Times New Roman" w:cs="Times New Roman"/>
          <w:color w:val="FF0000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КИЙ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НИЧ</w:t>
      </w:r>
      <w:r>
        <w:rPr>
          <w:rFonts w:ascii="Times New Roman" w:hAnsi="Times New Roman" w:cs="Times New Roman"/>
          <w:color w:val="FF0000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   -    НИЧ</w:t>
      </w:r>
      <w:r>
        <w:rPr>
          <w:rFonts w:ascii="Times New Roman" w:hAnsi="Times New Roman" w:cs="Times New Roman"/>
          <w:color w:val="FF0000"/>
          <w:sz w:val="28"/>
          <w:szCs w:val="28"/>
        </w:rPr>
        <w:t>ИВО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НИК</w:t>
      </w:r>
      <w:r>
        <w:rPr>
          <w:rFonts w:ascii="Times New Roman" w:hAnsi="Times New Roman" w:cs="Times New Roman"/>
          <w:color w:val="FF0000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   -   НИК</w:t>
      </w:r>
      <w:r>
        <w:rPr>
          <w:rFonts w:ascii="Times New Roman" w:hAnsi="Times New Roman" w:cs="Times New Roman"/>
          <w:color w:val="FF0000"/>
          <w:sz w:val="28"/>
          <w:szCs w:val="28"/>
        </w:rPr>
        <w:t>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 столбике -  КРУТИ</w:t>
      </w:r>
      <w:r>
        <w:rPr>
          <w:rFonts w:ascii="Times New Roman" w:hAnsi="Times New Roman" w:cs="Times New Roman"/>
          <w:color w:val="FF0000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  -   КРУТИ</w:t>
      </w:r>
      <w:r>
        <w:rPr>
          <w:rFonts w:ascii="Times New Roman" w:hAnsi="Times New Roman" w:cs="Times New Roman"/>
          <w:color w:val="FF0000"/>
          <w:sz w:val="28"/>
          <w:szCs w:val="28"/>
        </w:rPr>
        <w:t>ЦА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ВЕРТИ</w:t>
      </w:r>
      <w:r>
        <w:rPr>
          <w:rFonts w:ascii="Times New Roman" w:hAnsi="Times New Roman" w:cs="Times New Roman"/>
          <w:color w:val="FF0000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  -   ВЕРТИ</w:t>
      </w:r>
      <w:r>
        <w:rPr>
          <w:rFonts w:ascii="Times New Roman" w:hAnsi="Times New Roman" w:cs="Times New Roman"/>
          <w:color w:val="FF0000"/>
          <w:sz w:val="28"/>
          <w:szCs w:val="28"/>
        </w:rPr>
        <w:t>ЦА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СВЕТИ</w:t>
      </w:r>
      <w:r>
        <w:rPr>
          <w:rFonts w:ascii="Times New Roman" w:hAnsi="Times New Roman" w:cs="Times New Roman"/>
          <w:color w:val="FF0000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  -  СВЕТИ</w:t>
      </w:r>
      <w:r>
        <w:rPr>
          <w:rFonts w:ascii="Times New Roman" w:hAnsi="Times New Roman" w:cs="Times New Roman"/>
          <w:color w:val="FF0000"/>
          <w:sz w:val="28"/>
          <w:szCs w:val="28"/>
        </w:rPr>
        <w:t>ЦА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ЛЕНИ</w:t>
      </w:r>
      <w:r>
        <w:rPr>
          <w:rFonts w:ascii="Times New Roman" w:hAnsi="Times New Roman" w:cs="Times New Roman"/>
          <w:color w:val="FF0000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  -    ЛЕНИ</w:t>
      </w:r>
      <w:r>
        <w:rPr>
          <w:rFonts w:ascii="Times New Roman" w:hAnsi="Times New Roman" w:cs="Times New Roman"/>
          <w:color w:val="FF0000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Прочитать еще раз все слова правильно, используя правила.</w:t>
      </w:r>
    </w:p>
    <w:p w:rsidR="00806FD9" w:rsidRDefault="00806FD9" w:rsidP="00EA1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3CC" w:rsidRDefault="00EA13CC" w:rsidP="00EA1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На этом урок закончен.</w:t>
      </w:r>
    </w:p>
    <w:p w:rsidR="00584C09" w:rsidRDefault="00584C09" w:rsidP="00EA1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23CC" w:rsidRDefault="004623CC" w:rsidP="00584C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623CC" w:rsidRDefault="004623CC" w:rsidP="00584C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623CC" w:rsidRDefault="004623CC" w:rsidP="00584C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623CC" w:rsidRDefault="004623CC" w:rsidP="00584C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4C09" w:rsidRPr="004623CC" w:rsidRDefault="00584C09" w:rsidP="004623CC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4623CC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3 урок. Математика.</w:t>
      </w:r>
    </w:p>
    <w:p w:rsidR="00584C09" w:rsidRPr="008321AD" w:rsidRDefault="00584C09" w:rsidP="00584C09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623CC" w:rsidRDefault="004623CC" w:rsidP="00584C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b/>
          <w:sz w:val="28"/>
          <w:szCs w:val="28"/>
        </w:rPr>
        <w:t>1.</w:t>
      </w:r>
      <w:r w:rsidRPr="00584C09">
        <w:rPr>
          <w:rFonts w:ascii="Times New Roman" w:hAnsi="Times New Roman" w:cs="Times New Roman"/>
          <w:sz w:val="28"/>
          <w:szCs w:val="28"/>
        </w:rPr>
        <w:t xml:space="preserve">Устно </w:t>
      </w:r>
    </w:p>
    <w:p w:rsidR="004623CC" w:rsidRPr="00584C09" w:rsidRDefault="004623CC" w:rsidP="00584C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sz w:val="28"/>
          <w:szCs w:val="28"/>
        </w:rPr>
        <w:t>- Учить считать от 10 до 20.</w:t>
      </w:r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sz w:val="28"/>
          <w:szCs w:val="28"/>
        </w:rPr>
        <w:t xml:space="preserve">- Учить состав чисел больше 10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C09" w:rsidRPr="00584C09" w:rsidRDefault="00B51C38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B51C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967ED6" wp14:editId="0B8CA2F9">
                <wp:simplePos x="0" y="0"/>
                <wp:positionH relativeFrom="column">
                  <wp:posOffset>3991981</wp:posOffset>
                </wp:positionH>
                <wp:positionV relativeFrom="paragraph">
                  <wp:posOffset>109855</wp:posOffset>
                </wp:positionV>
                <wp:extent cx="104775" cy="152400"/>
                <wp:effectExtent l="0" t="0" r="2857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52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35pt,8.65pt" to="322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" strokecolor="black [3040]" strokeweight="1.5pt"/>
            </w:pict>
          </mc:Fallback>
        </mc:AlternateContent>
      </w:r>
      <w:r w:rsidRPr="00584C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4A391C" wp14:editId="317DE0DB">
                <wp:simplePos x="0" y="0"/>
                <wp:positionH relativeFrom="column">
                  <wp:posOffset>2874010</wp:posOffset>
                </wp:positionH>
                <wp:positionV relativeFrom="paragraph">
                  <wp:posOffset>364490</wp:posOffset>
                </wp:positionV>
                <wp:extent cx="104775" cy="171450"/>
                <wp:effectExtent l="0" t="0" r="2857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3pt,28.7pt" to="234.5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" strokecolor="black [3040]" strokeweight="1.5pt"/>
            </w:pict>
          </mc:Fallback>
        </mc:AlternateContent>
      </w:r>
      <w:r w:rsidRPr="00584C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280ACC" wp14:editId="2C331AC3">
                <wp:simplePos x="0" y="0"/>
                <wp:positionH relativeFrom="column">
                  <wp:posOffset>2874010</wp:posOffset>
                </wp:positionH>
                <wp:positionV relativeFrom="paragraph">
                  <wp:posOffset>108585</wp:posOffset>
                </wp:positionV>
                <wp:extent cx="104775" cy="15240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52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3pt,8.55pt" to="234.5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" strokecolor="black [3040]" strokeweight="1.5pt"/>
            </w:pict>
          </mc:Fallback>
        </mc:AlternateContent>
      </w:r>
      <w:r w:rsidRPr="00584C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BD0FB9" wp14:editId="48111089">
                <wp:simplePos x="0" y="0"/>
                <wp:positionH relativeFrom="column">
                  <wp:posOffset>1757944</wp:posOffset>
                </wp:positionH>
                <wp:positionV relativeFrom="paragraph">
                  <wp:posOffset>108585</wp:posOffset>
                </wp:positionV>
                <wp:extent cx="104775" cy="152400"/>
                <wp:effectExtent l="0" t="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52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4pt,8.55pt" to="146.6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" strokecolor="black [3040]" strokeweight="1.5pt"/>
            </w:pict>
          </mc:Fallback>
        </mc:AlternateContent>
      </w:r>
      <w:r w:rsidRPr="00584C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B439ED" wp14:editId="0A1F10FE">
                <wp:simplePos x="0" y="0"/>
                <wp:positionH relativeFrom="column">
                  <wp:posOffset>623570</wp:posOffset>
                </wp:positionH>
                <wp:positionV relativeFrom="paragraph">
                  <wp:posOffset>384175</wp:posOffset>
                </wp:positionV>
                <wp:extent cx="104775" cy="171450"/>
                <wp:effectExtent l="0" t="0" r="2857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1pt,30.25pt" to="57.3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" strokecolor="black [3040]" strokeweight="1.5pt"/>
            </w:pict>
          </mc:Fallback>
        </mc:AlternateContent>
      </w:r>
      <w:r w:rsidRPr="00584C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DB9638" wp14:editId="571EDA27">
                <wp:simplePos x="0" y="0"/>
                <wp:positionH relativeFrom="column">
                  <wp:posOffset>623570</wp:posOffset>
                </wp:positionH>
                <wp:positionV relativeFrom="paragraph">
                  <wp:posOffset>121920</wp:posOffset>
                </wp:positionV>
                <wp:extent cx="104775" cy="152400"/>
                <wp:effectExtent l="0" t="0" r="2857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52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1pt,9.6pt" to="57.3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" strokecolor="black [3040]" strokeweight="1.5pt"/>
            </w:pict>
          </mc:Fallback>
        </mc:AlternateContent>
      </w:r>
      <w:r w:rsidR="00584C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84C09" w:rsidRPr="00584C09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C09" w:rsidRPr="00584C09">
        <w:rPr>
          <w:rFonts w:ascii="Times New Roman" w:hAnsi="Times New Roman" w:cs="Times New Roman"/>
          <w:sz w:val="28"/>
          <w:szCs w:val="28"/>
        </w:rPr>
        <w:t xml:space="preserve">10                     </w:t>
      </w:r>
      <w:r>
        <w:rPr>
          <w:rFonts w:ascii="Times New Roman" w:hAnsi="Times New Roman" w:cs="Times New Roman"/>
          <w:sz w:val="28"/>
          <w:szCs w:val="28"/>
        </w:rPr>
        <w:t xml:space="preserve">10                     </w:t>
      </w:r>
      <w:r w:rsidR="00584C09" w:rsidRPr="00584C0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                    10</w:t>
      </w:r>
    </w:p>
    <w:p w:rsidR="00584C09" w:rsidRPr="00584C09" w:rsidRDefault="00B51C38" w:rsidP="00584C09">
      <w:pPr>
        <w:pStyle w:val="a3"/>
        <w:tabs>
          <w:tab w:val="left" w:pos="6657"/>
        </w:tabs>
        <w:rPr>
          <w:rFonts w:ascii="Times New Roman" w:hAnsi="Times New Roman" w:cs="Times New Roman"/>
          <w:sz w:val="28"/>
          <w:szCs w:val="28"/>
        </w:rPr>
      </w:pPr>
      <w:r w:rsidRPr="00B51C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A3F504" wp14:editId="0DFB750B">
                <wp:simplePos x="0" y="0"/>
                <wp:positionH relativeFrom="column">
                  <wp:posOffset>3991981</wp:posOffset>
                </wp:positionH>
                <wp:positionV relativeFrom="paragraph">
                  <wp:posOffset>161290</wp:posOffset>
                </wp:positionV>
                <wp:extent cx="104775" cy="171450"/>
                <wp:effectExtent l="0" t="0" r="2857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35pt,12.7pt" to="322.6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" strokecolor="black [3040]" strokeweight="1.5pt"/>
            </w:pict>
          </mc:Fallback>
        </mc:AlternateContent>
      </w:r>
      <w:r w:rsidR="00584C09" w:rsidRPr="00584C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2C2294" wp14:editId="4A37505F">
                <wp:simplePos x="0" y="0"/>
                <wp:positionH relativeFrom="column">
                  <wp:posOffset>1757944</wp:posOffset>
                </wp:positionH>
                <wp:positionV relativeFrom="paragraph">
                  <wp:posOffset>189230</wp:posOffset>
                </wp:positionV>
                <wp:extent cx="104775" cy="17145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4pt,14.9pt" to="146.6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" strokecolor="black [3040]" strokeweight="1.5pt"/>
            </w:pict>
          </mc:Fallback>
        </mc:AlternateContent>
      </w:r>
      <w:r w:rsidR="00584C09" w:rsidRPr="00584C09">
        <w:rPr>
          <w:rFonts w:ascii="Times New Roman" w:hAnsi="Times New Roman" w:cs="Times New Roman"/>
          <w:sz w:val="28"/>
          <w:szCs w:val="28"/>
        </w:rPr>
        <w:t xml:space="preserve">11 – это            12 – </w:t>
      </w:r>
      <w:r w:rsidR="00584C09">
        <w:rPr>
          <w:rFonts w:ascii="Times New Roman" w:hAnsi="Times New Roman" w:cs="Times New Roman"/>
          <w:sz w:val="28"/>
          <w:szCs w:val="28"/>
        </w:rPr>
        <w:t xml:space="preserve">это     </w:t>
      </w:r>
      <w:r w:rsidR="00584C09" w:rsidRPr="00584C09">
        <w:rPr>
          <w:rFonts w:ascii="Times New Roman" w:hAnsi="Times New Roman" w:cs="Times New Roman"/>
          <w:sz w:val="28"/>
          <w:szCs w:val="28"/>
        </w:rPr>
        <w:t xml:space="preserve">       13 </w:t>
      </w:r>
      <w:r w:rsidRPr="00584C09">
        <w:rPr>
          <w:rFonts w:ascii="Times New Roman" w:hAnsi="Times New Roman" w:cs="Times New Roman"/>
          <w:sz w:val="28"/>
          <w:szCs w:val="28"/>
        </w:rPr>
        <w:t>–</w:t>
      </w:r>
      <w:r w:rsidR="00584C09" w:rsidRPr="00584C09">
        <w:rPr>
          <w:rFonts w:ascii="Times New Roman" w:hAnsi="Times New Roman" w:cs="Times New Roman"/>
          <w:sz w:val="28"/>
          <w:szCs w:val="28"/>
        </w:rPr>
        <w:t xml:space="preserve"> это      </w:t>
      </w:r>
      <w:r>
        <w:rPr>
          <w:rFonts w:ascii="Times New Roman" w:hAnsi="Times New Roman" w:cs="Times New Roman"/>
          <w:sz w:val="28"/>
          <w:szCs w:val="28"/>
        </w:rPr>
        <w:t xml:space="preserve">       1</w:t>
      </w:r>
      <w:r w:rsidR="00584C09">
        <w:rPr>
          <w:rFonts w:ascii="Times New Roman" w:hAnsi="Times New Roman" w:cs="Times New Roman"/>
          <w:sz w:val="28"/>
          <w:szCs w:val="28"/>
        </w:rPr>
        <w:t>4</w:t>
      </w:r>
      <w:r w:rsidRPr="00584C09">
        <w:rPr>
          <w:rFonts w:ascii="Times New Roman" w:hAnsi="Times New Roman" w:cs="Times New Roman"/>
          <w:sz w:val="28"/>
          <w:szCs w:val="28"/>
        </w:rPr>
        <w:t>–</w:t>
      </w:r>
      <w:r w:rsidR="00584C09">
        <w:rPr>
          <w:rFonts w:ascii="Times New Roman" w:hAnsi="Times New Roman" w:cs="Times New Roman"/>
          <w:sz w:val="28"/>
          <w:szCs w:val="28"/>
        </w:rPr>
        <w:t xml:space="preserve"> это</w:t>
      </w:r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sz w:val="28"/>
          <w:szCs w:val="28"/>
        </w:rPr>
        <w:t xml:space="preserve">                 □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84C09">
        <w:rPr>
          <w:rFonts w:ascii="Times New Roman" w:hAnsi="Times New Roman" w:cs="Times New Roman"/>
          <w:sz w:val="28"/>
          <w:szCs w:val="28"/>
        </w:rPr>
        <w:t xml:space="preserve">□                   </w:t>
      </w:r>
      <w:r w:rsidR="00B51C38">
        <w:rPr>
          <w:rFonts w:ascii="Times New Roman" w:hAnsi="Times New Roman" w:cs="Times New Roman"/>
          <w:sz w:val="28"/>
          <w:szCs w:val="28"/>
        </w:rPr>
        <w:t xml:space="preserve">   </w:t>
      </w:r>
      <w:r w:rsidR="00B51C38">
        <w:rPr>
          <w:rFonts w:ascii="Times New Roman" w:hAnsi="Times New Roman" w:cs="Times New Roman"/>
          <w:sz w:val="4"/>
          <w:szCs w:val="4"/>
        </w:rPr>
        <w:t xml:space="preserve">  </w:t>
      </w:r>
      <w:r w:rsidRPr="00584C09">
        <w:rPr>
          <w:rFonts w:ascii="Times New Roman" w:hAnsi="Times New Roman" w:cs="Times New Roman"/>
          <w:sz w:val="28"/>
          <w:szCs w:val="28"/>
        </w:rPr>
        <w:t>□</w:t>
      </w:r>
      <w:r w:rsidR="00B51C3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51C38">
        <w:rPr>
          <w:rFonts w:ascii="Times New Roman" w:hAnsi="Times New Roman" w:cs="Times New Roman"/>
          <w:sz w:val="4"/>
          <w:szCs w:val="4"/>
        </w:rPr>
        <w:t xml:space="preserve">     </w:t>
      </w:r>
      <w:r w:rsidR="00B51C38" w:rsidRPr="00584C09">
        <w:rPr>
          <w:rFonts w:ascii="Times New Roman" w:hAnsi="Times New Roman" w:cs="Times New Roman"/>
          <w:sz w:val="28"/>
          <w:szCs w:val="28"/>
        </w:rPr>
        <w:t>□</w:t>
      </w:r>
    </w:p>
    <w:p w:rsidR="00584C09" w:rsidRPr="00B51C38" w:rsidRDefault="00584C09" w:rsidP="00584C09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623CC" w:rsidRDefault="004623CC" w:rsidP="00584C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584C09">
        <w:rPr>
          <w:rFonts w:ascii="Times New Roman" w:hAnsi="Times New Roman" w:cs="Times New Roman"/>
          <w:sz w:val="28"/>
          <w:szCs w:val="28"/>
        </w:rPr>
        <w:t>Написать строчку 1</w:t>
      </w:r>
      <w:r w:rsidR="00B51C38">
        <w:rPr>
          <w:rFonts w:ascii="Times New Roman" w:hAnsi="Times New Roman" w:cs="Times New Roman"/>
          <w:sz w:val="28"/>
          <w:szCs w:val="28"/>
        </w:rPr>
        <w:t>4</w:t>
      </w:r>
      <w:r w:rsidRPr="00584C09">
        <w:rPr>
          <w:rFonts w:ascii="Times New Roman" w:hAnsi="Times New Roman" w:cs="Times New Roman"/>
          <w:sz w:val="28"/>
          <w:szCs w:val="28"/>
        </w:rPr>
        <w:t>.</w:t>
      </w:r>
    </w:p>
    <w:p w:rsidR="00584C09" w:rsidRPr="00B51C38" w:rsidRDefault="00584C09" w:rsidP="00584C09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4623CC" w:rsidRDefault="004623CC" w:rsidP="00584C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584C09">
        <w:rPr>
          <w:rFonts w:ascii="Times New Roman" w:hAnsi="Times New Roman" w:cs="Times New Roman"/>
          <w:sz w:val="28"/>
          <w:szCs w:val="28"/>
        </w:rPr>
        <w:t>Решить примеры.</w:t>
      </w:r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1C38">
        <w:rPr>
          <w:rFonts w:ascii="Times New Roman" w:hAnsi="Times New Roman" w:cs="Times New Roman"/>
          <w:sz w:val="28"/>
          <w:szCs w:val="28"/>
        </w:rPr>
        <w:t>10</w:t>
      </w:r>
      <w:r w:rsidRPr="00584C09">
        <w:rPr>
          <w:rFonts w:ascii="Times New Roman" w:hAnsi="Times New Roman" w:cs="Times New Roman"/>
          <w:sz w:val="28"/>
          <w:szCs w:val="28"/>
        </w:rPr>
        <w:t xml:space="preserve"> + </w:t>
      </w:r>
      <w:r w:rsidR="00B51C38">
        <w:rPr>
          <w:rFonts w:ascii="Times New Roman" w:hAnsi="Times New Roman" w:cs="Times New Roman"/>
          <w:sz w:val="28"/>
          <w:szCs w:val="28"/>
        </w:rPr>
        <w:t>1</w:t>
      </w:r>
      <w:r w:rsidRPr="00584C09">
        <w:rPr>
          <w:rFonts w:ascii="Times New Roman" w:hAnsi="Times New Roman" w:cs="Times New Roman"/>
          <w:sz w:val="28"/>
          <w:szCs w:val="28"/>
        </w:rPr>
        <w:t xml:space="preserve"> =           </w:t>
      </w:r>
      <w:r w:rsidR="00B51C38">
        <w:rPr>
          <w:rFonts w:ascii="Times New Roman" w:hAnsi="Times New Roman" w:cs="Times New Roman"/>
          <w:sz w:val="28"/>
          <w:szCs w:val="28"/>
        </w:rPr>
        <w:t>11</w:t>
      </w:r>
      <w:r w:rsidRPr="00584C09">
        <w:rPr>
          <w:rFonts w:ascii="Times New Roman" w:hAnsi="Times New Roman" w:cs="Times New Roman"/>
          <w:sz w:val="28"/>
          <w:szCs w:val="28"/>
        </w:rPr>
        <w:t xml:space="preserve"> – </w:t>
      </w:r>
      <w:r w:rsidR="00B51C38">
        <w:rPr>
          <w:rFonts w:ascii="Times New Roman" w:hAnsi="Times New Roman" w:cs="Times New Roman"/>
          <w:sz w:val="28"/>
          <w:szCs w:val="28"/>
        </w:rPr>
        <w:t>1</w:t>
      </w:r>
      <w:r w:rsidRPr="00584C09">
        <w:rPr>
          <w:rFonts w:ascii="Times New Roman" w:hAnsi="Times New Roman" w:cs="Times New Roman"/>
          <w:sz w:val="28"/>
          <w:szCs w:val="28"/>
        </w:rPr>
        <w:t xml:space="preserve"> = </w:t>
      </w:r>
      <w:r w:rsidR="00B51C38">
        <w:rPr>
          <w:rFonts w:ascii="Times New Roman" w:hAnsi="Times New Roman" w:cs="Times New Roman"/>
          <w:sz w:val="28"/>
          <w:szCs w:val="28"/>
        </w:rPr>
        <w:t xml:space="preserve">         11 - 10 =</w:t>
      </w:r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1C38">
        <w:rPr>
          <w:rFonts w:ascii="Times New Roman" w:hAnsi="Times New Roman" w:cs="Times New Roman"/>
          <w:sz w:val="28"/>
          <w:szCs w:val="28"/>
        </w:rPr>
        <w:t>10</w:t>
      </w:r>
      <w:r w:rsidRPr="00584C09">
        <w:rPr>
          <w:rFonts w:ascii="Times New Roman" w:hAnsi="Times New Roman" w:cs="Times New Roman"/>
          <w:sz w:val="28"/>
          <w:szCs w:val="28"/>
        </w:rPr>
        <w:t xml:space="preserve"> + </w:t>
      </w:r>
      <w:r w:rsidR="00B51C38">
        <w:rPr>
          <w:rFonts w:ascii="Times New Roman" w:hAnsi="Times New Roman" w:cs="Times New Roman"/>
          <w:sz w:val="28"/>
          <w:szCs w:val="28"/>
        </w:rPr>
        <w:t>2</w:t>
      </w:r>
      <w:r w:rsidRPr="00584C09">
        <w:rPr>
          <w:rFonts w:ascii="Times New Roman" w:hAnsi="Times New Roman" w:cs="Times New Roman"/>
          <w:sz w:val="28"/>
          <w:szCs w:val="28"/>
        </w:rPr>
        <w:t xml:space="preserve"> =           </w:t>
      </w:r>
      <w:r w:rsidR="00B51C38">
        <w:rPr>
          <w:rFonts w:ascii="Times New Roman" w:hAnsi="Times New Roman" w:cs="Times New Roman"/>
          <w:sz w:val="28"/>
          <w:szCs w:val="28"/>
        </w:rPr>
        <w:t>12</w:t>
      </w:r>
      <w:r w:rsidRPr="00584C09">
        <w:rPr>
          <w:rFonts w:ascii="Times New Roman" w:hAnsi="Times New Roman" w:cs="Times New Roman"/>
          <w:sz w:val="28"/>
          <w:szCs w:val="28"/>
        </w:rPr>
        <w:t xml:space="preserve"> </w:t>
      </w:r>
      <w:r w:rsidR="00B51C38">
        <w:rPr>
          <w:rFonts w:ascii="Times New Roman" w:hAnsi="Times New Roman" w:cs="Times New Roman"/>
          <w:sz w:val="28"/>
          <w:szCs w:val="28"/>
        </w:rPr>
        <w:t xml:space="preserve">- </w:t>
      </w:r>
      <w:r w:rsidRPr="00584C09">
        <w:rPr>
          <w:rFonts w:ascii="Times New Roman" w:hAnsi="Times New Roman" w:cs="Times New Roman"/>
          <w:sz w:val="28"/>
          <w:szCs w:val="28"/>
        </w:rPr>
        <w:t xml:space="preserve"> </w:t>
      </w:r>
      <w:r w:rsidR="00B51C38">
        <w:rPr>
          <w:rFonts w:ascii="Times New Roman" w:hAnsi="Times New Roman" w:cs="Times New Roman"/>
          <w:sz w:val="28"/>
          <w:szCs w:val="28"/>
        </w:rPr>
        <w:t>2</w:t>
      </w:r>
      <w:r w:rsidRPr="00584C09">
        <w:rPr>
          <w:rFonts w:ascii="Times New Roman" w:hAnsi="Times New Roman" w:cs="Times New Roman"/>
          <w:sz w:val="28"/>
          <w:szCs w:val="28"/>
        </w:rPr>
        <w:t xml:space="preserve"> = </w:t>
      </w:r>
      <w:r w:rsidR="00B51C38">
        <w:rPr>
          <w:rFonts w:ascii="Times New Roman" w:hAnsi="Times New Roman" w:cs="Times New Roman"/>
          <w:sz w:val="28"/>
          <w:szCs w:val="28"/>
        </w:rPr>
        <w:t xml:space="preserve">         12 – 10 =</w:t>
      </w:r>
    </w:p>
    <w:p w:rsid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1C38">
        <w:rPr>
          <w:rFonts w:ascii="Times New Roman" w:hAnsi="Times New Roman" w:cs="Times New Roman"/>
          <w:sz w:val="28"/>
          <w:szCs w:val="28"/>
        </w:rPr>
        <w:t>10</w:t>
      </w:r>
      <w:r w:rsidRPr="00584C09">
        <w:rPr>
          <w:rFonts w:ascii="Times New Roman" w:hAnsi="Times New Roman" w:cs="Times New Roman"/>
          <w:sz w:val="28"/>
          <w:szCs w:val="28"/>
        </w:rPr>
        <w:t xml:space="preserve"> </w:t>
      </w:r>
      <w:r w:rsidR="00B51C38">
        <w:rPr>
          <w:rFonts w:ascii="Times New Roman" w:hAnsi="Times New Roman" w:cs="Times New Roman"/>
          <w:sz w:val="28"/>
          <w:szCs w:val="28"/>
        </w:rPr>
        <w:t>+</w:t>
      </w:r>
      <w:r w:rsidRPr="00584C09">
        <w:rPr>
          <w:rFonts w:ascii="Times New Roman" w:hAnsi="Times New Roman" w:cs="Times New Roman"/>
          <w:sz w:val="28"/>
          <w:szCs w:val="28"/>
        </w:rPr>
        <w:t xml:space="preserve"> </w:t>
      </w:r>
      <w:r w:rsidR="00B51C38">
        <w:rPr>
          <w:rFonts w:ascii="Times New Roman" w:hAnsi="Times New Roman" w:cs="Times New Roman"/>
          <w:sz w:val="28"/>
          <w:szCs w:val="28"/>
        </w:rPr>
        <w:t>3</w:t>
      </w:r>
      <w:r w:rsidRPr="00584C09">
        <w:rPr>
          <w:rFonts w:ascii="Times New Roman" w:hAnsi="Times New Roman" w:cs="Times New Roman"/>
          <w:sz w:val="28"/>
          <w:szCs w:val="28"/>
        </w:rPr>
        <w:t xml:space="preserve"> =           1</w:t>
      </w:r>
      <w:r w:rsidR="00B51C38">
        <w:rPr>
          <w:rFonts w:ascii="Times New Roman" w:hAnsi="Times New Roman" w:cs="Times New Roman"/>
          <w:sz w:val="28"/>
          <w:szCs w:val="28"/>
        </w:rPr>
        <w:t>3</w:t>
      </w:r>
      <w:r w:rsidRPr="00584C09">
        <w:rPr>
          <w:rFonts w:ascii="Times New Roman" w:hAnsi="Times New Roman" w:cs="Times New Roman"/>
          <w:sz w:val="28"/>
          <w:szCs w:val="28"/>
        </w:rPr>
        <w:t xml:space="preserve"> - </w:t>
      </w:r>
      <w:r w:rsidR="00B51C38">
        <w:rPr>
          <w:rFonts w:ascii="Times New Roman" w:hAnsi="Times New Roman" w:cs="Times New Roman"/>
          <w:sz w:val="28"/>
          <w:szCs w:val="28"/>
        </w:rPr>
        <w:t xml:space="preserve"> 3</w:t>
      </w:r>
      <w:r w:rsidRPr="00584C09">
        <w:rPr>
          <w:rFonts w:ascii="Times New Roman" w:hAnsi="Times New Roman" w:cs="Times New Roman"/>
          <w:sz w:val="28"/>
          <w:szCs w:val="28"/>
        </w:rPr>
        <w:t xml:space="preserve"> =</w:t>
      </w:r>
      <w:r w:rsidR="00B51C38">
        <w:rPr>
          <w:rFonts w:ascii="Times New Roman" w:hAnsi="Times New Roman" w:cs="Times New Roman"/>
          <w:sz w:val="28"/>
          <w:szCs w:val="28"/>
        </w:rPr>
        <w:t xml:space="preserve">          13 – 10 =</w:t>
      </w:r>
    </w:p>
    <w:p w:rsidR="00B51C38" w:rsidRPr="00584C09" w:rsidRDefault="00B51C38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10 + 4 =           14 -  4 =          14 – 10 =</w:t>
      </w:r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b/>
          <w:sz w:val="28"/>
          <w:szCs w:val="28"/>
        </w:rPr>
        <w:t>4.</w:t>
      </w:r>
      <w:r w:rsidRPr="00584C09">
        <w:rPr>
          <w:rFonts w:ascii="Times New Roman" w:hAnsi="Times New Roman" w:cs="Times New Roman"/>
          <w:sz w:val="28"/>
          <w:szCs w:val="28"/>
        </w:rPr>
        <w:t xml:space="preserve"> </w:t>
      </w:r>
      <w:r w:rsidR="00B51C38">
        <w:rPr>
          <w:rFonts w:ascii="Times New Roman" w:hAnsi="Times New Roman" w:cs="Times New Roman"/>
          <w:sz w:val="28"/>
          <w:szCs w:val="28"/>
        </w:rPr>
        <w:t>Начерти отрезки</w:t>
      </w:r>
      <w:r w:rsidRPr="00584C09">
        <w:rPr>
          <w:rFonts w:ascii="Times New Roman" w:hAnsi="Times New Roman" w:cs="Times New Roman"/>
          <w:sz w:val="28"/>
          <w:szCs w:val="28"/>
        </w:rPr>
        <w:t>.</w:t>
      </w:r>
    </w:p>
    <w:p w:rsidR="004623CC" w:rsidRDefault="004623CC" w:rsidP="00B51C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CDB" w:rsidRDefault="00584C09" w:rsidP="00B51C38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sz w:val="28"/>
          <w:szCs w:val="28"/>
        </w:rPr>
        <w:t xml:space="preserve">      </w:t>
      </w:r>
      <w:r w:rsidR="00B51C38">
        <w:rPr>
          <w:rFonts w:ascii="Times New Roman" w:hAnsi="Times New Roman" w:cs="Times New Roman"/>
          <w:sz w:val="28"/>
          <w:szCs w:val="28"/>
        </w:rPr>
        <w:t>Один длиной  3 см</w:t>
      </w:r>
      <w:r w:rsidR="00A20CDB">
        <w:rPr>
          <w:rFonts w:ascii="Times New Roman" w:hAnsi="Times New Roman" w:cs="Times New Roman"/>
          <w:sz w:val="28"/>
          <w:szCs w:val="28"/>
        </w:rPr>
        <w:t xml:space="preserve"> (сантиметра)</w:t>
      </w:r>
      <w:r w:rsidR="00B51C3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84C09" w:rsidRDefault="00B51C38" w:rsidP="00B51C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другой на 2 см</w:t>
      </w:r>
      <w:r w:rsidR="00A20CDB">
        <w:rPr>
          <w:rFonts w:ascii="Times New Roman" w:hAnsi="Times New Roman" w:cs="Times New Roman"/>
          <w:sz w:val="28"/>
          <w:szCs w:val="28"/>
        </w:rPr>
        <w:t xml:space="preserve"> (сантиметра)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CDB">
        <w:rPr>
          <w:rFonts w:ascii="Times New Roman" w:hAnsi="Times New Roman" w:cs="Times New Roman"/>
          <w:sz w:val="28"/>
          <w:szCs w:val="28"/>
        </w:rPr>
        <w:t>длиннее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0CDB" w:rsidRPr="00A20CDB" w:rsidRDefault="00A20CDB" w:rsidP="00B51C38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20CDB" w:rsidRDefault="00A20CDB" w:rsidP="00B51C3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Спросите</w:t>
      </w:r>
      <w:proofErr w:type="gramEnd"/>
    </w:p>
    <w:p w:rsidR="004623CC" w:rsidRDefault="004623CC" w:rsidP="00B51C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CDB" w:rsidRDefault="00A20CDB" w:rsidP="00B51C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2 см длиннее, а по-другому как можно сказать?</w:t>
      </w:r>
    </w:p>
    <w:p w:rsidR="00A20CDB" w:rsidRDefault="00A20CDB" w:rsidP="00B51C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Прочти</w:t>
      </w:r>
    </w:p>
    <w:p w:rsidR="004623CC" w:rsidRDefault="004623CC" w:rsidP="00B51C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CDB" w:rsidRPr="00584C09" w:rsidRDefault="00A20CDB" w:rsidP="00B51C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2 сантим</w:t>
      </w:r>
      <w:r w:rsidRPr="00A20CDB"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тра длинн</w:t>
      </w:r>
      <w:r w:rsidRPr="00A20CDB"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е – </w:t>
      </w:r>
      <w:r w:rsidRPr="00A20CDB">
        <w:rPr>
          <w:rFonts w:ascii="Times New Roman" w:hAnsi="Times New Roman" w:cs="Times New Roman"/>
          <w:color w:val="FF0000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зн</w:t>
      </w:r>
      <w:r w:rsidRPr="00A20CDB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чит на 2 сантим</w:t>
      </w:r>
      <w:r w:rsidRPr="00A20CDB"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тра б</w:t>
      </w:r>
      <w:r w:rsidRPr="00A20CDB">
        <w:rPr>
          <w:rFonts w:ascii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льше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84C09" w:rsidRPr="00584C09" w:rsidRDefault="00584C09" w:rsidP="00584C0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623CC" w:rsidRDefault="004623CC" w:rsidP="00696C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3CC" w:rsidRDefault="00584C09" w:rsidP="00696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C09">
        <w:rPr>
          <w:rFonts w:ascii="Times New Roman" w:hAnsi="Times New Roman" w:cs="Times New Roman"/>
          <w:sz w:val="28"/>
          <w:szCs w:val="28"/>
        </w:rPr>
        <w:t xml:space="preserve">                   Урок закончен.</w:t>
      </w:r>
    </w:p>
    <w:p w:rsidR="00C732ED" w:rsidRPr="002F3E72" w:rsidRDefault="00C732ED" w:rsidP="00696CC9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623CC" w:rsidRDefault="004623CC" w:rsidP="00C732E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732ED" w:rsidRPr="004623CC" w:rsidRDefault="00A20CDB" w:rsidP="004623CC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r w:rsidRPr="004623CC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4</w:t>
      </w:r>
      <w:r w:rsidR="00C732ED" w:rsidRPr="004623CC">
        <w:rPr>
          <w:rFonts w:ascii="Times New Roman" w:hAnsi="Times New Roman" w:cs="Times New Roman"/>
          <w:b/>
          <w:sz w:val="40"/>
          <w:szCs w:val="40"/>
          <w:u w:val="single"/>
        </w:rPr>
        <w:t>урок. Развитие речи.</w:t>
      </w:r>
    </w:p>
    <w:bookmarkEnd w:id="0"/>
    <w:p w:rsidR="00C732ED" w:rsidRPr="002F3E72" w:rsidRDefault="00C732ED" w:rsidP="00C732ED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A20CDB">
        <w:rPr>
          <w:rFonts w:ascii="Times New Roman" w:hAnsi="Times New Roman" w:cs="Times New Roman"/>
          <w:sz w:val="28"/>
          <w:szCs w:val="28"/>
        </w:rPr>
        <w:t xml:space="preserve">Сказать: </w:t>
      </w: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sz w:val="28"/>
          <w:szCs w:val="28"/>
        </w:rPr>
        <w:t>- Сегодня 1</w:t>
      </w:r>
      <w:r w:rsidR="00225F8E">
        <w:rPr>
          <w:rFonts w:ascii="Times New Roman" w:hAnsi="Times New Roman" w:cs="Times New Roman"/>
          <w:sz w:val="28"/>
          <w:szCs w:val="28"/>
        </w:rPr>
        <w:t>3</w:t>
      </w:r>
      <w:r w:rsidRPr="00A20CDB">
        <w:rPr>
          <w:rFonts w:ascii="Times New Roman" w:hAnsi="Times New Roman" w:cs="Times New Roman"/>
          <w:sz w:val="28"/>
          <w:szCs w:val="28"/>
        </w:rPr>
        <w:t xml:space="preserve"> мая. Ребенок повторяет.</w:t>
      </w: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sz w:val="28"/>
          <w:szCs w:val="28"/>
        </w:rPr>
        <w:t>- Сейчас будет урок развития речи. Ребенок повторяет.</w:t>
      </w: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A20CDB">
        <w:rPr>
          <w:rFonts w:ascii="Times New Roman" w:hAnsi="Times New Roman" w:cs="Times New Roman"/>
          <w:sz w:val="28"/>
          <w:szCs w:val="28"/>
        </w:rPr>
        <w:t>( Арина и Камилла могут прочитать и повторить.</w:t>
      </w:r>
      <w:proofErr w:type="gramEnd"/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20CDB">
        <w:rPr>
          <w:rFonts w:ascii="Times New Roman" w:hAnsi="Times New Roman" w:cs="Times New Roman"/>
          <w:sz w:val="28"/>
          <w:szCs w:val="28"/>
        </w:rPr>
        <w:t>Добиться, чтобы фраза была сказана четко)</w:t>
      </w:r>
      <w:proofErr w:type="gramEnd"/>
    </w:p>
    <w:p w:rsidR="002F3E72" w:rsidRPr="00225F8E" w:rsidRDefault="002F3E72" w:rsidP="00C732E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b/>
          <w:sz w:val="28"/>
          <w:szCs w:val="28"/>
        </w:rPr>
        <w:t>2.</w:t>
      </w:r>
      <w:r w:rsidRPr="00A20CDB">
        <w:rPr>
          <w:rFonts w:ascii="Times New Roman" w:hAnsi="Times New Roman" w:cs="Times New Roman"/>
          <w:sz w:val="28"/>
          <w:szCs w:val="28"/>
        </w:rPr>
        <w:t xml:space="preserve"> Вопросно-ответная беседа</w:t>
      </w: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sz w:val="28"/>
          <w:szCs w:val="28"/>
        </w:rPr>
        <w:t xml:space="preserve">       - Какое  сейчас время года?</w:t>
      </w: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sz w:val="28"/>
          <w:szCs w:val="28"/>
        </w:rPr>
        <w:t xml:space="preserve">       - Назови весенние месяцы</w:t>
      </w:r>
    </w:p>
    <w:p w:rsidR="00C732ED" w:rsidRPr="00A20CDB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 - Какой сейчас месяц?</w:t>
      </w:r>
    </w:p>
    <w:p w:rsidR="002F3E72" w:rsidRPr="00225F8E" w:rsidRDefault="002F3E72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732ED" w:rsidRPr="00A20CDB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3.</w:t>
      </w:r>
      <w:r w:rsidR="00225F8E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Сегодня продолжим говорить о труде людей весной.</w:t>
      </w:r>
    </w:p>
    <w:p w:rsidR="00441C91" w:rsidRPr="00441C91" w:rsidRDefault="00441C91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16"/>
          <w:szCs w:val="16"/>
          <w:lang w:eastAsia="ru-RU"/>
        </w:rPr>
      </w:pPr>
    </w:p>
    <w:p w:rsidR="00C732ED" w:rsidRPr="00A20CDB" w:rsidRDefault="00441C91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4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.</w:t>
      </w:r>
      <w:r w:rsidR="00C732ED"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Прочитай.</w:t>
      </w:r>
    </w:p>
    <w:p w:rsidR="00C732ED" w:rsidRPr="00A20CDB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 w:hint="eastAsia"/>
          <w:color w:val="231F20"/>
          <w:sz w:val="28"/>
          <w:szCs w:val="28"/>
          <w:lang w:eastAsia="ru-RU"/>
        </w:rPr>
        <w:t>А</w:t>
      </w:r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)</w:t>
      </w:r>
    </w:p>
    <w:p w:rsidR="00C732ED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</w:t>
      </w:r>
      <w:r w:rsidRPr="00A20CDB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067B62AA" wp14:editId="4684B6E6">
            <wp:extent cx="2943225" cy="1485900"/>
            <wp:effectExtent l="0" t="0" r="9525" b="0"/>
            <wp:docPr id="32" name="Рисунок 32" descr="C:\Users\PC Uniton1\Downloads\весен. работы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Uniton1\Downloads\весен. работы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94" cy="14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8E" w:rsidRPr="00225F8E" w:rsidRDefault="00225F8E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732ED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 w:hint="eastAsia"/>
          <w:b/>
          <w:color w:val="231F20"/>
          <w:sz w:val="28"/>
          <w:szCs w:val="28"/>
          <w:lang w:eastAsia="ru-RU"/>
        </w:rPr>
        <w:t>Б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)  Вес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нние раб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ты в сад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у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и огор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де.</w:t>
      </w:r>
    </w:p>
    <w:p w:rsidR="00225F8E" w:rsidRPr="00225F8E" w:rsidRDefault="00225F8E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16"/>
          <w:szCs w:val="16"/>
          <w:lang w:eastAsia="ru-RU"/>
        </w:rPr>
      </w:pPr>
    </w:p>
    <w:p w:rsidR="00225F8E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 w:hint="eastAsia"/>
          <w:b/>
          <w:color w:val="231F20"/>
          <w:sz w:val="28"/>
          <w:szCs w:val="28"/>
          <w:lang w:eastAsia="ru-RU"/>
        </w:rPr>
        <w:t>В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)  </w:t>
      </w:r>
      <w:r w:rsidR="00225F8E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Гр</w:t>
      </w:r>
      <w:r w:rsidR="00225F8E" w:rsidRPr="00441C91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я</w:t>
      </w:r>
      <w:r w:rsidR="00225F8E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дки, земл</w:t>
      </w:r>
      <w:r w:rsidR="00225F8E" w:rsidRPr="00441C91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я</w:t>
      </w:r>
      <w:r w:rsidR="00225F8E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, м</w:t>
      </w:r>
      <w:r w:rsidR="00225F8E" w:rsidRPr="00441C91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у</w:t>
      </w:r>
      <w:r w:rsidR="00225F8E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сор, л</w:t>
      </w:r>
      <w:r w:rsidR="00225F8E" w:rsidRPr="00441C91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и</w:t>
      </w:r>
      <w:r w:rsidR="00225F8E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стья, ствол</w:t>
      </w:r>
      <w:r w:rsidR="00225F8E" w:rsidRPr="00441C91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ы</w:t>
      </w:r>
      <w:r w:rsidR="00225F8E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, дер</w:t>
      </w:r>
      <w:r w:rsidR="00225F8E" w:rsidRPr="00441C91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="00225F8E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вья, в</w:t>
      </w:r>
      <w:r w:rsidR="00225F8E" w:rsidRPr="00441C91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="00225F8E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тки,</w:t>
      </w:r>
    </w:p>
    <w:p w:rsidR="00C732ED" w:rsidRPr="00A20CDB" w:rsidRDefault="00225F8E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обир</w:t>
      </w:r>
      <w:r w:rsidR="00C732ED"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 коп</w:t>
      </w:r>
      <w:r w:rsidR="00C732ED"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саж</w:t>
      </w:r>
      <w:r w:rsidR="00C732ED"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полив</w:t>
      </w:r>
      <w:r w:rsidR="00C732ED"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обрез</w:t>
      </w:r>
      <w:r w:rsidR="00C732ED"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ок</w:t>
      </w:r>
      <w:r w:rsidR="00C732ED"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пывает, б</w:t>
      </w:r>
      <w:r w:rsidR="00C732ED"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лит.</w:t>
      </w:r>
    </w:p>
    <w:p w:rsidR="00C732ED" w:rsidRPr="00225F8E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225F8E" w:rsidRDefault="00441C91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5</w:t>
      </w:r>
      <w:r w:rsidR="00C732ED"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.</w:t>
      </w:r>
      <w:r w:rsidR="00C732ED"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</w:t>
      </w:r>
      <w:r w:rsidR="00225F8E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Рассмотри картинки, прочитай предложения. </w:t>
      </w:r>
    </w:p>
    <w:p w:rsidR="00C732ED" w:rsidRPr="00A20CDB" w:rsidRDefault="00225F8E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П</w:t>
      </w:r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одбери  к </w:t>
      </w:r>
      <w:r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каждой картинке предложение</w:t>
      </w:r>
      <w:r w:rsidR="00441C91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.</w:t>
      </w:r>
    </w:p>
    <w:p w:rsidR="00C732ED" w:rsidRPr="00A20CDB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6C6976A9" wp14:editId="24FA1AD2">
            <wp:extent cx="2239617" cy="1609725"/>
            <wp:effectExtent l="0" t="0" r="8890" b="0"/>
            <wp:docPr id="33" name="Рисунок 33" descr="C:\Users\PC Uniton1\Downloads\весен. работы\Первые-работы-в-саду-и-огороде-с-приходом-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Uniton1\Downloads\весен. работы\Первые-работы-в-саду-и-огороде-с-приходом-весн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17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</w:t>
      </w:r>
      <w:r w:rsidRPr="00A20CDB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29E3B3A5" wp14:editId="1F6F941D">
            <wp:extent cx="2428875" cy="1609725"/>
            <wp:effectExtent l="0" t="0" r="0" b="9525"/>
            <wp:docPr id="34" name="Рисунок 34" descr="C:\Users\PC Uniton1\Downloads\весен. работы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Uniton1\Downloads\весен. работы\unnamed (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44" cy="16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ED" w:rsidRPr="00A20CDB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</w:p>
    <w:p w:rsidR="00C732ED" w:rsidRPr="00A20CDB" w:rsidRDefault="00C732ED" w:rsidP="00C732E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1691E7D7" wp14:editId="7677EBA2">
            <wp:extent cx="2238375" cy="1495425"/>
            <wp:effectExtent l="0" t="0" r="9525" b="9525"/>
            <wp:docPr id="35" name="Рисунок 35" descr="C:\Users\PC Uniton1\Downloads\весен. работы\55871b080edbb5cb67c8c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Uniton1\Downloads\весен. работы\55871b080edbb5cb67c8c3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1" cy="149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</w:t>
      </w:r>
      <w:r w:rsidRPr="00A20CDB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71979F75" wp14:editId="60CD4436">
            <wp:extent cx="2428875" cy="1504576"/>
            <wp:effectExtent l="0" t="0" r="0" b="635"/>
            <wp:docPr id="36" name="Рисунок 36" descr="C:\Users\PC Uniton1\Downloads\весен. работы\1256575-291154-29x25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Uniton1\Downloads\весен. работы\1256575-291154-29x2590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88" cy="15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BEBD6F" wp14:editId="597621CA">
            <wp:extent cx="2238375" cy="1590675"/>
            <wp:effectExtent l="0" t="0" r="9525" b="9525"/>
            <wp:docPr id="37" name="Рисунок 37" descr="C:\Users\PC Uniton1\Downloads\весен. работы\642931_10234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Uniton1\Downloads\весен. работы\642931_10234-640x4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69" cy="15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CDB">
        <w:rPr>
          <w:rFonts w:ascii="Times New Roman" w:hAnsi="Times New Roman" w:cs="Times New Roman"/>
          <w:sz w:val="28"/>
          <w:szCs w:val="28"/>
        </w:rPr>
        <w:t xml:space="preserve">      </w:t>
      </w:r>
      <w:r w:rsidRPr="00A20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B33C0" wp14:editId="76FD1FC4">
            <wp:extent cx="2381250" cy="1592926"/>
            <wp:effectExtent l="0" t="0" r="0" b="7620"/>
            <wp:docPr id="38" name="Рисунок 38" descr="C:\Users\PC Uniton1\Downloads\весен. работы\Майские-работы-в-огороде-и-с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Uniton1\Downloads\весен. работы\Майские-работы-в-огороде-и-сад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85" cy="15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32ED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8AC4B" wp14:editId="32B6B075">
            <wp:extent cx="2171700" cy="1447800"/>
            <wp:effectExtent l="0" t="0" r="0" b="0"/>
            <wp:docPr id="39" name="Рисунок 39" descr="C:\Users\PC Uniton1\Downloads\весен. работ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Uniton1\Downloads\весен. работы\unnam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44" cy="14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CDB">
        <w:rPr>
          <w:rFonts w:ascii="Times New Roman" w:hAnsi="Times New Roman" w:cs="Times New Roman"/>
          <w:sz w:val="28"/>
          <w:szCs w:val="28"/>
        </w:rPr>
        <w:t xml:space="preserve">      </w:t>
      </w:r>
      <w:r w:rsidRPr="00A20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C51F8" wp14:editId="79016C49">
            <wp:extent cx="2381250" cy="1447800"/>
            <wp:effectExtent l="0" t="0" r="0" b="0"/>
            <wp:docPr id="40" name="Рисунок 40" descr="C:\Users\PC Uniton1\Downloads\весен. работы\гр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Uniton1\Downloads\весен. работы\гряд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9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91" w:rsidRDefault="00441C91" w:rsidP="00C732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1C91" w:rsidRPr="00A20CDB" w:rsidRDefault="00441C91" w:rsidP="00441C91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Собир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 м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у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сор и л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и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стья.</w:t>
      </w:r>
    </w:p>
    <w:p w:rsidR="00441C91" w:rsidRPr="00A20CDB" w:rsidRDefault="00441C91" w:rsidP="00441C91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Коп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 з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млю.</w:t>
      </w:r>
    </w:p>
    <w:p w:rsidR="00441C91" w:rsidRPr="00A20CDB" w:rsidRDefault="00441C91" w:rsidP="00441C91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Д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лают гр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я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дки.</w:t>
      </w:r>
    </w:p>
    <w:p w:rsidR="00441C91" w:rsidRPr="00A20CDB" w:rsidRDefault="00441C91" w:rsidP="00441C91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Саж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ет лук. </w:t>
      </w:r>
    </w:p>
    <w:p w:rsidR="00441C91" w:rsidRPr="00A20CDB" w:rsidRDefault="00441C91" w:rsidP="00441C91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Саж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ют семен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овощ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й.</w:t>
      </w:r>
    </w:p>
    <w:p w:rsidR="00441C91" w:rsidRPr="00A20CDB" w:rsidRDefault="00441C91" w:rsidP="00441C91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Полив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 гр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я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дки. </w:t>
      </w:r>
    </w:p>
    <w:p w:rsidR="00441C91" w:rsidRPr="00A20CDB" w:rsidRDefault="00441C91" w:rsidP="00441C91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Обрез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 в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тки дер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вьев. </w:t>
      </w:r>
    </w:p>
    <w:p w:rsidR="00441C91" w:rsidRDefault="00441C91" w:rsidP="00441C91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Б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лит ствол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ы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дер</w:t>
      </w:r>
      <w:r w:rsidRPr="00A20CDB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A20CDB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вьев.</w:t>
      </w:r>
    </w:p>
    <w:p w:rsidR="00441C91" w:rsidRPr="00441C91" w:rsidRDefault="00441C91" w:rsidP="00441C91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16"/>
          <w:szCs w:val="16"/>
          <w:lang w:eastAsia="ru-RU"/>
        </w:rPr>
      </w:pPr>
    </w:p>
    <w:p w:rsidR="00441C91" w:rsidRDefault="00441C91" w:rsidP="00441C91">
      <w:pPr>
        <w:shd w:val="clear" w:color="auto" w:fill="FFFFFF"/>
        <w:tabs>
          <w:tab w:val="left" w:pos="3810"/>
        </w:tabs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</w:t>
      </w:r>
      <w:proofErr w:type="gramStart"/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( </w:t>
      </w:r>
      <w:r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После того, когда ребенок найдет предложение, прочитает его, </w:t>
      </w:r>
      <w:proofErr w:type="gramEnd"/>
    </w:p>
    <w:p w:rsidR="00441C91" w:rsidRDefault="00441C91" w:rsidP="00441C91">
      <w:pPr>
        <w:shd w:val="clear" w:color="auto" w:fill="FFFFFF"/>
        <w:tabs>
          <w:tab w:val="left" w:pos="3810"/>
        </w:tabs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снова, глядя на картинку, самостоятельно сказать это предложение</w:t>
      </w:r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.</w:t>
      </w:r>
      <w:proofErr w:type="gramStart"/>
      <w:r w:rsidRPr="00A20CDB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)</w:t>
      </w:r>
      <w:proofErr w:type="gramEnd"/>
    </w:p>
    <w:p w:rsidR="000776B4" w:rsidRPr="000776B4" w:rsidRDefault="000776B4" w:rsidP="00441C91">
      <w:pPr>
        <w:shd w:val="clear" w:color="auto" w:fill="FFFFFF"/>
        <w:tabs>
          <w:tab w:val="left" w:pos="3810"/>
        </w:tabs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441C91" w:rsidRDefault="000776B4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76B4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садовыми инструментами</w:t>
      </w:r>
    </w:p>
    <w:p w:rsidR="000776B4" w:rsidRDefault="000776B4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Что нужно людям для работы в саду и огороде? </w:t>
      </w:r>
    </w:p>
    <w:p w:rsidR="000776B4" w:rsidRDefault="000776B4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Посмотри на картинки. Скажи, что это?</w:t>
      </w:r>
    </w:p>
    <w:p w:rsidR="000776B4" w:rsidRDefault="000776B4" w:rsidP="00C732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3BAD" w:rsidRDefault="000776B4" w:rsidP="00C732E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3962" cy="791040"/>
            <wp:effectExtent l="0" t="0" r="1905" b="9525"/>
            <wp:docPr id="28" name="Рисунок 28" descr="C:\Users\PC Uniton1\Downloads\весен. работы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Uniton1\Downloads\весен. работы\slide-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098" cy="7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113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2465" cy="715993"/>
            <wp:effectExtent l="0" t="0" r="0" b="8255"/>
            <wp:docPr id="29" name="Рисунок 29" descr="C:\Users\PC Uniton1\Downloads\весен. работы\slide-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Uniton1\Downloads\весен. работы\slide-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82" cy="7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113BAD" w:rsidRDefault="00113BAD" w:rsidP="00C732E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пил</w:t>
      </w:r>
      <w:r w:rsidRPr="00070FD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сек</w:t>
      </w:r>
      <w:r w:rsidRPr="00070FD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тор</w:t>
      </w:r>
    </w:p>
    <w:p w:rsidR="000776B4" w:rsidRDefault="00113BAD" w:rsidP="00C732E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77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AE678" wp14:editId="2FE86575">
            <wp:extent cx="1446291" cy="957532"/>
            <wp:effectExtent l="0" t="0" r="1905" b="0"/>
            <wp:docPr id="27" name="Рисунок 27" descr="C:\Users\PC Uniton1\Downloads\весен. работы\slide-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Uniton1\Downloads\весен. работы\slide-7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54" cy="9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90782" wp14:editId="00F1BD14">
            <wp:extent cx="1454756" cy="983411"/>
            <wp:effectExtent l="0" t="0" r="0" b="7620"/>
            <wp:docPr id="30" name="Рисунок 30" descr="C:\Users\PC Uniton1\Downloads\весен. работы\slide-7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Uniton1\Downloads\весен. работы\slide-7 - копия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35" cy="9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F5A3E" wp14:editId="7D65E7C7">
            <wp:extent cx="1002679" cy="1069676"/>
            <wp:effectExtent l="0" t="0" r="6985" b="0"/>
            <wp:docPr id="31" name="Рисунок 31" descr="C:\Users\PC Uniton1\Downloads\весен. работы\slide-7 - копия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Uniton1\Downloads\весен. работы\slide-7 - копия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99" cy="10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AD" w:rsidRDefault="00113BAD" w:rsidP="00C732E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Лоп</w:t>
      </w:r>
      <w:r w:rsidRPr="00070FD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                   гр</w:t>
      </w:r>
      <w:r w:rsidRPr="00070FD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бли                     л</w:t>
      </w:r>
      <w:r w:rsidRPr="00070FD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йка</w:t>
      </w:r>
    </w:p>
    <w:p w:rsidR="00113BAD" w:rsidRDefault="00113BAD" w:rsidP="00C732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76B4" w:rsidRDefault="00113BA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0776B4">
        <w:rPr>
          <w:rFonts w:ascii="Times New Roman" w:hAnsi="Times New Roman" w:cs="Times New Roman"/>
          <w:sz w:val="28"/>
          <w:szCs w:val="28"/>
        </w:rPr>
        <w:t>Отвечают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r w:rsidR="000776B4">
        <w:rPr>
          <w:rFonts w:ascii="Times New Roman" w:hAnsi="Times New Roman" w:cs="Times New Roman"/>
          <w:sz w:val="28"/>
          <w:szCs w:val="28"/>
        </w:rPr>
        <w:t>, как могут.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End"/>
    </w:p>
    <w:p w:rsidR="000776B4" w:rsidRDefault="000776B4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читают слово и показывают на картинку.</w:t>
      </w:r>
      <w:proofErr w:type="gramStart"/>
      <w:r w:rsidR="00113BA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70FD9" w:rsidRPr="00070FD9" w:rsidRDefault="00070FD9" w:rsidP="00C732E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113BAD" w:rsidRDefault="00113BA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Все это,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называют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одним словом</w:t>
      </w:r>
    </w:p>
    <w:p w:rsidR="00113BAD" w:rsidRPr="00113BAD" w:rsidRDefault="00113BAD" w:rsidP="00C732E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113BAD" w:rsidRDefault="00113BAD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4571" cy="1759789"/>
            <wp:effectExtent l="0" t="0" r="1905" b="0"/>
            <wp:docPr id="47" name="Рисунок 47" descr="C:\Users\PC Uniton1\Downloads\весен. работы\slide-7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Uniton1\Downloads\весен. работы\slide-7 - копия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80" cy="175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AD" w:rsidRPr="00A20CDB" w:rsidRDefault="00070FD9" w:rsidP="00C732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13BAD">
        <w:rPr>
          <w:rFonts w:ascii="Times New Roman" w:hAnsi="Times New Roman" w:cs="Times New Roman"/>
          <w:sz w:val="28"/>
          <w:szCs w:val="28"/>
        </w:rPr>
        <w:t>инструм</w:t>
      </w:r>
      <w:r w:rsidR="00113BAD" w:rsidRPr="00070FD9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="00113BAD">
        <w:rPr>
          <w:rFonts w:ascii="Times New Roman" w:hAnsi="Times New Roman" w:cs="Times New Roman"/>
          <w:sz w:val="28"/>
          <w:szCs w:val="28"/>
        </w:rPr>
        <w:t>нты</w:t>
      </w:r>
    </w:p>
    <w:p w:rsidR="00C732ED" w:rsidRPr="00A20CDB" w:rsidRDefault="00C732ED" w:rsidP="00C732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0FD9" w:rsidRDefault="00C732ED" w:rsidP="00070FD9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DB">
        <w:rPr>
          <w:rFonts w:ascii="Times New Roman" w:hAnsi="Times New Roman" w:cs="Times New Roman"/>
          <w:b/>
          <w:sz w:val="28"/>
          <w:szCs w:val="28"/>
        </w:rPr>
        <w:t>7.</w:t>
      </w:r>
      <w:r w:rsidRPr="00A20CDB">
        <w:rPr>
          <w:rFonts w:ascii="Times New Roman" w:hAnsi="Times New Roman" w:cs="Times New Roman"/>
          <w:sz w:val="28"/>
          <w:szCs w:val="28"/>
        </w:rPr>
        <w:t xml:space="preserve"> </w:t>
      </w:r>
      <w:r w:rsidR="00070FD9">
        <w:rPr>
          <w:rFonts w:ascii="Times New Roman" w:hAnsi="Times New Roman" w:cs="Times New Roman"/>
          <w:sz w:val="28"/>
          <w:szCs w:val="28"/>
        </w:rPr>
        <w:t>Запиши в тетрадь</w:t>
      </w:r>
    </w:p>
    <w:p w:rsidR="00070FD9" w:rsidRDefault="00070FD9" w:rsidP="00070F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Пил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лоп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та, гр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бли, сек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тор - 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инструм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нты.</w:t>
      </w:r>
    </w:p>
    <w:p w:rsidR="00070FD9" w:rsidRDefault="00070FD9" w:rsidP="00070F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п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лят в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тки. </w:t>
      </w:r>
      <w:r w:rsidRPr="008321AD">
        <w:rPr>
          <w:rFonts w:ascii="Times New Roman" w:hAnsi="Times New Roman" w:cs="Times New Roman"/>
          <w:sz w:val="28"/>
          <w:szCs w:val="28"/>
        </w:rPr>
        <w:t>Лоп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8321AD">
        <w:rPr>
          <w:rFonts w:ascii="Times New Roman" w:hAnsi="Times New Roman" w:cs="Times New Roman"/>
          <w:sz w:val="28"/>
          <w:szCs w:val="28"/>
        </w:rPr>
        <w:t>той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 з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млю. Грабл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ми соб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рают л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стья.</w:t>
      </w:r>
    </w:p>
    <w:p w:rsidR="00070FD9" w:rsidRDefault="00070FD9" w:rsidP="00070F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тором обрез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 в</w:t>
      </w:r>
      <w:r w:rsidRPr="008321AD"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тки.</w:t>
      </w:r>
    </w:p>
    <w:p w:rsidR="00070FD9" w:rsidRPr="00070FD9" w:rsidRDefault="00070FD9" w:rsidP="00070FD9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732ED" w:rsidRPr="00A20CDB" w:rsidRDefault="00070FD9" w:rsidP="00070FD9">
      <w:pPr>
        <w:pStyle w:val="a3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070FD9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32ED" w:rsidRPr="00A20CDB">
        <w:rPr>
          <w:rFonts w:ascii="Times New Roman" w:hAnsi="Times New Roman" w:cs="Times New Roman"/>
          <w:sz w:val="28"/>
          <w:szCs w:val="28"/>
        </w:rPr>
        <w:t>Запомнить слова</w:t>
      </w:r>
      <w:r>
        <w:rPr>
          <w:rFonts w:ascii="Times New Roman" w:hAnsi="Times New Roman" w:cs="Times New Roman"/>
          <w:sz w:val="28"/>
          <w:szCs w:val="28"/>
        </w:rPr>
        <w:t xml:space="preserve"> по теме «Инструменты»</w:t>
      </w:r>
    </w:p>
    <w:p w:rsidR="00C732ED" w:rsidRPr="00A20CDB" w:rsidRDefault="00C732ED" w:rsidP="00696C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0CD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BA4B36" w:rsidRPr="00A20CDB" w:rsidRDefault="00C732ED" w:rsidP="00696C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0CD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A20CDB">
        <w:rPr>
          <w:rFonts w:ascii="Times New Roman" w:hAnsi="Times New Roman" w:cs="Times New Roman"/>
          <w:sz w:val="28"/>
          <w:szCs w:val="28"/>
        </w:rPr>
        <w:t>Урок закончен.</w:t>
      </w:r>
    </w:p>
    <w:p w:rsidR="00C732ED" w:rsidRPr="00A20CDB" w:rsidRDefault="00C732ED" w:rsidP="00696CC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C732ED" w:rsidRPr="00A20CDB" w:rsidSect="00696CC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3693C"/>
    <w:multiLevelType w:val="hybridMultilevel"/>
    <w:tmpl w:val="B462A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A6636"/>
    <w:multiLevelType w:val="hybridMultilevel"/>
    <w:tmpl w:val="20DC03EA"/>
    <w:lvl w:ilvl="0" w:tplc="C26A08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E2D93"/>
    <w:multiLevelType w:val="hybridMultilevel"/>
    <w:tmpl w:val="C35E7198"/>
    <w:lvl w:ilvl="0" w:tplc="44922AB4">
      <w:start w:val="4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256D7FC6"/>
    <w:multiLevelType w:val="hybridMultilevel"/>
    <w:tmpl w:val="4F7E10BA"/>
    <w:lvl w:ilvl="0" w:tplc="940637A6">
      <w:start w:val="3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3303476A"/>
    <w:multiLevelType w:val="hybridMultilevel"/>
    <w:tmpl w:val="AC4A3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D46FF8"/>
    <w:multiLevelType w:val="hybridMultilevel"/>
    <w:tmpl w:val="2A4E4E22"/>
    <w:lvl w:ilvl="0" w:tplc="A120CBD4">
      <w:start w:val="2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42602D78"/>
    <w:multiLevelType w:val="hybridMultilevel"/>
    <w:tmpl w:val="0E52A83E"/>
    <w:lvl w:ilvl="0" w:tplc="B63A44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E1789E"/>
    <w:multiLevelType w:val="hybridMultilevel"/>
    <w:tmpl w:val="72BC3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D4FBF"/>
    <w:multiLevelType w:val="hybridMultilevel"/>
    <w:tmpl w:val="D13EB4A0"/>
    <w:lvl w:ilvl="0" w:tplc="16A07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311F3B"/>
    <w:multiLevelType w:val="hybridMultilevel"/>
    <w:tmpl w:val="896A4D92"/>
    <w:lvl w:ilvl="0" w:tplc="2A28BBA0">
      <w:start w:val="4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694543D9"/>
    <w:multiLevelType w:val="hybridMultilevel"/>
    <w:tmpl w:val="97C4D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608"/>
    <w:rsid w:val="00001C01"/>
    <w:rsid w:val="0001585F"/>
    <w:rsid w:val="0001586D"/>
    <w:rsid w:val="00027204"/>
    <w:rsid w:val="0005285C"/>
    <w:rsid w:val="00067D06"/>
    <w:rsid w:val="00070FD9"/>
    <w:rsid w:val="000776B4"/>
    <w:rsid w:val="00087A29"/>
    <w:rsid w:val="000A03C4"/>
    <w:rsid w:val="000B293D"/>
    <w:rsid w:val="000B47CC"/>
    <w:rsid w:val="000C7A6B"/>
    <w:rsid w:val="000D0AA1"/>
    <w:rsid w:val="000D167A"/>
    <w:rsid w:val="000D5989"/>
    <w:rsid w:val="000F2339"/>
    <w:rsid w:val="000F2FE6"/>
    <w:rsid w:val="00113BAD"/>
    <w:rsid w:val="00194A26"/>
    <w:rsid w:val="001B05DC"/>
    <w:rsid w:val="001B14EE"/>
    <w:rsid w:val="001F722E"/>
    <w:rsid w:val="00225F8E"/>
    <w:rsid w:val="00227698"/>
    <w:rsid w:val="002371D7"/>
    <w:rsid w:val="00277A43"/>
    <w:rsid w:val="0028069D"/>
    <w:rsid w:val="00281CB3"/>
    <w:rsid w:val="00287EB8"/>
    <w:rsid w:val="002A0E7E"/>
    <w:rsid w:val="002A2347"/>
    <w:rsid w:val="002A3655"/>
    <w:rsid w:val="002B29C6"/>
    <w:rsid w:val="002F0B2F"/>
    <w:rsid w:val="002F3E72"/>
    <w:rsid w:val="003009B3"/>
    <w:rsid w:val="00302AAD"/>
    <w:rsid w:val="00310AEE"/>
    <w:rsid w:val="003421F6"/>
    <w:rsid w:val="0035676D"/>
    <w:rsid w:val="00365CB5"/>
    <w:rsid w:val="00384608"/>
    <w:rsid w:val="003924B4"/>
    <w:rsid w:val="00392623"/>
    <w:rsid w:val="003B3324"/>
    <w:rsid w:val="003C05F2"/>
    <w:rsid w:val="003C7D52"/>
    <w:rsid w:val="003D5B6F"/>
    <w:rsid w:val="003D6923"/>
    <w:rsid w:val="00417296"/>
    <w:rsid w:val="00417D0E"/>
    <w:rsid w:val="00441C91"/>
    <w:rsid w:val="0044221C"/>
    <w:rsid w:val="00443946"/>
    <w:rsid w:val="00447CEF"/>
    <w:rsid w:val="004572BB"/>
    <w:rsid w:val="004623CC"/>
    <w:rsid w:val="0046518C"/>
    <w:rsid w:val="004868BC"/>
    <w:rsid w:val="0049688E"/>
    <w:rsid w:val="004A562A"/>
    <w:rsid w:val="004B26C4"/>
    <w:rsid w:val="004C20A3"/>
    <w:rsid w:val="004F3A06"/>
    <w:rsid w:val="00516E77"/>
    <w:rsid w:val="00575ABB"/>
    <w:rsid w:val="00582962"/>
    <w:rsid w:val="00584C09"/>
    <w:rsid w:val="005B3C81"/>
    <w:rsid w:val="005C4245"/>
    <w:rsid w:val="005D4D0B"/>
    <w:rsid w:val="005E34BA"/>
    <w:rsid w:val="00607AFA"/>
    <w:rsid w:val="00612336"/>
    <w:rsid w:val="00626A75"/>
    <w:rsid w:val="00671BD0"/>
    <w:rsid w:val="0067481C"/>
    <w:rsid w:val="00696B55"/>
    <w:rsid w:val="00696CC9"/>
    <w:rsid w:val="006B29FB"/>
    <w:rsid w:val="006C7CE6"/>
    <w:rsid w:val="006D25E0"/>
    <w:rsid w:val="006E0681"/>
    <w:rsid w:val="006E4987"/>
    <w:rsid w:val="00707C2A"/>
    <w:rsid w:val="007319CC"/>
    <w:rsid w:val="0074404D"/>
    <w:rsid w:val="0077310D"/>
    <w:rsid w:val="0079349B"/>
    <w:rsid w:val="00793E9F"/>
    <w:rsid w:val="007970B8"/>
    <w:rsid w:val="007B09BF"/>
    <w:rsid w:val="007C227E"/>
    <w:rsid w:val="007C25C7"/>
    <w:rsid w:val="007C2E56"/>
    <w:rsid w:val="007D75FE"/>
    <w:rsid w:val="007E2E3C"/>
    <w:rsid w:val="007E7BFE"/>
    <w:rsid w:val="00806FD9"/>
    <w:rsid w:val="008123A2"/>
    <w:rsid w:val="008234AA"/>
    <w:rsid w:val="00824CA5"/>
    <w:rsid w:val="008303ED"/>
    <w:rsid w:val="008321AD"/>
    <w:rsid w:val="00857E37"/>
    <w:rsid w:val="0086504E"/>
    <w:rsid w:val="0087423E"/>
    <w:rsid w:val="008751A4"/>
    <w:rsid w:val="00884FF0"/>
    <w:rsid w:val="008B2FC4"/>
    <w:rsid w:val="008B72CF"/>
    <w:rsid w:val="0090368F"/>
    <w:rsid w:val="00906FD9"/>
    <w:rsid w:val="00940FFA"/>
    <w:rsid w:val="009761FF"/>
    <w:rsid w:val="00997F19"/>
    <w:rsid w:val="009B0721"/>
    <w:rsid w:val="009B3113"/>
    <w:rsid w:val="009B46CC"/>
    <w:rsid w:val="009B66B7"/>
    <w:rsid w:val="009D5051"/>
    <w:rsid w:val="009D54CB"/>
    <w:rsid w:val="009E3210"/>
    <w:rsid w:val="009F41D5"/>
    <w:rsid w:val="00A0370A"/>
    <w:rsid w:val="00A20CDB"/>
    <w:rsid w:val="00A27447"/>
    <w:rsid w:val="00A61668"/>
    <w:rsid w:val="00A71421"/>
    <w:rsid w:val="00A776C7"/>
    <w:rsid w:val="00A80AAA"/>
    <w:rsid w:val="00A94A73"/>
    <w:rsid w:val="00AA21C5"/>
    <w:rsid w:val="00AC2071"/>
    <w:rsid w:val="00AC3513"/>
    <w:rsid w:val="00AC403C"/>
    <w:rsid w:val="00AF7C78"/>
    <w:rsid w:val="00B00169"/>
    <w:rsid w:val="00B00D88"/>
    <w:rsid w:val="00B06184"/>
    <w:rsid w:val="00B3627E"/>
    <w:rsid w:val="00B425D1"/>
    <w:rsid w:val="00B51C38"/>
    <w:rsid w:val="00B53CEF"/>
    <w:rsid w:val="00B672E8"/>
    <w:rsid w:val="00B721BF"/>
    <w:rsid w:val="00B81303"/>
    <w:rsid w:val="00B81B21"/>
    <w:rsid w:val="00BA4B36"/>
    <w:rsid w:val="00BB0162"/>
    <w:rsid w:val="00BC4ABA"/>
    <w:rsid w:val="00C0180C"/>
    <w:rsid w:val="00C02A51"/>
    <w:rsid w:val="00C12DCC"/>
    <w:rsid w:val="00C23459"/>
    <w:rsid w:val="00C2663A"/>
    <w:rsid w:val="00C26BE7"/>
    <w:rsid w:val="00C72027"/>
    <w:rsid w:val="00C732ED"/>
    <w:rsid w:val="00CA37EE"/>
    <w:rsid w:val="00CA3AB7"/>
    <w:rsid w:val="00CD2A52"/>
    <w:rsid w:val="00CD540E"/>
    <w:rsid w:val="00D0768B"/>
    <w:rsid w:val="00D12ECB"/>
    <w:rsid w:val="00D143DB"/>
    <w:rsid w:val="00D275D3"/>
    <w:rsid w:val="00D36ADD"/>
    <w:rsid w:val="00D56981"/>
    <w:rsid w:val="00D6074B"/>
    <w:rsid w:val="00D6321E"/>
    <w:rsid w:val="00D710DE"/>
    <w:rsid w:val="00D80167"/>
    <w:rsid w:val="00D91639"/>
    <w:rsid w:val="00D9446E"/>
    <w:rsid w:val="00DC2483"/>
    <w:rsid w:val="00DC2BF3"/>
    <w:rsid w:val="00DF0866"/>
    <w:rsid w:val="00DF1B4E"/>
    <w:rsid w:val="00E05135"/>
    <w:rsid w:val="00E12DE9"/>
    <w:rsid w:val="00E16850"/>
    <w:rsid w:val="00E32AD8"/>
    <w:rsid w:val="00E421C2"/>
    <w:rsid w:val="00E50860"/>
    <w:rsid w:val="00E93981"/>
    <w:rsid w:val="00EA13CC"/>
    <w:rsid w:val="00EA5BAC"/>
    <w:rsid w:val="00EC3390"/>
    <w:rsid w:val="00EC4425"/>
    <w:rsid w:val="00EE13AA"/>
    <w:rsid w:val="00F6580B"/>
    <w:rsid w:val="00F67B56"/>
    <w:rsid w:val="00F775BF"/>
    <w:rsid w:val="00F87546"/>
    <w:rsid w:val="00FC51FC"/>
    <w:rsid w:val="00FD72E7"/>
    <w:rsid w:val="00FF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6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BFE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6518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6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BFE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651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1BC39-FF9A-44BC-AF2F-B02F31D99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3102</TotalTime>
  <Pages>1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Uniton1</dc:creator>
  <cp:lastModifiedBy>Людмила</cp:lastModifiedBy>
  <cp:revision>47</cp:revision>
  <dcterms:created xsi:type="dcterms:W3CDTF">2020-04-13T18:44:00Z</dcterms:created>
  <dcterms:modified xsi:type="dcterms:W3CDTF">2020-05-13T18:08:00Z</dcterms:modified>
</cp:coreProperties>
</file>