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p w:rsidR="00D47F2D" w:rsidRDefault="00D47F2D" w:rsidP="00D47F2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 «</w:t>
      </w:r>
      <w:r w:rsidR="007048EF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нформатика»</w:t>
      </w:r>
    </w:p>
    <w:p w:rsidR="007048EF" w:rsidRDefault="007048EF" w:rsidP="00D47F2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873"/>
      </w:tblGrid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873" w:type="dxa"/>
          </w:tcPr>
          <w:p w:rsidR="00D47F2D" w:rsidRPr="000B0F7F" w:rsidRDefault="002E45F1" w:rsidP="00F74A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  <w:p w:rsidR="000B0F7F" w:rsidRPr="000B0F7F" w:rsidRDefault="000B0F7F" w:rsidP="00F74A5D">
            <w:pPr>
              <w:rPr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0B0F7F">
              <w:rPr>
                <w:b/>
                <w:bCs/>
                <w:color w:val="000000"/>
              </w:rPr>
              <w:t xml:space="preserve">Цели 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8873" w:type="dxa"/>
          </w:tcPr>
          <w:p w:rsidR="00D47F2D" w:rsidRPr="000B0F7F" w:rsidRDefault="00D47F2D" w:rsidP="00F74A5D">
            <w:r w:rsidRPr="000B0F7F">
              <w:t xml:space="preserve">-формирование информационной культуры обучающихся на основе усвоения фундаментального ядра по информатике; </w:t>
            </w:r>
            <w:proofErr w:type="gramStart"/>
            <w:r w:rsidRPr="000B0F7F">
              <w:br/>
              <w:t>-</w:t>
            </w:r>
            <w:proofErr w:type="gramEnd"/>
            <w:r w:rsidRPr="000B0F7F">
              <w:t xml:space="preserve">освоение системы знаний, отражающих вклад информатики и ИКТ в формирование у обучающихся целостной картины мира; </w:t>
            </w:r>
            <w:r w:rsidRPr="000B0F7F">
              <w:br/>
              <w:t xml:space="preserve">-обеспечение образования по информатике на уровне, отвечающем быстрому развитию науки и техники и </w:t>
            </w:r>
            <w:r w:rsidRPr="000B0F7F">
              <w:br/>
              <w:t xml:space="preserve">позволяющем личности интегрироваться в систему мировых и национальных культур; </w:t>
            </w:r>
            <w:r w:rsidRPr="000B0F7F">
              <w:br/>
              <w:t>-приобретение умения создавать и поддерживать индивидуальную информационную среду, обеспечивать защиту значимой информации и личную информационную безопасность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Задачи</w:t>
            </w:r>
          </w:p>
        </w:tc>
        <w:tc>
          <w:tcPr>
            <w:tcW w:w="8873" w:type="dxa"/>
          </w:tcPr>
          <w:p w:rsidR="00D47F2D" w:rsidRPr="000B0F7F" w:rsidRDefault="00D47F2D" w:rsidP="007048EF">
            <w:pPr>
              <w:ind w:left="34" w:firstLine="23"/>
            </w:pPr>
            <w:r w:rsidRPr="000B0F7F">
              <w:t xml:space="preserve">-совершенствовать </w:t>
            </w:r>
            <w:proofErr w:type="spellStart"/>
            <w:r w:rsidRPr="000B0F7F">
              <w:t>общеучебные</w:t>
            </w:r>
            <w:proofErr w:type="spellEnd"/>
            <w:r w:rsidRPr="000B0F7F">
              <w:t xml:space="preserve"> и общекультурные навыки работы с информацией; </w:t>
            </w:r>
            <w:r w:rsidRPr="000B0F7F">
              <w:br/>
              <w:t xml:space="preserve">- развить навыки самостоятельной учебной деятельности школьников (учебного проектирования, </w:t>
            </w:r>
            <w:r w:rsidRPr="000B0F7F">
              <w:br/>
              <w:t xml:space="preserve">моделирования, исследовательской деятельности и т.д.); </w:t>
            </w:r>
            <w:r w:rsidRPr="000B0F7F">
              <w:br/>
              <w:t xml:space="preserve">- воспитать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</w:t>
            </w:r>
            <w:r w:rsidRPr="000B0F7F">
              <w:br/>
              <w:t xml:space="preserve">средств ИКТ; </w:t>
            </w:r>
            <w:proofErr w:type="gramStart"/>
            <w:r w:rsidRPr="000B0F7F">
              <w:br/>
              <w:t>-</w:t>
            </w:r>
            <w:proofErr w:type="gramEnd"/>
            <w:r w:rsidRPr="000B0F7F">
              <w:t>осознать интегрирующую роль информатики в системе учебных дисциплин.</w:t>
            </w:r>
          </w:p>
          <w:p w:rsidR="00D47F2D" w:rsidRPr="000B0F7F" w:rsidRDefault="00D47F2D" w:rsidP="00F74A5D">
            <w:pPr>
              <w:ind w:left="34" w:firstLine="23"/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Учебно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методический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комплекс</w:t>
            </w:r>
          </w:p>
        </w:tc>
        <w:tc>
          <w:tcPr>
            <w:tcW w:w="8873" w:type="dxa"/>
          </w:tcPr>
          <w:p w:rsidR="00D47F2D" w:rsidRPr="000B0F7F" w:rsidRDefault="00D47F2D" w:rsidP="00F74A5D">
            <w:pPr>
              <w:ind w:left="34"/>
            </w:pPr>
            <w:r w:rsidRPr="000B0F7F">
              <w:t xml:space="preserve">1. </w:t>
            </w:r>
            <w:proofErr w:type="spellStart"/>
            <w:r w:rsidRPr="000B0F7F">
              <w:t>Босова</w:t>
            </w:r>
            <w:proofErr w:type="spellEnd"/>
            <w:r w:rsidRPr="000B0F7F">
              <w:t xml:space="preserve">  Л.Л.  Информатика.  Программа  для  основной  школы</w:t>
            </w:r>
            <w:proofErr w:type="gramStart"/>
            <w:r w:rsidRPr="000B0F7F">
              <w:t xml:space="preserve">  :</w:t>
            </w:r>
            <w:proofErr w:type="gramEnd"/>
            <w:r w:rsidRPr="000B0F7F">
              <w:t xml:space="preserve">  5-6  классы.  7-9 классы / Л.Л. </w:t>
            </w:r>
            <w:proofErr w:type="spellStart"/>
            <w:r w:rsidRPr="000B0F7F">
              <w:t>Босова</w:t>
            </w:r>
            <w:proofErr w:type="spellEnd"/>
            <w:r w:rsidRPr="000B0F7F">
              <w:t xml:space="preserve">, А.Ю. </w:t>
            </w:r>
            <w:proofErr w:type="spellStart"/>
            <w:r w:rsidRPr="000B0F7F">
              <w:t>Босова</w:t>
            </w:r>
            <w:proofErr w:type="spellEnd"/>
            <w:r w:rsidRPr="000B0F7F">
              <w:t>. – М.</w:t>
            </w:r>
            <w:proofErr w:type="gramStart"/>
            <w:r w:rsidRPr="000B0F7F">
              <w:t xml:space="preserve"> :</w:t>
            </w:r>
            <w:proofErr w:type="gramEnd"/>
            <w:r w:rsidRPr="000B0F7F">
              <w:t xml:space="preserve"> БИНОМ. Лаборатория знаний, 2014.  </w:t>
            </w:r>
          </w:p>
          <w:p w:rsidR="00D47F2D" w:rsidRPr="000B0F7F" w:rsidRDefault="007048EF" w:rsidP="00F74A5D">
            <w:pPr>
              <w:ind w:left="34"/>
            </w:pPr>
            <w:r w:rsidRPr="000B0F7F">
              <w:t>2</w:t>
            </w:r>
            <w:r w:rsidR="00D47F2D" w:rsidRPr="000B0F7F">
              <w:t xml:space="preserve">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 Л.Л. Информатика</w:t>
            </w:r>
            <w:proofErr w:type="gramStart"/>
            <w:r w:rsidR="00D47F2D" w:rsidRPr="000B0F7F">
              <w:t xml:space="preserve"> :</w:t>
            </w:r>
            <w:proofErr w:type="gramEnd"/>
            <w:r w:rsidR="00D47F2D" w:rsidRPr="000B0F7F">
              <w:t xml:space="preserve"> учебник для </w:t>
            </w:r>
            <w:r w:rsidR="002E45F1">
              <w:t>9</w:t>
            </w:r>
            <w:r w:rsidR="00D47F2D" w:rsidRPr="000B0F7F">
              <w:t xml:space="preserve"> класса / Л.Л.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, А.Ю.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>. – М.</w:t>
            </w:r>
            <w:proofErr w:type="gramStart"/>
            <w:r w:rsidR="00D47F2D" w:rsidRPr="000B0F7F">
              <w:t xml:space="preserve"> :</w:t>
            </w:r>
            <w:proofErr w:type="gramEnd"/>
            <w:r w:rsidR="00D47F2D" w:rsidRPr="000B0F7F">
              <w:t xml:space="preserve"> БИНОМ. Лаборатория знаний, 2018. </w:t>
            </w:r>
          </w:p>
          <w:p w:rsidR="00D47F2D" w:rsidRPr="000B0F7F" w:rsidRDefault="007048EF" w:rsidP="00F74A5D">
            <w:pPr>
              <w:ind w:left="34"/>
            </w:pPr>
            <w:r w:rsidRPr="000B0F7F">
              <w:t>3</w:t>
            </w:r>
            <w:r w:rsidR="00D47F2D" w:rsidRPr="000B0F7F">
              <w:t xml:space="preserve">. Л.Л.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, А. Ю. </w:t>
            </w:r>
            <w:proofErr w:type="spellStart"/>
            <w:r w:rsidR="00D47F2D" w:rsidRPr="000B0F7F">
              <w:t>Босова</w:t>
            </w:r>
            <w:proofErr w:type="spellEnd"/>
            <w:r w:rsidR="00D47F2D" w:rsidRPr="000B0F7F">
              <w:t xml:space="preserve"> Информатика 7-9 классы Методическое пособие./  М.:  Бином. Лаборатория знаний 2015. </w:t>
            </w:r>
          </w:p>
          <w:p w:rsidR="00D47F2D" w:rsidRPr="000B0F7F" w:rsidRDefault="00D47F2D" w:rsidP="00F74A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8873" w:type="dxa"/>
          </w:tcPr>
          <w:p w:rsidR="002E45F1" w:rsidRDefault="002E45F1" w:rsidP="002E45F1">
            <w:pPr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Математические основы информатики-13ч</w:t>
            </w:r>
          </w:p>
          <w:p w:rsidR="002E45F1" w:rsidRDefault="002E45F1" w:rsidP="002E45F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Основы алгоритмизации-10ч</w:t>
            </w:r>
          </w:p>
          <w:p w:rsidR="002E45F1" w:rsidRDefault="002E45F1" w:rsidP="002E45F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Начала программирования-10ч</w:t>
            </w:r>
          </w:p>
          <w:p w:rsidR="002E45F1" w:rsidRDefault="002E45F1" w:rsidP="002E45F1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Повторение-1ч</w:t>
            </w:r>
          </w:p>
          <w:p w:rsidR="00D47F2D" w:rsidRPr="000B0F7F" w:rsidRDefault="00D47F2D" w:rsidP="00F74A5D"/>
        </w:tc>
      </w:tr>
      <w:tr w:rsidR="00D47F2D" w:rsidTr="00D47F2D">
        <w:tc>
          <w:tcPr>
            <w:tcW w:w="1843" w:type="dxa"/>
          </w:tcPr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Количество</w:t>
            </w:r>
          </w:p>
          <w:p w:rsidR="00D47F2D" w:rsidRPr="000B0F7F" w:rsidRDefault="00D47F2D" w:rsidP="00F74A5D">
            <w:pPr>
              <w:rPr>
                <w:b/>
                <w:bCs/>
                <w:color w:val="000000"/>
              </w:rPr>
            </w:pPr>
            <w:r w:rsidRPr="000B0F7F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8873" w:type="dxa"/>
          </w:tcPr>
          <w:p w:rsidR="00D47F2D" w:rsidRPr="000B0F7F" w:rsidRDefault="002E45F1" w:rsidP="007048EF">
            <w:pPr>
              <w:ind w:left="34"/>
            </w:pPr>
            <w:r>
              <w:t>9</w:t>
            </w:r>
            <w:r w:rsidR="00D47F2D" w:rsidRPr="000B0F7F">
              <w:t xml:space="preserve"> класс – по 1 часу в неделю, 34 часа</w:t>
            </w:r>
            <w:r w:rsidR="007048EF" w:rsidRPr="000B0F7F">
              <w:t xml:space="preserve"> в год</w:t>
            </w:r>
          </w:p>
        </w:tc>
      </w:tr>
    </w:tbl>
    <w:p w:rsidR="005F6C30" w:rsidRDefault="005F6C30"/>
    <w:sectPr w:rsidR="005F6C30" w:rsidSect="00D47F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C"/>
    <w:rsid w:val="000B0F7F"/>
    <w:rsid w:val="001007D5"/>
    <w:rsid w:val="002E45F1"/>
    <w:rsid w:val="005F6C30"/>
    <w:rsid w:val="007048EF"/>
    <w:rsid w:val="00D47F2D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Markaryan</cp:lastModifiedBy>
  <cp:revision>8</cp:revision>
  <dcterms:created xsi:type="dcterms:W3CDTF">2021-10-29T12:52:00Z</dcterms:created>
  <dcterms:modified xsi:type="dcterms:W3CDTF">2022-10-14T11:25:00Z</dcterms:modified>
</cp:coreProperties>
</file>