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3F74AE">
        <w:t>Физическая</w:t>
      </w:r>
      <w:r w:rsidR="003F74AE">
        <w:rPr>
          <w:spacing w:val="-1"/>
        </w:rPr>
        <w:t xml:space="preserve"> </w:t>
      </w:r>
      <w:r w:rsidR="003F74AE">
        <w:t>культура (адаптивная)</w:t>
      </w:r>
      <w:bookmarkStart w:id="0" w:name="_GoBack"/>
      <w:bookmarkEnd w:id="0"/>
      <w:r>
        <w:t>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9F7D3D" w:rsidRDefault="00BC4489" w:rsidP="00A66543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t>2 «Б», в.1.3</w:t>
            </w:r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9F7D3D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9F7D3D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9F7D3D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9F7D3D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9F7D3D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Pr="00296985">
              <w:rPr>
                <w:sz w:val="24"/>
                <w:lang w:val="ru-RU"/>
              </w:rPr>
              <w:t>-го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класса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разработана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основе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комплексной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физического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воспитания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учащихся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Pr="00296985">
              <w:rPr>
                <w:sz w:val="24"/>
                <w:szCs w:val="24"/>
                <w:lang w:val="ru-RU"/>
              </w:rPr>
              <w:t xml:space="preserve"> - класс: учебник для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 xml:space="preserve">. организации / А.П. Матвеев. – 10-е изд. –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>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66543" w:rsidRPr="00A66543" w:rsidRDefault="009F7D3D" w:rsidP="009F7D3D">
            <w:pPr>
              <w:pStyle w:val="TableParagraph"/>
              <w:ind w:left="105" w:right="303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79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r>
              <w:rPr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23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Рабочая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программа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рассчитана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102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часа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(34</w:t>
            </w:r>
            <w:r w:rsidRPr="00A66543">
              <w:rPr>
                <w:spacing w:val="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учебные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недели</w:t>
            </w:r>
            <w:r w:rsidRPr="00A66543">
              <w:rPr>
                <w:spacing w:val="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\</w:t>
            </w:r>
            <w:r w:rsidRPr="00A66543">
              <w:rPr>
                <w:spacing w:val="-6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3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ч.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нед</w:t>
            </w:r>
            <w:proofErr w:type="spellEnd"/>
            <w:r w:rsidRPr="00A66543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3F74AE"/>
    <w:rsid w:val="008E1CDA"/>
    <w:rsid w:val="009F7D3D"/>
    <w:rsid w:val="00A66543"/>
    <w:rsid w:val="00BC4489"/>
    <w:rsid w:val="00D0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7</cp:revision>
  <dcterms:created xsi:type="dcterms:W3CDTF">2021-11-11T07:27:00Z</dcterms:created>
  <dcterms:modified xsi:type="dcterms:W3CDTF">2022-10-14T10:18:00Z</dcterms:modified>
</cp:coreProperties>
</file>