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1D" w:rsidRDefault="00250A1D" w:rsidP="00994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A1D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250A1D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F822C4">
        <w:rPr>
          <w:rFonts w:ascii="Times New Roman" w:hAnsi="Times New Roman" w:cs="Times New Roman"/>
          <w:sz w:val="28"/>
          <w:szCs w:val="28"/>
        </w:rPr>
        <w:t xml:space="preserve"> и развитие речи</w:t>
      </w:r>
    </w:p>
    <w:p w:rsidR="00994FB2" w:rsidRDefault="00994FB2" w:rsidP="00994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FB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822C4">
        <w:rPr>
          <w:rFonts w:ascii="Times New Roman" w:hAnsi="Times New Roman" w:cs="Times New Roman"/>
          <w:sz w:val="28"/>
          <w:szCs w:val="28"/>
        </w:rPr>
        <w:t xml:space="preserve"> Шкурко Нина Владимировна</w:t>
      </w:r>
    </w:p>
    <w:p w:rsidR="00994FB2" w:rsidRPr="00994FB2" w:rsidRDefault="00994FB2" w:rsidP="00994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FB2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="00F822C4">
        <w:rPr>
          <w:rFonts w:ascii="Times New Roman" w:hAnsi="Times New Roman" w:cs="Times New Roman"/>
          <w:sz w:val="28"/>
          <w:szCs w:val="28"/>
        </w:rPr>
        <w:t xml:space="preserve"> 8-918-793-72-90</w:t>
      </w:r>
    </w:p>
    <w:p w:rsidR="00250A1D" w:rsidRPr="00250A1D" w:rsidRDefault="00250A1D" w:rsidP="00994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D">
        <w:rPr>
          <w:rFonts w:ascii="Times New Roman" w:hAnsi="Times New Roman" w:cs="Times New Roman"/>
          <w:b/>
          <w:sz w:val="28"/>
          <w:szCs w:val="28"/>
        </w:rPr>
        <w:t>Класс:</w:t>
      </w:r>
      <w:r w:rsidR="00F822C4">
        <w:rPr>
          <w:rFonts w:ascii="Times New Roman" w:hAnsi="Times New Roman" w:cs="Times New Roman"/>
          <w:sz w:val="28"/>
          <w:szCs w:val="28"/>
        </w:rPr>
        <w:t xml:space="preserve"> 3 Б</w:t>
      </w:r>
      <w:r w:rsidRPr="00250A1D">
        <w:rPr>
          <w:rFonts w:ascii="Times New Roman" w:hAnsi="Times New Roman" w:cs="Times New Roman"/>
          <w:sz w:val="28"/>
          <w:szCs w:val="28"/>
        </w:rPr>
        <w:t>. Вариант 1.2</w:t>
      </w:r>
    </w:p>
    <w:p w:rsidR="00250A1D" w:rsidRPr="00250A1D" w:rsidRDefault="00250A1D" w:rsidP="00994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D">
        <w:rPr>
          <w:rFonts w:ascii="Times New Roman" w:hAnsi="Times New Roman" w:cs="Times New Roman"/>
          <w:b/>
          <w:sz w:val="28"/>
          <w:szCs w:val="28"/>
        </w:rPr>
        <w:t>Задания на период:</w:t>
      </w:r>
      <w:r w:rsidRPr="00250A1D">
        <w:rPr>
          <w:rFonts w:ascii="Times New Roman" w:hAnsi="Times New Roman" w:cs="Times New Roman"/>
          <w:sz w:val="28"/>
          <w:szCs w:val="28"/>
        </w:rPr>
        <w:t xml:space="preserve"> с 13.04.2020г. по 17.04.2020г.</w:t>
      </w:r>
      <w:r w:rsidR="0019026B">
        <w:rPr>
          <w:rFonts w:ascii="Times New Roman" w:hAnsi="Times New Roman" w:cs="Times New Roman"/>
          <w:sz w:val="28"/>
          <w:szCs w:val="28"/>
        </w:rPr>
        <w:t xml:space="preserve"> (+1 час)</w:t>
      </w:r>
    </w:p>
    <w:p w:rsidR="00250A1D" w:rsidRPr="00250A1D" w:rsidRDefault="00250A1D" w:rsidP="00994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1D">
        <w:rPr>
          <w:rFonts w:ascii="Times New Roman" w:hAnsi="Times New Roman" w:cs="Times New Roman"/>
          <w:b/>
          <w:sz w:val="28"/>
          <w:szCs w:val="28"/>
        </w:rPr>
        <w:t>Урок</w:t>
      </w:r>
      <w:r w:rsidRPr="00250A1D">
        <w:rPr>
          <w:rFonts w:ascii="Times New Roman" w:hAnsi="Times New Roman" w:cs="Times New Roman"/>
          <w:sz w:val="28"/>
          <w:szCs w:val="28"/>
        </w:rPr>
        <w:t xml:space="preserve">и 1-4. </w:t>
      </w:r>
    </w:p>
    <w:p w:rsidR="00250A1D" w:rsidRPr="00250A1D" w:rsidRDefault="00250A1D" w:rsidP="00994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1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D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Всё ярче светит солнце</w:t>
      </w:r>
      <w:r w:rsidRPr="0025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8D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Соколов-Микитов</w:t>
      </w:r>
      <w:r w:rsidR="0019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A1D" w:rsidRDefault="008548DB" w:rsidP="001902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работа.</w:t>
      </w:r>
    </w:p>
    <w:p w:rsidR="008548DB" w:rsidRPr="008548DB" w:rsidRDefault="008D309E" w:rsidP="0019026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284B32D" wp14:editId="07A1370E">
            <wp:extent cx="3762375" cy="1943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909" cy="194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309E" w:rsidRDefault="008D309E" w:rsidP="0019026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рассказ?</w:t>
      </w:r>
    </w:p>
    <w:p w:rsidR="008D309E" w:rsidRDefault="00856310" w:rsidP="008D309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FAE255" wp14:editId="06C9D669">
            <wp:extent cx="3657600" cy="25901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7038" cy="26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B767EE" wp14:editId="671AD406">
            <wp:extent cx="3667125" cy="250253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52" cy="2516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09E" w:rsidRDefault="00856310" w:rsidP="008563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1FC4128" wp14:editId="055C699C">
            <wp:extent cx="3524250" cy="2637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1162" cy="265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56310" w:rsidRDefault="008D309E" w:rsidP="008D309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563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5829EA">
            <wp:extent cx="3467100" cy="2381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548DB" w:rsidRPr="008548DB" w:rsidRDefault="008D309E" w:rsidP="008D309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6310" w:rsidRPr="00994FB2">
        <w:rPr>
          <w:rFonts w:ascii="Times New Roman" w:hAnsi="Times New Roman" w:cs="Times New Roman"/>
          <w:b/>
          <w:color w:val="000000"/>
          <w:sz w:val="27"/>
          <w:szCs w:val="27"/>
        </w:rPr>
        <w:t>Все задания выполни письменно до 17 апреля</w:t>
      </w:r>
      <w:r w:rsidR="00856310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548DB" w:rsidRPr="00994FB2" w:rsidRDefault="00994FB2" w:rsidP="00994FB2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FB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Все задания выполни письменно до 17 апреля. Фотографии выполненных заданий отправь в чат </w:t>
      </w:r>
      <w:proofErr w:type="spellStart"/>
      <w:r w:rsidRPr="00994FB2">
        <w:rPr>
          <w:rFonts w:ascii="Times New Roman" w:hAnsi="Times New Roman" w:cs="Times New Roman"/>
          <w:b/>
          <w:color w:val="000000"/>
          <w:sz w:val="27"/>
          <w:szCs w:val="27"/>
        </w:rPr>
        <w:t>WhatsApp</w:t>
      </w:r>
      <w:proofErr w:type="spellEnd"/>
      <w:r w:rsidRPr="00994FB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по номеру телефона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учителя</w:t>
      </w:r>
      <w:r w:rsidRPr="00994FB2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3BE" w:rsidRPr="007F23BE" w:rsidRDefault="007F23BE" w:rsidP="007F23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</w:pPr>
      <w:r w:rsidRPr="007F23BE"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  <w:lastRenderedPageBreak/>
        <w:t>Всё ярче и ярче светит солнце.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 полями и лесом всё ярче и ярче светит солнышко.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Потемнели в полях дороги, посинел на реке лёд. Прилетели </w:t>
      </w:r>
      <w:proofErr w:type="spellStart"/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белоносые</w:t>
      </w:r>
      <w:proofErr w:type="spellEnd"/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грачи, торопятся поправлять свои старые растрёпанные гнёзда.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Зазвенели ручьи. Надулись на деревьях смолистые, пахучие почки.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Увидели ребята у скворечен первых скворцов. Весело, радостно закричали: — Скворцы! Скворцы прилетели!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Выбежал на опушку заяц-беляк; присел на пенёк, огляделся. Ушки на макушке у робкого зайца. Смотрит заяц-беляк: вышел на опушку леса огромный лось с </w:t>
      </w:r>
      <w:proofErr w:type="spellStart"/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бородкою</w:t>
      </w:r>
      <w:proofErr w:type="spellEnd"/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Остановился, слушает лось...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в глухом лесу вывела медведица родившихся в берлоге маленьких медвежат на первую прогулку. На полянке, у лесного </w:t>
      </w:r>
      <w:proofErr w:type="spellStart"/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разлившегося</w:t>
      </w:r>
      <w:proofErr w:type="spellEnd"/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ручейка, весело играют смешные, неуклюжие медвежата.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Стройными косяками летят, тянутся с юга гуси; показались первые журавли. — Гуси, гуси! Журавли! — кричат, задрав головы, ребята.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Всё теплее, шумнее и краше весна.</w:t>
      </w:r>
    </w:p>
    <w:p w:rsidR="007F23BE" w:rsidRPr="007F23BE" w:rsidRDefault="007F23BE" w:rsidP="007F23BE">
      <w:pPr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23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пригреве в лесу распустились на веточках ивы шелковистые, мягкие пуховки. Побежали по кочкам хлопотливые муравьи. А над полянкой, где раскрылись подснежники, вспорхнула первая бабочка.</w:t>
      </w: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DB" w:rsidRDefault="008548DB" w:rsidP="00250A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77" w:rsidRDefault="00E10777" w:rsidP="00994FB2">
      <w:pPr>
        <w:spacing w:after="0" w:line="240" w:lineRule="auto"/>
      </w:pPr>
      <w:r>
        <w:separator/>
      </w:r>
    </w:p>
  </w:endnote>
  <w:endnote w:type="continuationSeparator" w:id="0">
    <w:p w:rsidR="00E10777" w:rsidRDefault="00E10777" w:rsidP="0099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77" w:rsidRDefault="00E10777" w:rsidP="00994FB2">
      <w:pPr>
        <w:spacing w:after="0" w:line="240" w:lineRule="auto"/>
      </w:pPr>
      <w:r>
        <w:separator/>
      </w:r>
    </w:p>
  </w:footnote>
  <w:footnote w:type="continuationSeparator" w:id="0">
    <w:p w:rsidR="00E10777" w:rsidRDefault="00E10777" w:rsidP="0099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933"/>
    <w:multiLevelType w:val="hybridMultilevel"/>
    <w:tmpl w:val="7412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7D"/>
    <w:rsid w:val="00021AD1"/>
    <w:rsid w:val="00100192"/>
    <w:rsid w:val="0019026B"/>
    <w:rsid w:val="00221F7D"/>
    <w:rsid w:val="0024415A"/>
    <w:rsid w:val="00250A1D"/>
    <w:rsid w:val="00771C9B"/>
    <w:rsid w:val="007F23BE"/>
    <w:rsid w:val="008548DB"/>
    <w:rsid w:val="00856310"/>
    <w:rsid w:val="008D309E"/>
    <w:rsid w:val="00994FB2"/>
    <w:rsid w:val="00DA083B"/>
    <w:rsid w:val="00E10777"/>
    <w:rsid w:val="00EB2FBC"/>
    <w:rsid w:val="00F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FB2"/>
  </w:style>
  <w:style w:type="paragraph" w:styleId="a6">
    <w:name w:val="footer"/>
    <w:basedOn w:val="a"/>
    <w:link w:val="a7"/>
    <w:uiPriority w:val="99"/>
    <w:unhideWhenUsed/>
    <w:rsid w:val="0099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FB2"/>
  </w:style>
  <w:style w:type="paragraph" w:styleId="a8">
    <w:name w:val="Balloon Text"/>
    <w:basedOn w:val="a"/>
    <w:link w:val="a9"/>
    <w:uiPriority w:val="99"/>
    <w:semiHidden/>
    <w:unhideWhenUsed/>
    <w:rsid w:val="0024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FB2"/>
  </w:style>
  <w:style w:type="paragraph" w:styleId="a6">
    <w:name w:val="footer"/>
    <w:basedOn w:val="a"/>
    <w:link w:val="a7"/>
    <w:uiPriority w:val="99"/>
    <w:unhideWhenUsed/>
    <w:rsid w:val="0099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FB2"/>
  </w:style>
  <w:style w:type="paragraph" w:styleId="a8">
    <w:name w:val="Balloon Text"/>
    <w:basedOn w:val="a"/>
    <w:link w:val="a9"/>
    <w:uiPriority w:val="99"/>
    <w:semiHidden/>
    <w:unhideWhenUsed/>
    <w:rsid w:val="0024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GKOU SKOSHI</cp:lastModifiedBy>
  <cp:revision>6</cp:revision>
  <cp:lastPrinted>2020-04-11T17:18:00Z</cp:lastPrinted>
  <dcterms:created xsi:type="dcterms:W3CDTF">2020-04-24T08:47:00Z</dcterms:created>
  <dcterms:modified xsi:type="dcterms:W3CDTF">2020-04-30T12:00:00Z</dcterms:modified>
</cp:coreProperties>
</file>