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55EB" w:rsidRPr="00DA2465" w:rsidRDefault="004055EB" w:rsidP="004055EB">
      <w:pPr>
        <w:jc w:val="center"/>
        <w:rPr>
          <w:rFonts w:ascii="Times New Roman" w:hAnsi="Times New Roman" w:cs="Times New Roman"/>
          <w:sz w:val="28"/>
          <w:szCs w:val="28"/>
        </w:rPr>
      </w:pPr>
      <w:r w:rsidRPr="00DA2465">
        <w:rPr>
          <w:rFonts w:ascii="Times New Roman" w:hAnsi="Times New Roman" w:cs="Times New Roman"/>
          <w:sz w:val="28"/>
          <w:szCs w:val="28"/>
        </w:rPr>
        <w:t>Дистанционный урок развития речи в</w:t>
      </w:r>
      <w:r w:rsidR="00AB776B" w:rsidRPr="00DA2465">
        <w:rPr>
          <w:rFonts w:ascii="Times New Roman" w:hAnsi="Times New Roman" w:cs="Times New Roman"/>
          <w:sz w:val="28"/>
          <w:szCs w:val="28"/>
        </w:rPr>
        <w:t>о</w:t>
      </w:r>
      <w:r w:rsidRPr="00DA2465">
        <w:rPr>
          <w:rFonts w:ascii="Times New Roman" w:hAnsi="Times New Roman" w:cs="Times New Roman"/>
          <w:sz w:val="28"/>
          <w:szCs w:val="28"/>
        </w:rPr>
        <w:t xml:space="preserve"> 2 « А» классе</w:t>
      </w:r>
    </w:p>
    <w:p w:rsidR="004055EB" w:rsidRPr="00DA2465" w:rsidRDefault="004055EB" w:rsidP="004055EB">
      <w:pPr>
        <w:tabs>
          <w:tab w:val="left" w:pos="4488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A2465">
        <w:rPr>
          <w:rFonts w:ascii="Times New Roman" w:hAnsi="Times New Roman" w:cs="Times New Roman"/>
          <w:sz w:val="28"/>
          <w:szCs w:val="28"/>
        </w:rPr>
        <w:tab/>
        <w:t>Учитель: Воронцова Александра Евгеньевна.</w:t>
      </w:r>
    </w:p>
    <w:p w:rsidR="00454296" w:rsidRPr="00DA2465" w:rsidRDefault="00454296" w:rsidP="004055E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A2465">
        <w:rPr>
          <w:rFonts w:ascii="Times New Roman" w:hAnsi="Times New Roman" w:cs="Times New Roman"/>
          <w:b/>
          <w:sz w:val="24"/>
          <w:szCs w:val="24"/>
        </w:rPr>
        <w:t>Тема: «</w:t>
      </w:r>
      <w:r w:rsidR="004055EB" w:rsidRPr="00DA2465">
        <w:rPr>
          <w:rFonts w:ascii="Times New Roman" w:hAnsi="Times New Roman" w:cs="Times New Roman"/>
          <w:b/>
          <w:sz w:val="24"/>
          <w:szCs w:val="24"/>
        </w:rPr>
        <w:t>Экскурсия в теплицу</w:t>
      </w:r>
      <w:r w:rsidR="0071042B" w:rsidRPr="00DA2465">
        <w:rPr>
          <w:rFonts w:ascii="Times New Roman" w:hAnsi="Times New Roman" w:cs="Times New Roman"/>
          <w:b/>
          <w:sz w:val="24"/>
          <w:szCs w:val="24"/>
        </w:rPr>
        <w:t>»</w:t>
      </w:r>
    </w:p>
    <w:p w:rsidR="00C33810" w:rsidRPr="00DA2465" w:rsidRDefault="00C33810" w:rsidP="00762DA4">
      <w:pPr>
        <w:rPr>
          <w:rFonts w:ascii="Times New Roman" w:hAnsi="Times New Roman" w:cs="Times New Roman"/>
          <w:b/>
          <w:sz w:val="24"/>
          <w:szCs w:val="24"/>
        </w:rPr>
      </w:pPr>
    </w:p>
    <w:p w:rsidR="00F365EF" w:rsidRPr="00DA2465" w:rsidRDefault="00454296" w:rsidP="004055EB">
      <w:pPr>
        <w:tabs>
          <w:tab w:val="left" w:pos="850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DA2465">
        <w:rPr>
          <w:rFonts w:ascii="Times New Roman" w:hAnsi="Times New Roman" w:cs="Times New Roman"/>
          <w:b/>
          <w:sz w:val="24"/>
          <w:szCs w:val="24"/>
        </w:rPr>
        <w:t>Цель:</w:t>
      </w:r>
      <w:r w:rsidR="00F2657C" w:rsidRPr="00DA2465">
        <w:rPr>
          <w:rFonts w:ascii="Times New Roman" w:hAnsi="Times New Roman" w:cs="Times New Roman"/>
          <w:sz w:val="24"/>
          <w:szCs w:val="24"/>
        </w:rPr>
        <w:t xml:space="preserve"> </w:t>
      </w:r>
      <w:r w:rsidR="004055EB" w:rsidRPr="00DA246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Рас</w:t>
      </w:r>
      <w:r w:rsidR="00DA2465" w:rsidRPr="00DA246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ширить знания учащихся о теме «</w:t>
      </w:r>
      <w:r w:rsidR="00AB776B" w:rsidRPr="00DA246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Теплица</w:t>
      </w:r>
      <w:r w:rsidR="004055EB" w:rsidRPr="00DA246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</w:t>
      </w:r>
      <w:r w:rsidR="004055EB" w:rsidRPr="00DA2465">
        <w:rPr>
          <w:rFonts w:ascii="Times New Roman" w:hAnsi="Times New Roman" w:cs="Times New Roman"/>
          <w:sz w:val="24"/>
          <w:szCs w:val="24"/>
        </w:rPr>
        <w:t xml:space="preserve">. Развивать  внимание, логическое мышление. Воспитывать трудолюбие, интерес к учебной деятельности, аккуратность. </w:t>
      </w:r>
    </w:p>
    <w:p w:rsidR="00803EA8" w:rsidRPr="00DA2465" w:rsidRDefault="00F365EF" w:rsidP="00762DA4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A2465">
        <w:rPr>
          <w:rFonts w:ascii="Times New Roman" w:hAnsi="Times New Roman" w:cs="Times New Roman"/>
          <w:b/>
          <w:sz w:val="24"/>
          <w:szCs w:val="24"/>
        </w:rPr>
        <w:t>Планируемый результат</w:t>
      </w:r>
      <w:r w:rsidRPr="00DA2465">
        <w:rPr>
          <w:rFonts w:ascii="Times New Roman" w:hAnsi="Times New Roman" w:cs="Times New Roman"/>
          <w:sz w:val="24"/>
          <w:szCs w:val="24"/>
        </w:rPr>
        <w:t xml:space="preserve"> - </w:t>
      </w:r>
      <w:r w:rsidRPr="00DA2465">
        <w:rPr>
          <w:rFonts w:ascii="Times New Roman" w:hAnsi="Times New Roman" w:cs="Times New Roman"/>
          <w:color w:val="000000"/>
          <w:sz w:val="24"/>
          <w:szCs w:val="24"/>
        </w:rPr>
        <w:t>повышение мотивации учащегося,</w:t>
      </w:r>
      <w:r w:rsidR="00F2657C" w:rsidRPr="00DA2465">
        <w:rPr>
          <w:rFonts w:ascii="Times New Roman" w:hAnsi="Times New Roman" w:cs="Times New Roman"/>
          <w:color w:val="000000"/>
          <w:sz w:val="24"/>
          <w:szCs w:val="24"/>
        </w:rPr>
        <w:t xml:space="preserve"> интереса к предмету. Рост уров</w:t>
      </w:r>
      <w:r w:rsidRPr="00DA2465">
        <w:rPr>
          <w:rFonts w:ascii="Times New Roman" w:hAnsi="Times New Roman" w:cs="Times New Roman"/>
          <w:color w:val="000000"/>
          <w:sz w:val="24"/>
          <w:szCs w:val="24"/>
        </w:rPr>
        <w:t xml:space="preserve">ня информационно-коммуникационной компетенции учащихся. </w:t>
      </w:r>
      <w:r w:rsidRPr="00DA2465">
        <w:rPr>
          <w:rFonts w:ascii="Times New Roman" w:hAnsi="Times New Roman" w:cs="Times New Roman"/>
          <w:sz w:val="24"/>
          <w:szCs w:val="24"/>
        </w:rPr>
        <w:t xml:space="preserve"> В ходе практических упражнений ученик </w:t>
      </w:r>
      <w:r w:rsidR="004055EB" w:rsidRPr="00DA2465">
        <w:rPr>
          <w:rFonts w:ascii="Times New Roman" w:hAnsi="Times New Roman" w:cs="Times New Roman"/>
          <w:sz w:val="24"/>
          <w:szCs w:val="24"/>
        </w:rPr>
        <w:t xml:space="preserve">расширит знания по теме, </w:t>
      </w:r>
      <w:r w:rsidR="0008045E" w:rsidRPr="00DA2465">
        <w:rPr>
          <w:rFonts w:ascii="Times New Roman" w:hAnsi="Times New Roman" w:cs="Times New Roman"/>
          <w:sz w:val="24"/>
          <w:szCs w:val="24"/>
        </w:rPr>
        <w:t>сможет,</w:t>
      </w:r>
      <w:r w:rsidR="004055EB" w:rsidRPr="00DA2465">
        <w:rPr>
          <w:rFonts w:ascii="Times New Roman" w:hAnsi="Times New Roman" w:cs="Times New Roman"/>
          <w:sz w:val="24"/>
          <w:szCs w:val="24"/>
        </w:rPr>
        <w:t xml:space="preserve"> применит теоритические знания в практике.</w:t>
      </w:r>
    </w:p>
    <w:p w:rsidR="0071042B" w:rsidRPr="00DA2465" w:rsidRDefault="00803EA8" w:rsidP="00762DA4">
      <w:pPr>
        <w:jc w:val="both"/>
        <w:rPr>
          <w:rFonts w:ascii="Times New Roman" w:hAnsi="Times New Roman" w:cs="Times New Roman"/>
          <w:sz w:val="24"/>
          <w:szCs w:val="24"/>
        </w:rPr>
      </w:pPr>
      <w:r w:rsidRPr="00DA2465">
        <w:rPr>
          <w:rFonts w:ascii="Times New Roman" w:hAnsi="Times New Roman" w:cs="Times New Roman"/>
          <w:b/>
          <w:sz w:val="24"/>
          <w:szCs w:val="24"/>
        </w:rPr>
        <w:t>Условия реализации урока</w:t>
      </w:r>
      <w:r w:rsidRPr="00DA2465">
        <w:rPr>
          <w:rFonts w:ascii="Times New Roman" w:hAnsi="Times New Roman" w:cs="Times New Roman"/>
          <w:sz w:val="24"/>
          <w:szCs w:val="24"/>
        </w:rPr>
        <w:t xml:space="preserve"> -  необходимо наличие у учителя и ученика </w:t>
      </w:r>
      <w:r w:rsidR="004055EB" w:rsidRPr="00DA2465">
        <w:rPr>
          <w:rFonts w:ascii="Times New Roman" w:hAnsi="Times New Roman" w:cs="Times New Roman"/>
          <w:sz w:val="24"/>
          <w:szCs w:val="24"/>
        </w:rPr>
        <w:t>телефона</w:t>
      </w:r>
      <w:r w:rsidRPr="00DA2465">
        <w:rPr>
          <w:rFonts w:ascii="Times New Roman" w:hAnsi="Times New Roman" w:cs="Times New Roman"/>
          <w:sz w:val="24"/>
          <w:szCs w:val="24"/>
        </w:rPr>
        <w:t xml:space="preserve">, подключения к сети </w:t>
      </w:r>
      <w:proofErr w:type="spellStart"/>
      <w:r w:rsidRPr="00DA2465">
        <w:rPr>
          <w:rFonts w:ascii="Times New Roman" w:hAnsi="Times New Roman" w:cs="Times New Roman"/>
          <w:sz w:val="24"/>
          <w:szCs w:val="24"/>
        </w:rPr>
        <w:t>Internet</w:t>
      </w:r>
      <w:proofErr w:type="spellEnd"/>
      <w:r w:rsidRPr="00DA2465">
        <w:rPr>
          <w:rFonts w:ascii="Times New Roman" w:hAnsi="Times New Roman" w:cs="Times New Roman"/>
          <w:sz w:val="24"/>
          <w:szCs w:val="24"/>
        </w:rPr>
        <w:t>. Обще</w:t>
      </w:r>
      <w:r w:rsidR="00670599" w:rsidRPr="00DA2465">
        <w:rPr>
          <w:rFonts w:ascii="Times New Roman" w:hAnsi="Times New Roman" w:cs="Times New Roman"/>
          <w:sz w:val="24"/>
          <w:szCs w:val="24"/>
        </w:rPr>
        <w:t>ние происходит через</w:t>
      </w:r>
      <w:r w:rsidR="004055EB" w:rsidRPr="00DA2465">
        <w:rPr>
          <w:rFonts w:ascii="Times New Roman" w:hAnsi="Times New Roman" w:cs="Times New Roman"/>
          <w:sz w:val="24"/>
          <w:szCs w:val="24"/>
        </w:rPr>
        <w:t xml:space="preserve"> приложения  </w:t>
      </w:r>
      <w:proofErr w:type="spellStart"/>
      <w:r w:rsidR="004055EB" w:rsidRPr="00DA2465">
        <w:rPr>
          <w:rFonts w:ascii="Times New Roman" w:hAnsi="Times New Roman" w:cs="Times New Roman"/>
          <w:sz w:val="24"/>
          <w:szCs w:val="24"/>
          <w:lang w:val="en-US"/>
        </w:rPr>
        <w:t>What</w:t>
      </w:r>
      <w:r w:rsidR="00DA2465" w:rsidRPr="00DA2465">
        <w:rPr>
          <w:rFonts w:ascii="Times New Roman" w:hAnsi="Times New Roman" w:cs="Times New Roman"/>
          <w:sz w:val="24"/>
          <w:szCs w:val="24"/>
          <w:lang w:val="en-US"/>
        </w:rPr>
        <w:t>s</w:t>
      </w:r>
      <w:proofErr w:type="spellEnd"/>
      <w:r w:rsidR="00DA2465" w:rsidRPr="00DA2465">
        <w:rPr>
          <w:rFonts w:ascii="Times New Roman" w:hAnsi="Times New Roman" w:cs="Times New Roman"/>
          <w:sz w:val="24"/>
          <w:szCs w:val="24"/>
          <w:lang w:val="en-US"/>
        </w:rPr>
        <w:t xml:space="preserve"> Ap</w:t>
      </w:r>
      <w:r w:rsidR="004055EB" w:rsidRPr="00DA2465">
        <w:rPr>
          <w:rFonts w:ascii="Times New Roman" w:hAnsi="Times New Roman" w:cs="Times New Roman"/>
          <w:sz w:val="24"/>
          <w:szCs w:val="24"/>
          <w:lang w:val="en-US"/>
        </w:rPr>
        <w:t>p</w:t>
      </w:r>
      <w:r w:rsidR="004055EB" w:rsidRPr="00DA2465">
        <w:rPr>
          <w:rFonts w:ascii="Times New Roman" w:hAnsi="Times New Roman" w:cs="Times New Roman"/>
          <w:sz w:val="24"/>
          <w:szCs w:val="24"/>
        </w:rPr>
        <w:t>.</w:t>
      </w:r>
    </w:p>
    <w:p w:rsidR="00F365EF" w:rsidRPr="00DA2465" w:rsidRDefault="004055EB" w:rsidP="00762DA4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A2465">
        <w:rPr>
          <w:rFonts w:ascii="Times New Roman" w:hAnsi="Times New Roman" w:cs="Times New Roman"/>
          <w:sz w:val="24"/>
          <w:szCs w:val="24"/>
        </w:rPr>
        <w:t>Урок  проводится с участием родителей.</w:t>
      </w:r>
      <w:r w:rsidR="00803EA8" w:rsidRPr="00DA2465">
        <w:rPr>
          <w:rFonts w:ascii="Times New Roman" w:hAnsi="Times New Roman" w:cs="Times New Roman"/>
          <w:sz w:val="24"/>
          <w:szCs w:val="24"/>
        </w:rPr>
        <w:t xml:space="preserve"> </w:t>
      </w:r>
      <w:r w:rsidR="00F365EF" w:rsidRPr="00DA2465">
        <w:rPr>
          <w:rFonts w:ascii="Times New Roman" w:hAnsi="Times New Roman" w:cs="Times New Roman"/>
          <w:sz w:val="24"/>
          <w:szCs w:val="24"/>
        </w:rPr>
        <w:t xml:space="preserve">Время реализации дистанционного урока </w:t>
      </w:r>
      <w:r w:rsidRPr="00DA2465">
        <w:rPr>
          <w:rFonts w:ascii="Times New Roman" w:hAnsi="Times New Roman" w:cs="Times New Roman"/>
          <w:sz w:val="24"/>
          <w:szCs w:val="24"/>
        </w:rPr>
        <w:t>30</w:t>
      </w:r>
      <w:r w:rsidR="00F365EF" w:rsidRPr="00DA2465">
        <w:rPr>
          <w:rFonts w:ascii="Times New Roman" w:hAnsi="Times New Roman" w:cs="Times New Roman"/>
          <w:sz w:val="24"/>
          <w:szCs w:val="24"/>
        </w:rPr>
        <w:t xml:space="preserve"> минут.</w:t>
      </w:r>
    </w:p>
    <w:p w:rsidR="00803EA8" w:rsidRPr="00DA2465" w:rsidRDefault="00803EA8" w:rsidP="00762DA4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</w:p>
    <w:p w:rsidR="00F365EF" w:rsidRPr="00C54E0A" w:rsidRDefault="00803EA8" w:rsidP="00762DA4">
      <w:pPr>
        <w:rPr>
          <w:rFonts w:ascii="Times New Roman" w:hAnsi="Times New Roman" w:cs="Times New Roman"/>
          <w:sz w:val="24"/>
          <w:szCs w:val="24"/>
        </w:rPr>
      </w:pPr>
      <w:r w:rsidRPr="00C54E0A">
        <w:rPr>
          <w:rFonts w:ascii="Times New Roman" w:hAnsi="Times New Roman" w:cs="Times New Roman"/>
          <w:b/>
          <w:sz w:val="24"/>
          <w:szCs w:val="24"/>
        </w:rPr>
        <w:t>Форма проведения урока</w:t>
      </w:r>
      <w:r w:rsidR="0071042B" w:rsidRPr="00C54E0A">
        <w:rPr>
          <w:rFonts w:ascii="Times New Roman" w:hAnsi="Times New Roman" w:cs="Times New Roman"/>
          <w:sz w:val="24"/>
          <w:szCs w:val="24"/>
        </w:rPr>
        <w:t xml:space="preserve"> – дистанционная</w:t>
      </w:r>
    </w:p>
    <w:p w:rsidR="0096568A" w:rsidRPr="00C54E0A" w:rsidRDefault="00F365EF" w:rsidP="00DA2465">
      <w:pPr>
        <w:widowControl w:val="0"/>
        <w:suppressAutoHyphens/>
        <w:jc w:val="both"/>
        <w:rPr>
          <w:rFonts w:ascii="Times New Roman" w:hAnsi="Times New Roman" w:cs="Times New Roman"/>
          <w:sz w:val="24"/>
          <w:szCs w:val="24"/>
        </w:rPr>
      </w:pPr>
      <w:r w:rsidRPr="00C54E0A">
        <w:rPr>
          <w:rFonts w:ascii="Times New Roman" w:eastAsia="Calibri" w:hAnsi="Times New Roman" w:cs="Times New Roman"/>
          <w:b/>
          <w:bCs/>
          <w:sz w:val="24"/>
          <w:szCs w:val="24"/>
        </w:rPr>
        <w:t>Формы работы учащихся</w:t>
      </w:r>
      <w:r w:rsidR="0071042B" w:rsidRPr="00C54E0A">
        <w:rPr>
          <w:rFonts w:ascii="Times New Roman" w:eastAsia="Calibri" w:hAnsi="Times New Roman" w:cs="Times New Roman"/>
          <w:sz w:val="24"/>
          <w:szCs w:val="24"/>
        </w:rPr>
        <w:t xml:space="preserve"> — </w:t>
      </w:r>
      <w:proofErr w:type="gramStart"/>
      <w:r w:rsidR="004055EB">
        <w:rPr>
          <w:rFonts w:ascii="Times New Roman" w:eastAsia="Calibri" w:hAnsi="Times New Roman" w:cs="Times New Roman"/>
          <w:sz w:val="24"/>
          <w:szCs w:val="24"/>
        </w:rPr>
        <w:t>фронтальная</w:t>
      </w:r>
      <w:proofErr w:type="gramEnd"/>
      <w:r w:rsidR="0071042B" w:rsidRPr="00C54E0A">
        <w:rPr>
          <w:rFonts w:ascii="Times New Roman" w:eastAsia="Calibri" w:hAnsi="Times New Roman" w:cs="Times New Roman"/>
          <w:sz w:val="24"/>
          <w:szCs w:val="24"/>
        </w:rPr>
        <w:t>, с использованием дистанционных технологий</w:t>
      </w:r>
    </w:p>
    <w:p w:rsidR="004055EB" w:rsidRDefault="004055EB" w:rsidP="004055EB">
      <w:pPr>
        <w:pStyle w:val="a9"/>
        <w:jc w:val="both"/>
        <w:rPr>
          <w:sz w:val="28"/>
          <w:szCs w:val="28"/>
        </w:rPr>
      </w:pPr>
      <w:r>
        <w:rPr>
          <w:sz w:val="28"/>
          <w:szCs w:val="28"/>
        </w:rPr>
        <w:t>Учебные материалы:</w:t>
      </w:r>
    </w:p>
    <w:p w:rsidR="004055EB" w:rsidRDefault="004055EB" w:rsidP="004055EB">
      <w:pPr>
        <w:pStyle w:val="a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Учебник по развитию речи </w:t>
      </w:r>
      <w:r w:rsidR="00916432">
        <w:rPr>
          <w:sz w:val="28"/>
          <w:szCs w:val="28"/>
        </w:rPr>
        <w:t>Т. С. Зыкова</w:t>
      </w:r>
    </w:p>
    <w:p w:rsidR="00F365EF" w:rsidRPr="00C54E0A" w:rsidRDefault="00916432" w:rsidP="00DA2465">
      <w:pPr>
        <w:pStyle w:val="a9"/>
        <w:jc w:val="both"/>
        <w:rPr>
          <w:b/>
        </w:rPr>
      </w:pPr>
      <w:r>
        <w:rPr>
          <w:sz w:val="28"/>
          <w:szCs w:val="28"/>
        </w:rPr>
        <w:t>Тетрадь по развитию речи.</w:t>
      </w:r>
      <w:bookmarkStart w:id="0" w:name=".D0.98.D0.BD.D1.84.D0.BE.D1.80.D0.BC.D0."/>
      <w:bookmarkEnd w:id="0"/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26"/>
        <w:gridCol w:w="4252"/>
        <w:gridCol w:w="7371"/>
        <w:gridCol w:w="1745"/>
      </w:tblGrid>
      <w:tr w:rsidR="00B80290" w:rsidRPr="00C54E0A" w:rsidTr="00100407">
        <w:tc>
          <w:tcPr>
            <w:tcW w:w="1526" w:type="dxa"/>
          </w:tcPr>
          <w:p w:rsidR="00B80290" w:rsidRPr="00C54E0A" w:rsidRDefault="00B80290" w:rsidP="00762DA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4E0A">
              <w:rPr>
                <w:rFonts w:ascii="Times New Roman" w:hAnsi="Times New Roman" w:cs="Times New Roman"/>
                <w:b/>
                <w:sz w:val="24"/>
                <w:szCs w:val="24"/>
              </w:rPr>
              <w:t>Этап урока.</w:t>
            </w:r>
          </w:p>
        </w:tc>
        <w:tc>
          <w:tcPr>
            <w:tcW w:w="4252" w:type="dxa"/>
          </w:tcPr>
          <w:p w:rsidR="00B80290" w:rsidRPr="00C54E0A" w:rsidRDefault="00B80290" w:rsidP="00762DA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4E0A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педагога</w:t>
            </w:r>
          </w:p>
        </w:tc>
        <w:tc>
          <w:tcPr>
            <w:tcW w:w="7371" w:type="dxa"/>
          </w:tcPr>
          <w:p w:rsidR="00B80290" w:rsidRPr="00C54E0A" w:rsidRDefault="00B80290" w:rsidP="00762DA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4E0A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ученика</w:t>
            </w:r>
          </w:p>
        </w:tc>
        <w:tc>
          <w:tcPr>
            <w:tcW w:w="1745" w:type="dxa"/>
          </w:tcPr>
          <w:p w:rsidR="00B80290" w:rsidRPr="00C54E0A" w:rsidRDefault="00B80290" w:rsidP="00762DA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4E0A">
              <w:rPr>
                <w:rFonts w:ascii="Times New Roman" w:hAnsi="Times New Roman" w:cs="Times New Roman"/>
                <w:b/>
                <w:sz w:val="24"/>
                <w:szCs w:val="24"/>
              </w:rPr>
              <w:t>Интернет-ресурсы</w:t>
            </w:r>
          </w:p>
        </w:tc>
      </w:tr>
      <w:tr w:rsidR="00B80290" w:rsidRPr="00C54E0A" w:rsidTr="00100407">
        <w:tc>
          <w:tcPr>
            <w:tcW w:w="1526" w:type="dxa"/>
          </w:tcPr>
          <w:p w:rsidR="00B80290" w:rsidRPr="00C54E0A" w:rsidRDefault="00B80290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4E0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916432">
              <w:rPr>
                <w:rFonts w:ascii="Times New Roman" w:hAnsi="Times New Roman" w:cs="Times New Roman"/>
                <w:sz w:val="24"/>
                <w:szCs w:val="24"/>
              </w:rPr>
              <w:t>Организация внимания</w:t>
            </w:r>
            <w:r w:rsidRPr="00C54E0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B80290" w:rsidRPr="00C54E0A" w:rsidRDefault="00916432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890CF7" w:rsidRPr="00C54E0A">
              <w:rPr>
                <w:rFonts w:ascii="Times New Roman" w:hAnsi="Times New Roman" w:cs="Times New Roman"/>
                <w:sz w:val="24"/>
                <w:szCs w:val="24"/>
              </w:rPr>
              <w:t xml:space="preserve"> мин</w:t>
            </w:r>
          </w:p>
        </w:tc>
        <w:tc>
          <w:tcPr>
            <w:tcW w:w="4252" w:type="dxa"/>
          </w:tcPr>
          <w:p w:rsidR="00B503A4" w:rsidRPr="00C54E0A" w:rsidRDefault="00916432" w:rsidP="009164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Здравствуйте, уважаемые родители и ученики. У нас урок развития речи. Мы будем говорить, писать</w:t>
            </w:r>
            <w:r w:rsidR="00AB776B">
              <w:rPr>
                <w:rFonts w:ascii="Times New Roman" w:hAnsi="Times New Roman" w:cs="Times New Roman"/>
                <w:sz w:val="24"/>
                <w:szCs w:val="24"/>
              </w:rPr>
              <w:t>.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роверьте свою готовность к уроку. На столе должны лежать; учебник, тетрадь, пенал</w:t>
            </w:r>
          </w:p>
        </w:tc>
        <w:tc>
          <w:tcPr>
            <w:tcW w:w="7371" w:type="dxa"/>
          </w:tcPr>
          <w:p w:rsidR="00B80290" w:rsidRPr="00C54E0A" w:rsidRDefault="00916432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Выполняет оценку готовности к уроку, настраивается на урок.</w:t>
            </w:r>
          </w:p>
        </w:tc>
        <w:tc>
          <w:tcPr>
            <w:tcW w:w="1745" w:type="dxa"/>
          </w:tcPr>
          <w:p w:rsidR="00AD569F" w:rsidRPr="0008045E" w:rsidRDefault="0008045E" w:rsidP="00762DA4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proofErr w:type="spellStart"/>
            <w:r w:rsidR="00DA2465" w:rsidRPr="00DA246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Whats</w:t>
            </w:r>
            <w:proofErr w:type="spellEnd"/>
            <w:r w:rsidR="00DA2465" w:rsidRPr="00DA246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App</w:t>
            </w:r>
            <w:r w:rsidR="00DA2465" w:rsidRPr="00DA246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80290" w:rsidRPr="00C54E0A" w:rsidTr="00100407">
        <w:tc>
          <w:tcPr>
            <w:tcW w:w="1526" w:type="dxa"/>
          </w:tcPr>
          <w:p w:rsidR="00F049D9" w:rsidRPr="00C54E0A" w:rsidRDefault="00B80290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4E0A">
              <w:rPr>
                <w:rFonts w:ascii="Times New Roman" w:hAnsi="Times New Roman" w:cs="Times New Roman"/>
                <w:sz w:val="24"/>
                <w:szCs w:val="24"/>
              </w:rPr>
              <w:t>2.Актуализа</w:t>
            </w:r>
            <w:r w:rsidRPr="00C54E0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ция знаний, мотивация.</w:t>
            </w:r>
          </w:p>
          <w:p w:rsidR="00F049D9" w:rsidRPr="00C54E0A" w:rsidRDefault="00F049D9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49D9" w:rsidRPr="00C54E0A" w:rsidRDefault="00CB0CEB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0A654A" w:rsidRPr="00C54E0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049D9" w:rsidRPr="00C54E0A">
              <w:rPr>
                <w:rFonts w:ascii="Times New Roman" w:hAnsi="Times New Roman" w:cs="Times New Roman"/>
                <w:sz w:val="24"/>
                <w:szCs w:val="24"/>
              </w:rPr>
              <w:t>мин</w:t>
            </w:r>
          </w:p>
        </w:tc>
        <w:tc>
          <w:tcPr>
            <w:tcW w:w="4252" w:type="dxa"/>
          </w:tcPr>
          <w:p w:rsidR="00762DA4" w:rsidRPr="00C54E0A" w:rsidRDefault="000A654A" w:rsidP="00916432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54E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  <w:r w:rsidR="009164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Какое сейчас время года? Какой </w:t>
            </w:r>
            <w:r w:rsidR="009164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месяц? Какой день недели?</w:t>
            </w:r>
          </w:p>
          <w:p w:rsidR="00762DA4" w:rsidRPr="00C54E0A" w:rsidRDefault="00762DA4" w:rsidP="00762DA4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776BF3" w:rsidRPr="00C54E0A" w:rsidRDefault="000A654A" w:rsidP="00916432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54E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="009164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Фонетическая минутка. </w:t>
            </w:r>
          </w:p>
          <w:p w:rsidR="001E3315" w:rsidRPr="00C54E0A" w:rsidRDefault="001E3315" w:rsidP="00762DA4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79296E" w:rsidRPr="00C54E0A" w:rsidRDefault="00916432" w:rsidP="00762DA4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Сегодня мы работаем над звуком « Ж»</w:t>
            </w:r>
          </w:p>
          <w:p w:rsidR="0038530B" w:rsidRPr="00C54E0A" w:rsidRDefault="0038530B" w:rsidP="00762DA4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79296E" w:rsidRDefault="00916432" w:rsidP="00762DA4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Как произносим звук «Ж»</w:t>
            </w:r>
          </w:p>
          <w:p w:rsidR="00916432" w:rsidRDefault="00916432" w:rsidP="00762DA4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Губы слегка округлены</w:t>
            </w:r>
          </w:p>
          <w:p w:rsidR="00916432" w:rsidRDefault="00916432" w:rsidP="00762DA4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Кончик языка поднят вверх, но</w:t>
            </w:r>
            <w:r w:rsidR="00D52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не касается неба.</w:t>
            </w:r>
          </w:p>
          <w:p w:rsidR="00D52EA2" w:rsidRDefault="00D52EA2" w:rsidP="00762DA4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-Боковые края языка прижаты к верхним  коренным зубам.</w:t>
            </w:r>
          </w:p>
          <w:p w:rsidR="00D52EA2" w:rsidRDefault="00D52EA2" w:rsidP="00762DA4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Форма языка напоминает чашечку.</w:t>
            </w:r>
          </w:p>
          <w:p w:rsidR="00D52EA2" w:rsidRPr="00C54E0A" w:rsidRDefault="00D52EA2" w:rsidP="00762DA4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Горлышко гудит.</w:t>
            </w:r>
          </w:p>
          <w:p w:rsidR="0079296E" w:rsidRPr="00C54E0A" w:rsidRDefault="0079296E" w:rsidP="00762DA4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79296E" w:rsidRDefault="00D52EA2" w:rsidP="00762DA4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Читаем, стараемся выделять «Ж».</w:t>
            </w:r>
          </w:p>
          <w:p w:rsidR="00D52EA2" w:rsidRPr="00C54E0A" w:rsidRDefault="00D52EA2" w:rsidP="00762DA4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Режу коржик я ножом, будем ужинать вдвоем.</w:t>
            </w:r>
          </w:p>
          <w:p w:rsidR="00B80290" w:rsidRPr="00C54E0A" w:rsidRDefault="00B80290" w:rsidP="008377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1" w:type="dxa"/>
          </w:tcPr>
          <w:p w:rsidR="00D52EA2" w:rsidRDefault="00916432" w:rsidP="009164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Отвечает на вопросы. Весна, апрель, четверг.</w:t>
            </w:r>
          </w:p>
          <w:p w:rsidR="00D52EA2" w:rsidRPr="00D52EA2" w:rsidRDefault="00D52EA2" w:rsidP="00D52E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2EA2" w:rsidRPr="00D52EA2" w:rsidRDefault="00D52EA2" w:rsidP="00D52E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2EA2" w:rsidRPr="00D52EA2" w:rsidRDefault="00D52EA2" w:rsidP="00D52E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2EA2" w:rsidRPr="00D52EA2" w:rsidRDefault="00D52EA2" w:rsidP="00D52E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2EA2" w:rsidRPr="00D52EA2" w:rsidRDefault="00D52EA2" w:rsidP="00D52E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2EA2" w:rsidRPr="00D52EA2" w:rsidRDefault="00D52EA2" w:rsidP="00D52E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2EA2" w:rsidRPr="00D52EA2" w:rsidRDefault="00D52EA2" w:rsidP="00D52E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2EA2" w:rsidRDefault="00D52EA2" w:rsidP="00D52E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73E" w:rsidRDefault="00D52EA2" w:rsidP="00D52E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Читают, работают над правильным произношением звука.</w:t>
            </w:r>
          </w:p>
          <w:p w:rsidR="00D52EA2" w:rsidRPr="00D52EA2" w:rsidRDefault="00D52EA2" w:rsidP="00D52E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45" w:type="dxa"/>
          </w:tcPr>
          <w:p w:rsidR="0065229B" w:rsidRPr="00C54E0A" w:rsidRDefault="0008045E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Приложение </w:t>
            </w:r>
            <w:proofErr w:type="spellStart"/>
            <w:r w:rsidR="00DA2465" w:rsidRPr="00DA246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Whats</w:t>
            </w:r>
            <w:proofErr w:type="spellEnd"/>
            <w:r w:rsidR="00DA2465" w:rsidRPr="00DA246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App</w:t>
            </w:r>
            <w:r w:rsidR="00DA2465" w:rsidRPr="00DA246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5229B" w:rsidRPr="00C54E0A" w:rsidRDefault="0065229B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229B" w:rsidRPr="00C54E0A" w:rsidRDefault="0065229B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229B" w:rsidRPr="00C54E0A" w:rsidRDefault="0065229B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229B" w:rsidRPr="00C54E0A" w:rsidRDefault="0065229B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229B" w:rsidRPr="00C54E0A" w:rsidRDefault="0065229B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229B" w:rsidRPr="00C54E0A" w:rsidRDefault="0065229B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61EB6" w:rsidRPr="00C54E0A" w:rsidRDefault="00961EB6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61EB6" w:rsidRPr="00C54E0A" w:rsidRDefault="00961EB6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229B" w:rsidRPr="00C54E0A" w:rsidRDefault="0065229B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95084" w:rsidRPr="00C54E0A" w:rsidTr="00100407">
        <w:tc>
          <w:tcPr>
            <w:tcW w:w="1526" w:type="dxa"/>
          </w:tcPr>
          <w:p w:rsidR="00B95084" w:rsidRPr="00C54E0A" w:rsidRDefault="000444CA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4E0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3. Постановка учебной </w:t>
            </w:r>
            <w:r w:rsidR="0074476B" w:rsidRPr="00C54E0A">
              <w:rPr>
                <w:rFonts w:ascii="Times New Roman" w:hAnsi="Times New Roman" w:cs="Times New Roman"/>
                <w:sz w:val="24"/>
                <w:szCs w:val="24"/>
              </w:rPr>
              <w:t>задачи.</w:t>
            </w:r>
          </w:p>
          <w:p w:rsidR="000444CA" w:rsidRPr="00C54E0A" w:rsidRDefault="000444CA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49D9" w:rsidRPr="00C54E0A" w:rsidRDefault="005F40C8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4E0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4476B" w:rsidRPr="00C54E0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049D9" w:rsidRPr="00C54E0A">
              <w:rPr>
                <w:rFonts w:ascii="Times New Roman" w:hAnsi="Times New Roman" w:cs="Times New Roman"/>
                <w:sz w:val="24"/>
                <w:szCs w:val="24"/>
              </w:rPr>
              <w:t>мин</w:t>
            </w:r>
          </w:p>
        </w:tc>
        <w:tc>
          <w:tcPr>
            <w:tcW w:w="4252" w:type="dxa"/>
          </w:tcPr>
          <w:p w:rsidR="0083773E" w:rsidRPr="00C54E0A" w:rsidRDefault="00D52EA2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Сегодня на уроке мы отправимся на экскурсию в теплицу.</w:t>
            </w:r>
          </w:p>
          <w:p w:rsidR="0083773E" w:rsidRPr="00C54E0A" w:rsidRDefault="00D52EA2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Открыли учебники по развитию речи на стр. 159.</w:t>
            </w:r>
          </w:p>
          <w:p w:rsidR="0083773E" w:rsidRPr="00C54E0A" w:rsidRDefault="003E65B1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562860" cy="1922145"/>
                  <wp:effectExtent l="0" t="0" r="8890" b="190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еплица33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860" cy="1922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D6509" w:rsidRPr="00C54E0A" w:rsidRDefault="000D6509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1" w:type="dxa"/>
          </w:tcPr>
          <w:p w:rsidR="0083773E" w:rsidRPr="00C54E0A" w:rsidRDefault="0083773E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73E" w:rsidRPr="00C54E0A" w:rsidRDefault="0083773E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5A79" w:rsidRPr="00C54E0A" w:rsidRDefault="00D52EA2" w:rsidP="00D52E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Открывают учебники на стр.159</w:t>
            </w:r>
          </w:p>
        </w:tc>
        <w:tc>
          <w:tcPr>
            <w:tcW w:w="1745" w:type="dxa"/>
          </w:tcPr>
          <w:p w:rsidR="00B95084" w:rsidRPr="00C54E0A" w:rsidRDefault="00B95084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95084" w:rsidRPr="00C54E0A" w:rsidTr="00100407">
        <w:tc>
          <w:tcPr>
            <w:tcW w:w="1526" w:type="dxa"/>
          </w:tcPr>
          <w:p w:rsidR="00B95084" w:rsidRPr="00C54E0A" w:rsidRDefault="004F2B39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4E0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4. </w:t>
            </w:r>
            <w:r w:rsidR="00D52EA2">
              <w:rPr>
                <w:rFonts w:ascii="Times New Roman" w:hAnsi="Times New Roman" w:cs="Times New Roman"/>
                <w:sz w:val="24"/>
                <w:szCs w:val="24"/>
              </w:rPr>
              <w:t>Повторение изученного материала</w:t>
            </w:r>
          </w:p>
          <w:p w:rsidR="00961EB6" w:rsidRPr="00C54E0A" w:rsidRDefault="00961EB6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32EB" w:rsidRPr="00C54E0A" w:rsidRDefault="00F43C3D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7232EB" w:rsidRPr="00C54E0A">
              <w:rPr>
                <w:rFonts w:ascii="Times New Roman" w:hAnsi="Times New Roman" w:cs="Times New Roman"/>
                <w:sz w:val="24"/>
                <w:szCs w:val="24"/>
              </w:rPr>
              <w:t xml:space="preserve"> мин</w:t>
            </w:r>
          </w:p>
        </w:tc>
        <w:tc>
          <w:tcPr>
            <w:tcW w:w="4252" w:type="dxa"/>
          </w:tcPr>
          <w:p w:rsidR="009B4540" w:rsidRDefault="00D52EA2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Посмотрите на картинку на странице 159. Это теплица. Теплица, это дом для растений, чтобы они не замерзли.  Теплицу делают люди сами из подручных материалов. Из деревянных брусков, прозрачной пленки.  В теплице всегда тепло и светло. Люди заботятся о растениях в теплице, поливают их</w:t>
            </w:r>
            <w:r w:rsidR="00CB0CEB">
              <w:rPr>
                <w:rFonts w:ascii="Times New Roman" w:hAnsi="Times New Roman" w:cs="Times New Roman"/>
                <w:sz w:val="24"/>
                <w:szCs w:val="24"/>
              </w:rPr>
              <w:t>. Ответь на вопросы.</w:t>
            </w:r>
            <w:r w:rsidR="003E65B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562860" cy="1717040"/>
                  <wp:effectExtent l="0" t="0" r="889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еплица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860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0CEB" w:rsidRPr="0008045E" w:rsidRDefault="00CB0CEB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Какая теплица</w:t>
            </w:r>
            <w:r w:rsidR="0008045E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CB0CEB" w:rsidRDefault="00CB0CEB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Что делают люди в теплице</w:t>
            </w:r>
          </w:p>
          <w:p w:rsidR="00CB0CEB" w:rsidRDefault="00CB0CEB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0CEB" w:rsidRPr="00C54E0A" w:rsidRDefault="00CB0CEB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Нарисуй в </w:t>
            </w:r>
            <w:r w:rsidR="0008045E">
              <w:rPr>
                <w:rFonts w:ascii="Times New Roman" w:hAnsi="Times New Roman" w:cs="Times New Roman"/>
                <w:sz w:val="24"/>
                <w:szCs w:val="24"/>
              </w:rPr>
              <w:t>тетради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теплицу.</w:t>
            </w:r>
          </w:p>
          <w:p w:rsidR="009B4540" w:rsidRPr="00D52EA2" w:rsidRDefault="00195FDB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Расскажи, что растет в твоей теплице.</w:t>
            </w:r>
          </w:p>
        </w:tc>
        <w:tc>
          <w:tcPr>
            <w:tcW w:w="7371" w:type="dxa"/>
          </w:tcPr>
          <w:p w:rsidR="00CB0CEB" w:rsidRPr="00AB776B" w:rsidRDefault="00CB0CEB" w:rsidP="00CB0C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0CEB" w:rsidRDefault="00CB0CEB" w:rsidP="00CB0C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Теплая и светлая.</w:t>
            </w:r>
          </w:p>
          <w:p w:rsidR="00B15A79" w:rsidRDefault="00CB0CEB" w:rsidP="00CB0C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Выращивают растения.</w:t>
            </w:r>
          </w:p>
          <w:p w:rsidR="00195FDB" w:rsidRDefault="00CB0CEB" w:rsidP="00CB0C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Рисуют теплицу в </w:t>
            </w:r>
            <w:r w:rsidR="0008045E">
              <w:rPr>
                <w:rFonts w:ascii="Times New Roman" w:hAnsi="Times New Roman" w:cs="Times New Roman"/>
                <w:sz w:val="24"/>
                <w:szCs w:val="24"/>
              </w:rPr>
              <w:t>тетради</w:t>
            </w:r>
          </w:p>
          <w:p w:rsidR="00195FDB" w:rsidRPr="00195FDB" w:rsidRDefault="00195FDB" w:rsidP="00195FD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0CEB" w:rsidRPr="00195FDB" w:rsidRDefault="00195FDB" w:rsidP="00195F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Рассказывают, что растет в теплице.</w:t>
            </w:r>
          </w:p>
        </w:tc>
        <w:tc>
          <w:tcPr>
            <w:tcW w:w="1745" w:type="dxa"/>
          </w:tcPr>
          <w:p w:rsidR="0065229B" w:rsidRPr="00C54E0A" w:rsidRDefault="0008045E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proofErr w:type="spellStart"/>
            <w:r w:rsidR="00DA2465" w:rsidRPr="00DA246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Whats</w:t>
            </w:r>
            <w:proofErr w:type="spellEnd"/>
            <w:r w:rsidR="00DA2465" w:rsidRPr="00DA246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App</w:t>
            </w:r>
            <w:r w:rsidR="00DA2465" w:rsidRPr="00DA246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C4ACA" w:rsidRPr="00DA2465" w:rsidTr="00100407">
        <w:tc>
          <w:tcPr>
            <w:tcW w:w="1526" w:type="dxa"/>
          </w:tcPr>
          <w:p w:rsidR="00CC4ACA" w:rsidRPr="00C54E0A" w:rsidRDefault="00B15A79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4E0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5.</w:t>
            </w:r>
            <w:r w:rsidR="00195FDB">
              <w:rPr>
                <w:rFonts w:ascii="Times New Roman" w:hAnsi="Times New Roman" w:cs="Times New Roman"/>
                <w:sz w:val="24"/>
                <w:szCs w:val="24"/>
              </w:rPr>
              <w:t>Самостоятельное задание</w:t>
            </w:r>
            <w:r w:rsidR="007232EB" w:rsidRPr="00C54E0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31498" w:rsidRPr="00C54E0A" w:rsidRDefault="00531498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73022" w:rsidRPr="00C54E0A" w:rsidRDefault="002C45A9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4E0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B0CE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B73022" w:rsidRPr="00C54E0A">
              <w:rPr>
                <w:rFonts w:ascii="Times New Roman" w:hAnsi="Times New Roman" w:cs="Times New Roman"/>
                <w:sz w:val="24"/>
                <w:szCs w:val="24"/>
              </w:rPr>
              <w:t xml:space="preserve"> мин</w:t>
            </w:r>
          </w:p>
          <w:p w:rsidR="007232EB" w:rsidRPr="00C54E0A" w:rsidRDefault="007232EB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:rsidR="002C45A9" w:rsidRPr="00C54E0A" w:rsidRDefault="00CB0CEB" w:rsidP="00762DA4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Открыть тетради, записать число, классная работа.  Сейчас будем письменно  выполнять упражнение?</w:t>
            </w:r>
          </w:p>
          <w:p w:rsidR="002C45A9" w:rsidRPr="00C54E0A" w:rsidRDefault="002C45A9" w:rsidP="00762DA4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100407" w:rsidRDefault="00CB0CEB" w:rsidP="00762DA4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Что будем делать?</w:t>
            </w:r>
          </w:p>
          <w:p w:rsidR="00100407" w:rsidRDefault="00195FDB" w:rsidP="00762DA4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Разделяем страницу на три столбика. Овощи, фрукты, цветы. Напиши как можно больше слов в каждый столбик. </w:t>
            </w:r>
          </w:p>
          <w:p w:rsidR="00195FDB" w:rsidRDefault="00195FDB" w:rsidP="00762DA4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C641A2" w:rsidRPr="00C54E0A" w:rsidRDefault="003E65B1" w:rsidP="00762DA4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09775" cy="189208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яблоки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211" cy="1889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1C6622" w:rsidRDefault="001C6622" w:rsidP="002C45A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</w:pPr>
          </w:p>
          <w:p w:rsidR="00DA2465" w:rsidRDefault="00DA2465" w:rsidP="002C45A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</w:pPr>
          </w:p>
          <w:p w:rsidR="00DA2465" w:rsidRPr="00DA2465" w:rsidRDefault="00DA2465" w:rsidP="002C45A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</w:pPr>
          </w:p>
          <w:p w:rsidR="001C6622" w:rsidRPr="00C54E0A" w:rsidRDefault="001C6622" w:rsidP="00762DA4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323AF3" w:rsidRPr="00C54E0A" w:rsidRDefault="00CB0CEB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Будем письменно выполнять упражнение.</w:t>
            </w:r>
          </w:p>
          <w:p w:rsidR="00323AF3" w:rsidRPr="00C54E0A" w:rsidRDefault="00323AF3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3AF3" w:rsidRPr="00C54E0A" w:rsidRDefault="00323AF3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65B1" w:rsidRDefault="00195FDB" w:rsidP="00762DA4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Выполняют задание. Развивают память, внимание.</w:t>
            </w:r>
          </w:p>
          <w:p w:rsidR="003E65B1" w:rsidRPr="003E65B1" w:rsidRDefault="003E65B1" w:rsidP="003E65B1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3E65B1" w:rsidRPr="003E65B1" w:rsidRDefault="003E65B1" w:rsidP="003E65B1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3E65B1" w:rsidRPr="003E65B1" w:rsidRDefault="003E65B1" w:rsidP="003E65B1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3E65B1" w:rsidRPr="003E65B1" w:rsidRDefault="003E65B1" w:rsidP="003E65B1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3E65B1" w:rsidRPr="003E65B1" w:rsidRDefault="003E65B1" w:rsidP="003E65B1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3E65B1" w:rsidRPr="003E65B1" w:rsidRDefault="003E65B1" w:rsidP="003E65B1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3E65B1" w:rsidRPr="003E65B1" w:rsidRDefault="003E65B1" w:rsidP="003E65B1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3E65B1" w:rsidRPr="003E65B1" w:rsidRDefault="003E65B1" w:rsidP="003E65B1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3E65B1" w:rsidRPr="003E65B1" w:rsidRDefault="003E65B1" w:rsidP="003E65B1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3E65B1" w:rsidRDefault="003E65B1" w:rsidP="003E65B1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7232EB" w:rsidRPr="003E65B1" w:rsidRDefault="003E65B1" w:rsidP="003E65B1">
            <w:pPr>
              <w:tabs>
                <w:tab w:val="left" w:pos="1176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ab/>
            </w:r>
          </w:p>
        </w:tc>
        <w:tc>
          <w:tcPr>
            <w:tcW w:w="1745" w:type="dxa"/>
          </w:tcPr>
          <w:p w:rsidR="00323AF3" w:rsidRPr="00DA2465" w:rsidRDefault="0008045E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  <w:r w:rsidRPr="00DA246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DA2465" w:rsidRPr="00DA246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Whats</w:t>
            </w:r>
            <w:proofErr w:type="spellEnd"/>
            <w:r w:rsidR="00DA2465" w:rsidRPr="00DA246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A2465" w:rsidRPr="00DA246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App</w:t>
            </w:r>
            <w:r w:rsidR="00DA2465" w:rsidRPr="00DA246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23AF3" w:rsidRPr="00DA2465" w:rsidRDefault="00323AF3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3AF3" w:rsidRPr="00DA2465" w:rsidRDefault="00323AF3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3AF3" w:rsidRPr="00DA2465" w:rsidRDefault="00323AF3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3AF3" w:rsidRPr="00DA2465" w:rsidRDefault="00323AF3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3AF3" w:rsidRPr="00DA2465" w:rsidRDefault="00323AF3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3AF3" w:rsidRPr="00DA2465" w:rsidRDefault="00323AF3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3AF3" w:rsidRPr="00DA2465" w:rsidRDefault="00323AF3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3AF3" w:rsidRPr="00DA2465" w:rsidRDefault="00323AF3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3AF3" w:rsidRPr="00DA2465" w:rsidRDefault="00323AF3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0407" w:rsidRPr="00DA2465" w:rsidRDefault="00100407" w:rsidP="002C45A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0407" w:rsidRPr="00DA2465" w:rsidRDefault="00100407" w:rsidP="002C45A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45A9" w:rsidRPr="00DA2465" w:rsidRDefault="0008045E" w:rsidP="002C45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  <w:r w:rsidRPr="00DA246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DA2465" w:rsidRPr="00DA246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Whats</w:t>
            </w:r>
            <w:proofErr w:type="spellEnd"/>
            <w:r w:rsidR="00DA2465" w:rsidRPr="00DA246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A2465" w:rsidRPr="00DA246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App</w:t>
            </w:r>
            <w:r w:rsidR="00DA2465" w:rsidRPr="00DA246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23AF3" w:rsidRPr="00DA2465" w:rsidRDefault="00323AF3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3AF3" w:rsidRPr="00DA2465" w:rsidRDefault="00323AF3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3AF3" w:rsidRPr="00DA2465" w:rsidRDefault="00323AF3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3AF3" w:rsidRPr="00DA2465" w:rsidRDefault="00323AF3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3AF3" w:rsidRPr="00DA2465" w:rsidRDefault="00323AF3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4ACA" w:rsidRPr="00C54E0A" w:rsidTr="00100407">
        <w:tc>
          <w:tcPr>
            <w:tcW w:w="1526" w:type="dxa"/>
          </w:tcPr>
          <w:p w:rsidR="00CC4ACA" w:rsidRPr="00C54E0A" w:rsidRDefault="00AC0C7E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4E0A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  <w:r w:rsidR="00195FDB">
              <w:rPr>
                <w:rFonts w:ascii="Times New Roman" w:hAnsi="Times New Roman" w:cs="Times New Roman"/>
                <w:sz w:val="24"/>
                <w:szCs w:val="24"/>
              </w:rPr>
              <w:t>Физминутка</w:t>
            </w:r>
          </w:p>
          <w:p w:rsidR="0046554C" w:rsidRPr="00C54E0A" w:rsidRDefault="0046554C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4540" w:rsidRPr="00C54E0A" w:rsidRDefault="00195FDB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9B4540" w:rsidRPr="00C54E0A">
              <w:rPr>
                <w:rFonts w:ascii="Times New Roman" w:hAnsi="Times New Roman" w:cs="Times New Roman"/>
                <w:sz w:val="24"/>
                <w:szCs w:val="24"/>
              </w:rPr>
              <w:t xml:space="preserve"> мин</w:t>
            </w:r>
          </w:p>
        </w:tc>
        <w:tc>
          <w:tcPr>
            <w:tcW w:w="4252" w:type="dxa"/>
          </w:tcPr>
          <w:p w:rsidR="00F365EF" w:rsidRPr="00C54E0A" w:rsidRDefault="00195FDB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Немного отдохнем. Выполним физминутку.</w:t>
            </w:r>
            <w:r w:rsidR="00113E4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Повторяем движения за героями видео</w:t>
            </w:r>
          </w:p>
          <w:p w:rsidR="009B4540" w:rsidRPr="00C54E0A" w:rsidRDefault="009B4540" w:rsidP="00762DA4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B4540" w:rsidRPr="00C54E0A" w:rsidRDefault="009B4540" w:rsidP="00762DA4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B4540" w:rsidRPr="00C54E0A" w:rsidRDefault="00113E49" w:rsidP="00762DA4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object w:dxaOrig="3085" w:dyaOrig="81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4.5pt;height:40.5pt" o:ole="">
                  <v:imagedata r:id="rId12" o:title=""/>
                </v:shape>
                <o:OLEObject Type="Embed" ProgID="Package" ShapeID="_x0000_i1025" DrawAspect="Content" ObjectID="_1649696657" r:id="rId13"/>
              </w:object>
            </w:r>
          </w:p>
          <w:p w:rsidR="009B4540" w:rsidRPr="00C54E0A" w:rsidRDefault="009B4540" w:rsidP="00762DA4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</w:tcPr>
          <w:p w:rsidR="003F1E19" w:rsidRPr="00C54E0A" w:rsidRDefault="00113E49" w:rsidP="00762DA4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t>Выполняют физминутку.</w:t>
            </w:r>
          </w:p>
          <w:p w:rsidR="00AC0C7E" w:rsidRDefault="00AC0C7E" w:rsidP="00762DA4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51A8A" w:rsidRPr="00C54E0A" w:rsidRDefault="00A51A8A" w:rsidP="00762DA4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C0C7E" w:rsidRPr="00C54E0A" w:rsidRDefault="00AC0C7E" w:rsidP="00A51A8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45" w:type="dxa"/>
          </w:tcPr>
          <w:p w:rsidR="00CC4ACA" w:rsidRPr="00C54E0A" w:rsidRDefault="0008045E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proofErr w:type="spellStart"/>
            <w:r w:rsidR="00DA2465" w:rsidRPr="00DA246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Whats</w:t>
            </w:r>
            <w:proofErr w:type="spellEnd"/>
            <w:r w:rsidR="00DA2465" w:rsidRPr="00DA246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App</w:t>
            </w:r>
            <w:r w:rsidR="00DA2465" w:rsidRPr="00DA246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503A4" w:rsidRPr="00C54E0A" w:rsidTr="00100407">
        <w:tc>
          <w:tcPr>
            <w:tcW w:w="1526" w:type="dxa"/>
          </w:tcPr>
          <w:p w:rsidR="00B503A4" w:rsidRPr="00C54E0A" w:rsidRDefault="00AC0C7E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4E0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7. Итог урока. Рефлексия.</w:t>
            </w:r>
          </w:p>
          <w:p w:rsidR="009B4540" w:rsidRPr="00C54E0A" w:rsidRDefault="00113E49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9B4540" w:rsidRPr="00C54E0A">
              <w:rPr>
                <w:rFonts w:ascii="Times New Roman" w:hAnsi="Times New Roman" w:cs="Times New Roman"/>
                <w:sz w:val="24"/>
                <w:szCs w:val="24"/>
              </w:rPr>
              <w:t xml:space="preserve"> мин</w:t>
            </w:r>
          </w:p>
        </w:tc>
        <w:tc>
          <w:tcPr>
            <w:tcW w:w="4252" w:type="dxa"/>
          </w:tcPr>
          <w:p w:rsidR="008D0612" w:rsidRPr="00C54E0A" w:rsidRDefault="001267AF" w:rsidP="00762DA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54E0A">
              <w:rPr>
                <w:rFonts w:ascii="Times New Roman" w:eastAsia="Calibri" w:hAnsi="Times New Roman" w:cs="Times New Roman"/>
                <w:sz w:val="24"/>
                <w:szCs w:val="24"/>
              </w:rPr>
              <w:t>Организует диалог</w:t>
            </w:r>
            <w:r w:rsidR="0022438C" w:rsidRPr="00C54E0A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  <w:r w:rsidRPr="00C54E0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позволяющий ученику осмыслить полученные результаты по изучению</w:t>
            </w:r>
            <w:r w:rsidR="00924683" w:rsidRPr="00C54E0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</w:t>
            </w:r>
            <w:r w:rsidRPr="00C54E0A">
              <w:rPr>
                <w:rFonts w:ascii="Times New Roman" w:eastAsia="Calibri" w:hAnsi="Times New Roman" w:cs="Times New Roman"/>
                <w:sz w:val="24"/>
                <w:szCs w:val="24"/>
              </w:rPr>
              <w:t>емы.</w:t>
            </w:r>
          </w:p>
          <w:p w:rsidR="00113E49" w:rsidRPr="00C54E0A" w:rsidRDefault="00FC51B8" w:rsidP="00113E49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54E0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113E49">
              <w:rPr>
                <w:rFonts w:ascii="Times New Roman" w:hAnsi="Times New Roman" w:cs="Times New Roman"/>
                <w:sz w:val="24"/>
                <w:szCs w:val="24"/>
              </w:rPr>
              <w:t>Что мы изучали сегодня на уроке?</w:t>
            </w:r>
          </w:p>
          <w:p w:rsidR="00FC51B8" w:rsidRPr="00C54E0A" w:rsidRDefault="00113E49" w:rsidP="00762DA4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Что получилось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?</w:t>
            </w:r>
            <w:proofErr w:type="gramEnd"/>
          </w:p>
          <w:p w:rsidR="00D23F61" w:rsidRPr="00C54E0A" w:rsidRDefault="00113E49" w:rsidP="00762DA4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Что было сложно выполнять?</w:t>
            </w:r>
          </w:p>
          <w:p w:rsidR="00B503A4" w:rsidRPr="00C54E0A" w:rsidRDefault="00B503A4" w:rsidP="00762DA4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8D0612" w:rsidRPr="00C54E0A" w:rsidRDefault="00113E49" w:rsidP="00762DA4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Отв</w:t>
            </w:r>
            <w:r w:rsidR="00DA246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еты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на вопросы родителей.</w:t>
            </w:r>
          </w:p>
          <w:p w:rsidR="008D0612" w:rsidRPr="00C54E0A" w:rsidRDefault="008D0612" w:rsidP="00762DA4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8D0612" w:rsidRPr="00C54E0A" w:rsidRDefault="00DA2465" w:rsidP="00113E49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Комментарии</w:t>
            </w:r>
            <w:bookmarkStart w:id="1" w:name="_GoBack"/>
            <w:bookmarkEnd w:id="1"/>
            <w:r w:rsidR="0040400E" w:rsidRPr="00C54E0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к</w:t>
            </w:r>
            <w:r w:rsidR="00E426A6" w:rsidRPr="00C54E0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выполнению</w:t>
            </w:r>
            <w:r w:rsidR="0040400E" w:rsidRPr="00C54E0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домашне</w:t>
            </w:r>
            <w:r w:rsidR="00E426A6" w:rsidRPr="00C54E0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го</w:t>
            </w:r>
            <w:r w:rsidR="0040400E" w:rsidRPr="00C54E0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задани</w:t>
            </w:r>
            <w:r w:rsidR="00E426A6" w:rsidRPr="00C54E0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я</w:t>
            </w:r>
            <w:r w:rsidR="0040400E" w:rsidRPr="00C54E0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.</w:t>
            </w:r>
            <w:r w:rsidR="00E426A6" w:rsidRPr="00C54E0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(</w:t>
            </w:r>
            <w:r w:rsidR="005F40C8" w:rsidRPr="00C54E0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у</w:t>
            </w:r>
            <w:r w:rsidR="00E426A6" w:rsidRPr="00C54E0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чебник с.</w:t>
            </w:r>
            <w:r w:rsidR="00113E4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158</w:t>
            </w:r>
            <w:r w:rsidR="00C54E0A" w:rsidRPr="00C54E0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 w:rsidR="00E426A6" w:rsidRPr="00C54E0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№</w:t>
            </w:r>
            <w:r w:rsidR="00113E4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3</w:t>
            </w:r>
            <w:r w:rsidR="00E426A6" w:rsidRPr="00C54E0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371" w:type="dxa"/>
          </w:tcPr>
          <w:p w:rsidR="00924683" w:rsidRPr="00C54E0A" w:rsidRDefault="001267AF" w:rsidP="00762DA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54E0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Участвует в диалоге с учителем. </w:t>
            </w:r>
          </w:p>
          <w:p w:rsidR="008D0612" w:rsidRPr="00C54E0A" w:rsidRDefault="001267AF" w:rsidP="00762DA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54E0A">
              <w:rPr>
                <w:rFonts w:ascii="Times New Roman" w:eastAsia="Calibri" w:hAnsi="Times New Roman" w:cs="Times New Roman"/>
                <w:sz w:val="24"/>
                <w:szCs w:val="24"/>
              </w:rPr>
              <w:t>Анализирует и осмыслива</w:t>
            </w:r>
            <w:r w:rsidR="00924683" w:rsidRPr="00C54E0A"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  <w:r w:rsidRPr="00C54E0A">
              <w:rPr>
                <w:rFonts w:ascii="Times New Roman" w:eastAsia="Calibri" w:hAnsi="Times New Roman" w:cs="Times New Roman"/>
                <w:sz w:val="24"/>
                <w:szCs w:val="24"/>
              </w:rPr>
              <w:t>т, проговарива</w:t>
            </w:r>
            <w:r w:rsidR="00924683" w:rsidRPr="00C54E0A"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  <w:r w:rsidR="0022438C" w:rsidRPr="00C54E0A">
              <w:rPr>
                <w:rFonts w:ascii="Times New Roman" w:eastAsia="Calibri" w:hAnsi="Times New Roman" w:cs="Times New Roman"/>
                <w:sz w:val="24"/>
                <w:szCs w:val="24"/>
              </w:rPr>
              <w:t>т</w:t>
            </w:r>
            <w:r w:rsidRPr="00C54E0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свои достижения</w:t>
            </w:r>
            <w:r w:rsidR="008D0612" w:rsidRPr="00C54E0A">
              <w:rPr>
                <w:rFonts w:ascii="Times New Roman" w:eastAsia="Calibri" w:hAnsi="Times New Roman" w:cs="Times New Roman"/>
                <w:sz w:val="24"/>
                <w:szCs w:val="24"/>
              </w:rPr>
              <w:t>. Оценивает свою работу на уроке.</w:t>
            </w:r>
          </w:p>
          <w:p w:rsidR="008D0612" w:rsidRPr="00C54E0A" w:rsidRDefault="008D0612" w:rsidP="00762DA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D0612" w:rsidRPr="00C54E0A" w:rsidRDefault="008D0612" w:rsidP="00762DA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54E0A">
              <w:rPr>
                <w:rFonts w:ascii="Times New Roman" w:eastAsia="Calibri" w:hAnsi="Times New Roman" w:cs="Times New Roman"/>
                <w:sz w:val="24"/>
                <w:szCs w:val="24"/>
              </w:rPr>
              <w:t>Продолжает фразы:</w:t>
            </w:r>
          </w:p>
          <w:p w:rsidR="008D0612" w:rsidRPr="00C54E0A" w:rsidRDefault="0008045E" w:rsidP="00762DA4">
            <w:pPr>
              <w:numPr>
                <w:ilvl w:val="0"/>
                <w:numId w:val="11"/>
              </w:numPr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Мы изучали</w:t>
            </w:r>
            <w:r w:rsidR="008D0612" w:rsidRPr="00C54E0A">
              <w:rPr>
                <w:rFonts w:ascii="Times New Roman" w:hAnsi="Times New Roman" w:cs="Times New Roman"/>
                <w:sz w:val="24"/>
                <w:szCs w:val="24"/>
              </w:rPr>
              <w:t xml:space="preserve"> …</w:t>
            </w:r>
          </w:p>
          <w:p w:rsidR="008D0612" w:rsidRPr="00C54E0A" w:rsidRDefault="0008045E" w:rsidP="00762DA4">
            <w:pPr>
              <w:numPr>
                <w:ilvl w:val="0"/>
                <w:numId w:val="11"/>
              </w:numPr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Получилось</w:t>
            </w:r>
            <w:r w:rsidR="008D0612" w:rsidRPr="00C54E0A">
              <w:rPr>
                <w:rFonts w:ascii="Times New Roman" w:hAnsi="Times New Roman" w:cs="Times New Roman"/>
                <w:sz w:val="24"/>
                <w:szCs w:val="24"/>
              </w:rPr>
              <w:t>…</w:t>
            </w:r>
          </w:p>
          <w:p w:rsidR="0040400E" w:rsidRPr="00C54E0A" w:rsidRDefault="0008045E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Сложно было?</w:t>
            </w:r>
          </w:p>
          <w:p w:rsidR="0040400E" w:rsidRPr="00C54E0A" w:rsidRDefault="0040400E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4E0A">
              <w:rPr>
                <w:rFonts w:ascii="Times New Roman" w:hAnsi="Times New Roman" w:cs="Times New Roman"/>
                <w:sz w:val="24"/>
                <w:szCs w:val="24"/>
              </w:rPr>
              <w:t>Слушает, задаёт вопросы. Фиксирует ДЗ.</w:t>
            </w:r>
          </w:p>
        </w:tc>
        <w:tc>
          <w:tcPr>
            <w:tcW w:w="1745" w:type="dxa"/>
          </w:tcPr>
          <w:p w:rsidR="00B503A4" w:rsidRPr="00C54E0A" w:rsidRDefault="00B503A4" w:rsidP="00762D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03EA8" w:rsidRPr="00C54E0A" w:rsidRDefault="00803EA8" w:rsidP="00762DA4">
      <w:pPr>
        <w:pStyle w:val="a9"/>
        <w:shd w:val="clear" w:color="auto" w:fill="FFFFFF"/>
        <w:spacing w:before="0" w:beforeAutospacing="0" w:after="0" w:afterAutospacing="0"/>
        <w:rPr>
          <w:rFonts w:eastAsia="Calibri"/>
          <w:b/>
          <w:color w:val="333333"/>
        </w:rPr>
      </w:pPr>
    </w:p>
    <w:sectPr w:rsidR="00803EA8" w:rsidRPr="00C54E0A" w:rsidSect="00842E84">
      <w:pgSz w:w="16838" w:h="11906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C74FF" w:rsidRDefault="00BC74FF" w:rsidP="0008045E">
      <w:r>
        <w:separator/>
      </w:r>
    </w:p>
  </w:endnote>
  <w:endnote w:type="continuationSeparator" w:id="0">
    <w:p w:rsidR="00BC74FF" w:rsidRDefault="00BC74FF" w:rsidP="000804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C74FF" w:rsidRDefault="00BC74FF" w:rsidP="0008045E">
      <w:r>
        <w:separator/>
      </w:r>
    </w:p>
  </w:footnote>
  <w:footnote w:type="continuationSeparator" w:id="0">
    <w:p w:rsidR="00BC74FF" w:rsidRDefault="00BC74FF" w:rsidP="0008045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3"/>
    <w:multiLevelType w:val="multilevel"/>
    <w:tmpl w:val="00000003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1DD3646"/>
    <w:multiLevelType w:val="multilevel"/>
    <w:tmpl w:val="C6E6E6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35F052B"/>
    <w:multiLevelType w:val="multilevel"/>
    <w:tmpl w:val="DDA81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76E3A25"/>
    <w:multiLevelType w:val="multilevel"/>
    <w:tmpl w:val="B812FF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B4342D0"/>
    <w:multiLevelType w:val="hybridMultilevel"/>
    <w:tmpl w:val="6966D604"/>
    <w:lvl w:ilvl="0" w:tplc="D4F0B41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87F7A20"/>
    <w:multiLevelType w:val="multilevel"/>
    <w:tmpl w:val="E9C028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>
    <w:nsid w:val="26490770"/>
    <w:multiLevelType w:val="hybridMultilevel"/>
    <w:tmpl w:val="20C23BF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2E872A4D"/>
    <w:multiLevelType w:val="hybridMultilevel"/>
    <w:tmpl w:val="B5B6749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515256A"/>
    <w:multiLevelType w:val="hybridMultilevel"/>
    <w:tmpl w:val="B48878E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58197092"/>
    <w:multiLevelType w:val="hybridMultilevel"/>
    <w:tmpl w:val="DC1E2C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75735C7"/>
    <w:multiLevelType w:val="hybridMultilevel"/>
    <w:tmpl w:val="114C11E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68A8373E"/>
    <w:multiLevelType w:val="hybridMultilevel"/>
    <w:tmpl w:val="7EFCFADA"/>
    <w:lvl w:ilvl="0" w:tplc="750A792E">
      <w:start w:val="1"/>
      <w:numFmt w:val="lowerRoman"/>
      <w:lvlText w:val="(%1-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36C37EC"/>
    <w:multiLevelType w:val="hybridMultilevel"/>
    <w:tmpl w:val="D58E315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8152044"/>
    <w:multiLevelType w:val="multilevel"/>
    <w:tmpl w:val="2B8E3A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0"/>
  </w:num>
  <w:num w:numId="2">
    <w:abstractNumId w:val="5"/>
  </w:num>
  <w:num w:numId="3">
    <w:abstractNumId w:val="11"/>
  </w:num>
  <w:num w:numId="4">
    <w:abstractNumId w:val="9"/>
  </w:num>
  <w:num w:numId="5">
    <w:abstractNumId w:val="12"/>
  </w:num>
  <w:num w:numId="6">
    <w:abstractNumId w:val="7"/>
  </w:num>
  <w:num w:numId="7">
    <w:abstractNumId w:val="8"/>
  </w:num>
  <w:num w:numId="8">
    <w:abstractNumId w:val="13"/>
  </w:num>
  <w:num w:numId="9">
    <w:abstractNumId w:val="1"/>
  </w:num>
  <w:num w:numId="10">
    <w:abstractNumId w:val="2"/>
  </w:num>
  <w:num w:numId="11">
    <w:abstractNumId w:val="6"/>
  </w:num>
  <w:num w:numId="12">
    <w:abstractNumId w:val="0"/>
  </w:num>
  <w:num w:numId="13">
    <w:abstractNumId w:val="4"/>
  </w:num>
  <w:num w:numId="1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2E84"/>
    <w:rsid w:val="00031B66"/>
    <w:rsid w:val="000444CA"/>
    <w:rsid w:val="00053CA1"/>
    <w:rsid w:val="0008045E"/>
    <w:rsid w:val="000A654A"/>
    <w:rsid w:val="000B33FA"/>
    <w:rsid w:val="000D1CA2"/>
    <w:rsid w:val="000D6509"/>
    <w:rsid w:val="000F2ECF"/>
    <w:rsid w:val="00100407"/>
    <w:rsid w:val="00113E49"/>
    <w:rsid w:val="001267AF"/>
    <w:rsid w:val="00136418"/>
    <w:rsid w:val="00142708"/>
    <w:rsid w:val="00174B56"/>
    <w:rsid w:val="00177137"/>
    <w:rsid w:val="00195FDB"/>
    <w:rsid w:val="001B6A0F"/>
    <w:rsid w:val="001C6622"/>
    <w:rsid w:val="001E3315"/>
    <w:rsid w:val="00212476"/>
    <w:rsid w:val="00222B38"/>
    <w:rsid w:val="0022438C"/>
    <w:rsid w:val="0025483A"/>
    <w:rsid w:val="002C45A9"/>
    <w:rsid w:val="0030185A"/>
    <w:rsid w:val="00323AF3"/>
    <w:rsid w:val="003272EB"/>
    <w:rsid w:val="00327B17"/>
    <w:rsid w:val="00343D04"/>
    <w:rsid w:val="0038530B"/>
    <w:rsid w:val="003E65B1"/>
    <w:rsid w:val="003F1E19"/>
    <w:rsid w:val="0040400E"/>
    <w:rsid w:val="004055EB"/>
    <w:rsid w:val="004107D3"/>
    <w:rsid w:val="00454296"/>
    <w:rsid w:val="0046554C"/>
    <w:rsid w:val="00476CB3"/>
    <w:rsid w:val="004F2B39"/>
    <w:rsid w:val="004F5117"/>
    <w:rsid w:val="00506BC4"/>
    <w:rsid w:val="00525EBC"/>
    <w:rsid w:val="00531498"/>
    <w:rsid w:val="00541FEA"/>
    <w:rsid w:val="005C2E9F"/>
    <w:rsid w:val="005F1832"/>
    <w:rsid w:val="005F40C8"/>
    <w:rsid w:val="006159B9"/>
    <w:rsid w:val="006304A2"/>
    <w:rsid w:val="0065229B"/>
    <w:rsid w:val="00655760"/>
    <w:rsid w:val="00670599"/>
    <w:rsid w:val="006A70E9"/>
    <w:rsid w:val="0071042B"/>
    <w:rsid w:val="007232EB"/>
    <w:rsid w:val="0074476B"/>
    <w:rsid w:val="00762DA4"/>
    <w:rsid w:val="00776BF3"/>
    <w:rsid w:val="0079296E"/>
    <w:rsid w:val="007C0AC7"/>
    <w:rsid w:val="007D178C"/>
    <w:rsid w:val="008004F3"/>
    <w:rsid w:val="00803EA8"/>
    <w:rsid w:val="0083773E"/>
    <w:rsid w:val="00842E84"/>
    <w:rsid w:val="0088372E"/>
    <w:rsid w:val="00890CF7"/>
    <w:rsid w:val="00895AFB"/>
    <w:rsid w:val="008D0612"/>
    <w:rsid w:val="00916432"/>
    <w:rsid w:val="00924683"/>
    <w:rsid w:val="00925208"/>
    <w:rsid w:val="00961EB6"/>
    <w:rsid w:val="0096568A"/>
    <w:rsid w:val="009B4540"/>
    <w:rsid w:val="009B66C6"/>
    <w:rsid w:val="009C19DD"/>
    <w:rsid w:val="00A51A8A"/>
    <w:rsid w:val="00A91FC9"/>
    <w:rsid w:val="00AB0E76"/>
    <w:rsid w:val="00AB5C69"/>
    <w:rsid w:val="00AB776B"/>
    <w:rsid w:val="00AC0C7E"/>
    <w:rsid w:val="00AD569F"/>
    <w:rsid w:val="00B15A79"/>
    <w:rsid w:val="00B40F63"/>
    <w:rsid w:val="00B46FC6"/>
    <w:rsid w:val="00B503A4"/>
    <w:rsid w:val="00B54166"/>
    <w:rsid w:val="00B73022"/>
    <w:rsid w:val="00B80290"/>
    <w:rsid w:val="00B95084"/>
    <w:rsid w:val="00BC74FF"/>
    <w:rsid w:val="00BF3639"/>
    <w:rsid w:val="00C33810"/>
    <w:rsid w:val="00C4181F"/>
    <w:rsid w:val="00C54E0A"/>
    <w:rsid w:val="00C57D95"/>
    <w:rsid w:val="00C63696"/>
    <w:rsid w:val="00C641A2"/>
    <w:rsid w:val="00CB0CEB"/>
    <w:rsid w:val="00CB5CE6"/>
    <w:rsid w:val="00CC4ACA"/>
    <w:rsid w:val="00CD53C4"/>
    <w:rsid w:val="00CD7E58"/>
    <w:rsid w:val="00D00555"/>
    <w:rsid w:val="00D23F61"/>
    <w:rsid w:val="00D27A6B"/>
    <w:rsid w:val="00D31C4C"/>
    <w:rsid w:val="00D355F4"/>
    <w:rsid w:val="00D45127"/>
    <w:rsid w:val="00D52EA2"/>
    <w:rsid w:val="00D922FB"/>
    <w:rsid w:val="00DA20E2"/>
    <w:rsid w:val="00DA2465"/>
    <w:rsid w:val="00E0607F"/>
    <w:rsid w:val="00E1196B"/>
    <w:rsid w:val="00E3326B"/>
    <w:rsid w:val="00E426A6"/>
    <w:rsid w:val="00E45F64"/>
    <w:rsid w:val="00F049D9"/>
    <w:rsid w:val="00F04E41"/>
    <w:rsid w:val="00F05049"/>
    <w:rsid w:val="00F2657C"/>
    <w:rsid w:val="00F365EF"/>
    <w:rsid w:val="00F43C3D"/>
    <w:rsid w:val="00F52A69"/>
    <w:rsid w:val="00F54452"/>
    <w:rsid w:val="00F83CBB"/>
    <w:rsid w:val="00FC51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2B38"/>
  </w:style>
  <w:style w:type="paragraph" w:styleId="1">
    <w:name w:val="heading 1"/>
    <w:basedOn w:val="a"/>
    <w:next w:val="a"/>
    <w:link w:val="10"/>
    <w:uiPriority w:val="9"/>
    <w:qFormat/>
    <w:rsid w:val="00803EA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055E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4107D3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42E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96568A"/>
    <w:rPr>
      <w:color w:val="0000FF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96568A"/>
    <w:rPr>
      <w:color w:val="800080" w:themeColor="followed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E0607F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0607F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4107D3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4107D3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apple-converted-space">
    <w:name w:val="apple-converted-space"/>
    <w:basedOn w:val="a0"/>
    <w:rsid w:val="009B66C6"/>
  </w:style>
  <w:style w:type="paragraph" w:styleId="a9">
    <w:name w:val="Normal (Web)"/>
    <w:basedOn w:val="a"/>
    <w:rsid w:val="00FC51B8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Emphasis"/>
    <w:basedOn w:val="a0"/>
    <w:uiPriority w:val="20"/>
    <w:qFormat/>
    <w:rsid w:val="00FC51B8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803EA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instancename">
    <w:name w:val="instancename"/>
    <w:basedOn w:val="a0"/>
    <w:rsid w:val="00136418"/>
  </w:style>
  <w:style w:type="character" w:customStyle="1" w:styleId="accesshide">
    <w:name w:val="accesshide"/>
    <w:basedOn w:val="a0"/>
    <w:rsid w:val="00136418"/>
  </w:style>
  <w:style w:type="character" w:customStyle="1" w:styleId="20">
    <w:name w:val="Заголовок 2 Знак"/>
    <w:basedOn w:val="a0"/>
    <w:link w:val="2"/>
    <w:uiPriority w:val="9"/>
    <w:semiHidden/>
    <w:rsid w:val="004055E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mw-headline">
    <w:name w:val="mw-headline"/>
    <w:basedOn w:val="a0"/>
    <w:rsid w:val="004055EB"/>
  </w:style>
  <w:style w:type="paragraph" w:styleId="ab">
    <w:name w:val="header"/>
    <w:basedOn w:val="a"/>
    <w:link w:val="ac"/>
    <w:uiPriority w:val="99"/>
    <w:unhideWhenUsed/>
    <w:rsid w:val="0008045E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08045E"/>
  </w:style>
  <w:style w:type="paragraph" w:styleId="ad">
    <w:name w:val="footer"/>
    <w:basedOn w:val="a"/>
    <w:link w:val="ae"/>
    <w:uiPriority w:val="99"/>
    <w:unhideWhenUsed/>
    <w:rsid w:val="0008045E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08045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2B38"/>
  </w:style>
  <w:style w:type="paragraph" w:styleId="1">
    <w:name w:val="heading 1"/>
    <w:basedOn w:val="a"/>
    <w:next w:val="a"/>
    <w:link w:val="10"/>
    <w:uiPriority w:val="9"/>
    <w:qFormat/>
    <w:rsid w:val="00803EA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055E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4107D3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42E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96568A"/>
    <w:rPr>
      <w:color w:val="0000FF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96568A"/>
    <w:rPr>
      <w:color w:val="800080" w:themeColor="followed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E0607F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0607F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4107D3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4107D3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apple-converted-space">
    <w:name w:val="apple-converted-space"/>
    <w:basedOn w:val="a0"/>
    <w:rsid w:val="009B66C6"/>
  </w:style>
  <w:style w:type="paragraph" w:styleId="a9">
    <w:name w:val="Normal (Web)"/>
    <w:basedOn w:val="a"/>
    <w:rsid w:val="00FC51B8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Emphasis"/>
    <w:basedOn w:val="a0"/>
    <w:uiPriority w:val="20"/>
    <w:qFormat/>
    <w:rsid w:val="00FC51B8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803EA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instancename">
    <w:name w:val="instancename"/>
    <w:basedOn w:val="a0"/>
    <w:rsid w:val="00136418"/>
  </w:style>
  <w:style w:type="character" w:customStyle="1" w:styleId="accesshide">
    <w:name w:val="accesshide"/>
    <w:basedOn w:val="a0"/>
    <w:rsid w:val="00136418"/>
  </w:style>
  <w:style w:type="character" w:customStyle="1" w:styleId="20">
    <w:name w:val="Заголовок 2 Знак"/>
    <w:basedOn w:val="a0"/>
    <w:link w:val="2"/>
    <w:uiPriority w:val="9"/>
    <w:semiHidden/>
    <w:rsid w:val="004055E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mw-headline">
    <w:name w:val="mw-headline"/>
    <w:basedOn w:val="a0"/>
    <w:rsid w:val="004055EB"/>
  </w:style>
  <w:style w:type="paragraph" w:styleId="ab">
    <w:name w:val="header"/>
    <w:basedOn w:val="a"/>
    <w:link w:val="ac"/>
    <w:uiPriority w:val="99"/>
    <w:unhideWhenUsed/>
    <w:rsid w:val="0008045E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08045E"/>
  </w:style>
  <w:style w:type="paragraph" w:styleId="ad">
    <w:name w:val="footer"/>
    <w:basedOn w:val="a"/>
    <w:link w:val="ae"/>
    <w:uiPriority w:val="99"/>
    <w:unhideWhenUsed/>
    <w:rsid w:val="0008045E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08045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114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07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82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44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5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1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1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29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61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oleObject" Target="embeddings/oleObject1.bin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jp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BCD3FBA-3C50-4211-B03C-83E93A3F5D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5</Pages>
  <Words>567</Words>
  <Characters>3238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Ноябрьское УМН</Company>
  <LinksUpToDate>false</LinksUpToDate>
  <CharactersWithSpaces>3798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</dc:creator>
  <cp:lastModifiedBy>Home</cp:lastModifiedBy>
  <cp:revision>7</cp:revision>
  <dcterms:created xsi:type="dcterms:W3CDTF">2020-04-23T17:19:00Z</dcterms:created>
  <dcterms:modified xsi:type="dcterms:W3CDTF">2020-04-29T17:18:00Z</dcterms:modified>
</cp:coreProperties>
</file>