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405"/>
        <w:gridCol w:w="1405"/>
        <w:gridCol w:w="1173"/>
        <w:gridCol w:w="2100"/>
        <w:gridCol w:w="1856"/>
        <w:gridCol w:w="2126"/>
        <w:gridCol w:w="1417"/>
        <w:gridCol w:w="1077"/>
      </w:tblGrid>
      <w:tr w:rsidR="00741F90" w:rsidRPr="00BA76A2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6A2">
              <w:rPr>
                <w:rFonts w:ascii="Times New Roman" w:hAnsi="Times New Roman" w:cs="Times New Roman"/>
                <w:b/>
              </w:rPr>
              <w:t xml:space="preserve">Фамилия </w:t>
            </w:r>
          </w:p>
          <w:p w:rsidR="00741F90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Имя</w:t>
            </w:r>
          </w:p>
          <w:p w:rsidR="00741F90" w:rsidRPr="00BA76A2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1559" w:type="dxa"/>
            <w:noWrap/>
            <w:vAlign w:val="center"/>
          </w:tcPr>
          <w:p w:rsidR="00741F90" w:rsidRPr="00BA76A2" w:rsidRDefault="00741F90" w:rsidP="007F5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76A2">
              <w:rPr>
                <w:rFonts w:ascii="Times New Roman" w:hAnsi="Times New Roman" w:cs="Times New Roman"/>
                <w:b/>
              </w:rPr>
              <w:t>Должность</w:t>
            </w:r>
            <w:r>
              <w:rPr>
                <w:rFonts w:ascii="Times New Roman" w:hAnsi="Times New Roman" w:cs="Times New Roman"/>
                <w:b/>
              </w:rPr>
              <w:t xml:space="preserve">, </w:t>
            </w:r>
          </w:p>
        </w:tc>
        <w:tc>
          <w:tcPr>
            <w:tcW w:w="1405" w:type="dxa"/>
            <w:vAlign w:val="center"/>
          </w:tcPr>
          <w:p w:rsidR="00741F90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кационная категория</w:t>
            </w:r>
          </w:p>
        </w:tc>
        <w:tc>
          <w:tcPr>
            <w:tcW w:w="1405" w:type="dxa"/>
            <w:vAlign w:val="center"/>
          </w:tcPr>
          <w:p w:rsidR="00741F90" w:rsidRPr="00BA76A2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емый предмет</w:t>
            </w:r>
          </w:p>
        </w:tc>
        <w:tc>
          <w:tcPr>
            <w:tcW w:w="1173" w:type="dxa"/>
            <w:vAlign w:val="center"/>
          </w:tcPr>
          <w:p w:rsidR="00741F90" w:rsidRPr="00BA76A2" w:rsidRDefault="00741F90" w:rsidP="00DD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Ученая</w:t>
            </w:r>
            <w:r w:rsidRPr="00BA76A2">
              <w:rPr>
                <w:rFonts w:ascii="Times New Roman" w:hAnsi="Times New Roman" w:cs="Times New Roman"/>
                <w:b/>
              </w:rPr>
              <w:t xml:space="preserve"> степень</w:t>
            </w:r>
            <w:r>
              <w:rPr>
                <w:rFonts w:ascii="Times New Roman" w:hAnsi="Times New Roman" w:cs="Times New Roman"/>
                <w:b/>
              </w:rPr>
              <w:t>, звание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6BA">
              <w:rPr>
                <w:rFonts w:ascii="Times New Roman" w:hAnsi="Times New Roman"/>
                <w:b/>
              </w:rPr>
              <w:t>О</w:t>
            </w:r>
            <w:r w:rsidRPr="00DD66BA">
              <w:rPr>
                <w:rFonts w:ascii="Times New Roman" w:hAnsi="Times New Roman" w:cs="Times New Roman"/>
                <w:b/>
              </w:rPr>
              <w:t>бразование, сп</w:t>
            </w:r>
            <w:r w:rsidRPr="00DD66BA">
              <w:rPr>
                <w:rFonts w:ascii="Times New Roman" w:hAnsi="Times New Roman" w:cs="Times New Roman"/>
                <w:b/>
              </w:rPr>
              <w:t>е</w:t>
            </w:r>
            <w:r w:rsidRPr="00DD66BA">
              <w:rPr>
                <w:rFonts w:ascii="Times New Roman" w:hAnsi="Times New Roman" w:cs="Times New Roman"/>
                <w:b/>
              </w:rPr>
              <w:t>циальность</w:t>
            </w:r>
          </w:p>
        </w:tc>
        <w:tc>
          <w:tcPr>
            <w:tcW w:w="1856" w:type="dxa"/>
            <w:vAlign w:val="center"/>
          </w:tcPr>
          <w:p w:rsidR="00741F90" w:rsidRPr="00DD66BA" w:rsidRDefault="00741F90" w:rsidP="00DD6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66BA">
              <w:rPr>
                <w:rFonts w:ascii="Times New Roman" w:hAnsi="Times New Roman" w:cs="Times New Roman"/>
                <w:b/>
              </w:rPr>
              <w:t>Професси</w:t>
            </w:r>
            <w:r w:rsidRPr="00DD66BA">
              <w:rPr>
                <w:rFonts w:ascii="Times New Roman" w:hAnsi="Times New Roman" w:cs="Times New Roman"/>
                <w:b/>
              </w:rPr>
              <w:t>о</w:t>
            </w:r>
            <w:r w:rsidRPr="00DD66BA">
              <w:rPr>
                <w:rFonts w:ascii="Times New Roman" w:hAnsi="Times New Roman" w:cs="Times New Roman"/>
                <w:b/>
              </w:rPr>
              <w:t>нальная пер</w:t>
            </w:r>
            <w:r w:rsidRPr="00DD66BA">
              <w:rPr>
                <w:rFonts w:ascii="Times New Roman" w:hAnsi="Times New Roman" w:cs="Times New Roman"/>
                <w:b/>
              </w:rPr>
              <w:t>е</w:t>
            </w:r>
            <w:r w:rsidRPr="00DD66BA">
              <w:rPr>
                <w:rFonts w:ascii="Times New Roman" w:hAnsi="Times New Roman" w:cs="Times New Roman"/>
                <w:b/>
              </w:rPr>
              <w:t>подготовка</w:t>
            </w:r>
          </w:p>
        </w:tc>
        <w:tc>
          <w:tcPr>
            <w:tcW w:w="2126" w:type="dxa"/>
            <w:noWrap/>
            <w:vAlign w:val="center"/>
          </w:tcPr>
          <w:p w:rsidR="00741F90" w:rsidRPr="00DD66BA" w:rsidRDefault="00741F90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66BA">
              <w:rPr>
                <w:rFonts w:ascii="Times New Roman" w:hAnsi="Times New Roman" w:cs="Times New Roman"/>
                <w:b/>
              </w:rPr>
              <w:t>Повышение кв</w:t>
            </w:r>
            <w:r w:rsidRPr="00DD66BA">
              <w:rPr>
                <w:rFonts w:ascii="Times New Roman" w:hAnsi="Times New Roman" w:cs="Times New Roman"/>
                <w:b/>
              </w:rPr>
              <w:t>а</w:t>
            </w:r>
            <w:r w:rsidRPr="00DD66BA">
              <w:rPr>
                <w:rFonts w:ascii="Times New Roman" w:hAnsi="Times New Roman" w:cs="Times New Roman"/>
                <w:b/>
              </w:rPr>
              <w:t>лификации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1F90" w:rsidRPr="00BA76A2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6A2">
              <w:rPr>
                <w:rFonts w:ascii="Times New Roman" w:hAnsi="Times New Roman"/>
                <w:b/>
              </w:rPr>
              <w:t xml:space="preserve">Общий стаж </w:t>
            </w:r>
            <w:r>
              <w:rPr>
                <w:rFonts w:ascii="Times New Roman" w:hAnsi="Times New Roman"/>
                <w:b/>
              </w:rPr>
              <w:t>раб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ты, лет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41F90" w:rsidRPr="00BA76A2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6A2">
              <w:rPr>
                <w:rFonts w:ascii="Times New Roman" w:hAnsi="Times New Roman"/>
                <w:b/>
              </w:rPr>
              <w:t>Педаго</w:t>
            </w:r>
            <w:r>
              <w:rPr>
                <w:rFonts w:ascii="Times New Roman" w:hAnsi="Times New Roman"/>
                <w:b/>
              </w:rPr>
              <w:t>-</w:t>
            </w:r>
            <w:r w:rsidRPr="00BA76A2">
              <w:rPr>
                <w:rFonts w:ascii="Times New Roman" w:hAnsi="Times New Roman"/>
                <w:b/>
              </w:rPr>
              <w:t>гичес</w:t>
            </w:r>
            <w:r>
              <w:rPr>
                <w:rFonts w:ascii="Times New Roman" w:hAnsi="Times New Roman"/>
                <w:b/>
              </w:rPr>
              <w:t>-</w:t>
            </w:r>
            <w:r w:rsidRPr="00BA76A2">
              <w:rPr>
                <w:rFonts w:ascii="Times New Roman" w:hAnsi="Times New Roman"/>
                <w:b/>
              </w:rPr>
              <w:t>кий стаж</w:t>
            </w:r>
            <w:r>
              <w:rPr>
                <w:rFonts w:ascii="Times New Roman" w:hAnsi="Times New Roman"/>
                <w:b/>
              </w:rPr>
              <w:t>,</w:t>
            </w:r>
          </w:p>
          <w:p w:rsidR="00741F90" w:rsidRPr="00BA76A2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76A2">
              <w:rPr>
                <w:rFonts w:ascii="Times New Roman" w:hAnsi="Times New Roman"/>
                <w:b/>
              </w:rPr>
              <w:t>лет</w:t>
            </w:r>
          </w:p>
        </w:tc>
      </w:tr>
      <w:tr w:rsidR="00741F90" w:rsidRPr="00BA76A2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BA76A2" w:rsidRDefault="00741F90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59" w:type="dxa"/>
            <w:noWrap/>
            <w:vAlign w:val="center"/>
          </w:tcPr>
          <w:p w:rsidR="00741F90" w:rsidRPr="00BA76A2" w:rsidRDefault="00741F90" w:rsidP="005A56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05" w:type="dxa"/>
            <w:vAlign w:val="center"/>
          </w:tcPr>
          <w:p w:rsidR="00741F90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05" w:type="dxa"/>
            <w:vAlign w:val="center"/>
          </w:tcPr>
          <w:p w:rsidR="00741F90" w:rsidRPr="00BA76A2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73" w:type="dxa"/>
            <w:vAlign w:val="center"/>
          </w:tcPr>
          <w:p w:rsidR="00741F90" w:rsidRPr="00DD66BA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D66B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66B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56" w:type="dxa"/>
            <w:vAlign w:val="center"/>
          </w:tcPr>
          <w:p w:rsidR="00741F90" w:rsidRPr="00DD66BA" w:rsidRDefault="00741F90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D66B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741F90" w:rsidRPr="00BA76A2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1F90" w:rsidRPr="00BA76A2" w:rsidRDefault="00741F90" w:rsidP="00741F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41F90" w:rsidRPr="00BA76A2" w:rsidRDefault="00741F90" w:rsidP="005A56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B121F1" w:rsidRPr="00BA76A2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B121F1" w:rsidRPr="002F2D9C" w:rsidRDefault="00B121F1" w:rsidP="001430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D9C">
              <w:rPr>
                <w:rFonts w:ascii="Times New Roman" w:hAnsi="Times New Roman" w:cs="Times New Roman"/>
              </w:rPr>
              <w:t>Асланова Зиннат Шавкатовна</w:t>
            </w:r>
          </w:p>
        </w:tc>
        <w:tc>
          <w:tcPr>
            <w:tcW w:w="1559" w:type="dxa"/>
            <w:noWrap/>
            <w:vAlign w:val="center"/>
          </w:tcPr>
          <w:p w:rsidR="00B121F1" w:rsidRPr="00B121F1" w:rsidRDefault="00B121F1" w:rsidP="005A5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21F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B121F1" w:rsidRPr="00B121F1" w:rsidRDefault="00B121F1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к/к</w:t>
            </w:r>
          </w:p>
        </w:tc>
        <w:tc>
          <w:tcPr>
            <w:tcW w:w="1405" w:type="dxa"/>
            <w:vAlign w:val="center"/>
          </w:tcPr>
          <w:p w:rsidR="00B121F1" w:rsidRPr="00B121F1" w:rsidRDefault="00B121F1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B121F1" w:rsidRPr="00B121F1" w:rsidRDefault="00B121F1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B121F1" w:rsidRPr="00B121F1" w:rsidRDefault="00B121F1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21F1">
              <w:rPr>
                <w:rFonts w:ascii="Times New Roman" w:hAnsi="Times New Roman" w:cs="Times New Roman"/>
                <w:sz w:val="20"/>
                <w:szCs w:val="20"/>
              </w:rPr>
              <w:t>среднее-профессиональное, по специальности преподавание в начальных классах, квалификация уч</w:t>
            </w:r>
            <w:r w:rsidRPr="00B121F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21F1">
              <w:rPr>
                <w:rFonts w:ascii="Times New Roman" w:hAnsi="Times New Roman" w:cs="Times New Roman"/>
                <w:sz w:val="20"/>
                <w:szCs w:val="20"/>
              </w:rPr>
              <w:t>тель начальных кла</w:t>
            </w:r>
            <w:r w:rsidRPr="00B121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21F1">
              <w:rPr>
                <w:rFonts w:ascii="Times New Roman" w:hAnsi="Times New Roman" w:cs="Times New Roman"/>
                <w:sz w:val="20"/>
                <w:szCs w:val="20"/>
              </w:rPr>
              <w:t>сов</w:t>
            </w:r>
          </w:p>
        </w:tc>
        <w:tc>
          <w:tcPr>
            <w:tcW w:w="1856" w:type="dxa"/>
            <w:vAlign w:val="center"/>
          </w:tcPr>
          <w:p w:rsidR="00B121F1" w:rsidRPr="00B121F1" w:rsidRDefault="00B121F1" w:rsidP="00741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26" w:type="dxa"/>
            <w:noWrap/>
            <w:vAlign w:val="center"/>
          </w:tcPr>
          <w:p w:rsidR="00B121F1" w:rsidRPr="00B121F1" w:rsidRDefault="00B121F1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1F1" w:rsidRPr="00B121F1" w:rsidRDefault="00B121F1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B121F1" w:rsidRPr="00B121F1" w:rsidRDefault="00B121F1" w:rsidP="005A56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41F90" w:rsidRPr="00BA76A2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334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D9C">
              <w:rPr>
                <w:rFonts w:ascii="Times New Roman" w:hAnsi="Times New Roman" w:cs="Times New Roman"/>
              </w:rPr>
              <w:t>Атасова Викт</w:t>
            </w:r>
            <w:r w:rsidRPr="002F2D9C">
              <w:rPr>
                <w:rFonts w:ascii="Times New Roman" w:hAnsi="Times New Roman" w:cs="Times New Roman"/>
              </w:rPr>
              <w:t>о</w:t>
            </w:r>
            <w:r w:rsidRPr="002F2D9C">
              <w:rPr>
                <w:rFonts w:ascii="Times New Roman" w:hAnsi="Times New Roman" w:cs="Times New Roman"/>
              </w:rPr>
              <w:t>рия Николаевна</w:t>
            </w:r>
          </w:p>
        </w:tc>
        <w:tc>
          <w:tcPr>
            <w:tcW w:w="1559" w:type="dxa"/>
            <w:noWrap/>
            <w:vAlign w:val="center"/>
          </w:tcPr>
          <w:p w:rsidR="00741F90" w:rsidRPr="004A333B" w:rsidRDefault="00741F90" w:rsidP="00334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33B">
              <w:rPr>
                <w:rFonts w:ascii="Times New Roman" w:hAnsi="Times New Roman" w:cs="Times New Roman"/>
              </w:rPr>
              <w:t>Педагог д</w:t>
            </w:r>
            <w:r w:rsidRPr="004A333B">
              <w:rPr>
                <w:rFonts w:ascii="Times New Roman" w:hAnsi="Times New Roman" w:cs="Times New Roman"/>
              </w:rPr>
              <w:t>о</w:t>
            </w:r>
            <w:r w:rsidRPr="004A333B">
              <w:rPr>
                <w:rFonts w:ascii="Times New Roman" w:hAnsi="Times New Roman" w:cs="Times New Roman"/>
              </w:rPr>
              <w:t>полнительн</w:t>
            </w:r>
            <w:r w:rsidRPr="004A333B">
              <w:rPr>
                <w:rFonts w:ascii="Times New Roman" w:hAnsi="Times New Roman" w:cs="Times New Roman"/>
              </w:rPr>
              <w:t>о</w:t>
            </w:r>
            <w:r w:rsidRPr="004A333B">
              <w:rPr>
                <w:rFonts w:ascii="Times New Roman" w:hAnsi="Times New Roman" w:cs="Times New Roman"/>
              </w:rPr>
              <w:t>го образов</w:t>
            </w:r>
            <w:r w:rsidRPr="004A333B">
              <w:rPr>
                <w:rFonts w:ascii="Times New Roman" w:hAnsi="Times New Roman" w:cs="Times New Roman"/>
              </w:rPr>
              <w:t>а</w:t>
            </w:r>
            <w:r w:rsidRPr="004A333B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05" w:type="dxa"/>
            <w:vAlign w:val="center"/>
          </w:tcPr>
          <w:p w:rsidR="00741F90" w:rsidRPr="004A333B" w:rsidRDefault="006223DF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741F90">
              <w:rPr>
                <w:rFonts w:ascii="Times New Roman" w:hAnsi="Times New Roman"/>
              </w:rPr>
              <w:t>ез к/к</w:t>
            </w:r>
          </w:p>
        </w:tc>
        <w:tc>
          <w:tcPr>
            <w:tcW w:w="1405" w:type="dxa"/>
            <w:vAlign w:val="center"/>
          </w:tcPr>
          <w:p w:rsidR="00741F90" w:rsidRPr="004A333B" w:rsidRDefault="00741F90" w:rsidP="0033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333B">
              <w:rPr>
                <w:rFonts w:ascii="Times New Roman" w:hAnsi="Times New Roman"/>
              </w:rPr>
              <w:t>Кружок «Азбука тан</w:t>
            </w:r>
            <w:r>
              <w:rPr>
                <w:rFonts w:ascii="Times New Roman" w:hAnsi="Times New Roman"/>
              </w:rPr>
              <w:t>ца»</w:t>
            </w:r>
          </w:p>
        </w:tc>
        <w:tc>
          <w:tcPr>
            <w:tcW w:w="1173" w:type="dxa"/>
            <w:vAlign w:val="center"/>
          </w:tcPr>
          <w:p w:rsidR="00741F90" w:rsidRPr="004A333B" w:rsidRDefault="00741F90" w:rsidP="00334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33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417584" w:rsidRDefault="00741F90" w:rsidP="003340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584">
              <w:rPr>
                <w:rFonts w:ascii="Times New Roman" w:hAnsi="Times New Roman"/>
                <w:sz w:val="20"/>
                <w:szCs w:val="20"/>
              </w:rPr>
              <w:t>высшее, по спец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и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альности народная художественная</w:t>
            </w:r>
            <w:r w:rsidRPr="0041758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культура, квалифик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а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ция руководство х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о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реографическим л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ю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бительским колле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к</w:t>
            </w:r>
            <w:r w:rsidRPr="00417584">
              <w:rPr>
                <w:rFonts w:ascii="Times New Roman" w:hAnsi="Times New Roman"/>
                <w:sz w:val="20"/>
                <w:szCs w:val="20"/>
              </w:rPr>
              <w:t>тивом</w:t>
            </w:r>
            <w:r>
              <w:rPr>
                <w:rFonts w:ascii="Times New Roman" w:hAnsi="Times New Roman"/>
                <w:sz w:val="20"/>
                <w:szCs w:val="20"/>
              </w:rPr>
              <w:t>, 2020 г.</w:t>
            </w:r>
          </w:p>
        </w:tc>
        <w:tc>
          <w:tcPr>
            <w:tcW w:w="1856" w:type="dxa"/>
            <w:vAlign w:val="center"/>
          </w:tcPr>
          <w:p w:rsidR="00741F90" w:rsidRPr="004A333B" w:rsidRDefault="00741F90" w:rsidP="003340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33B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126" w:type="dxa"/>
            <w:noWrap/>
            <w:vAlign w:val="center"/>
          </w:tcPr>
          <w:p w:rsidR="00741F90" w:rsidRPr="00DD66BA" w:rsidRDefault="00E6740E" w:rsidP="00E674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зования обучающихся с ОВЗ (использование критериев выявления склонностей, спосо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ностей и одаренности в творчестве, науке, спорте среди обуч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ющихся с ОВЗ, с 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валидностью; испол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зование конструктора адаптированных д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полнительных общ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образовательных пр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грамм для указанных обучающихся)», 72 часа,  04.12.2021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41F90" w:rsidRPr="004A333B" w:rsidRDefault="00F26CD6" w:rsidP="0033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741F90" w:rsidRPr="004A333B" w:rsidRDefault="00F26CD6" w:rsidP="00334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1F90" w:rsidRPr="00E81696" w:rsidTr="008D3209">
        <w:trPr>
          <w:trHeight w:val="56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Балабанова Т</w:t>
            </w:r>
            <w:r w:rsidRPr="002F2D9C">
              <w:rPr>
                <w:rFonts w:ascii="Times New Roman" w:hAnsi="Times New Roman"/>
              </w:rPr>
              <w:t>а</w:t>
            </w:r>
            <w:r w:rsidRPr="002F2D9C">
              <w:rPr>
                <w:rFonts w:ascii="Times New Roman" w:hAnsi="Times New Roman"/>
              </w:rPr>
              <w:t>тьяна Василье</w:t>
            </w:r>
            <w:r w:rsidRPr="002F2D9C">
              <w:rPr>
                <w:rFonts w:ascii="Times New Roman" w:hAnsi="Times New Roman"/>
              </w:rPr>
              <w:t>в</w:t>
            </w:r>
            <w:r w:rsidRPr="002F2D9C">
              <w:rPr>
                <w:rFonts w:ascii="Times New Roman" w:hAnsi="Times New Roman"/>
              </w:rPr>
              <w:t>на</w:t>
            </w:r>
          </w:p>
        </w:tc>
        <w:tc>
          <w:tcPr>
            <w:tcW w:w="1559" w:type="dxa"/>
            <w:noWrap/>
            <w:vAlign w:val="center"/>
          </w:tcPr>
          <w:p w:rsidR="00741F90" w:rsidRPr="00E81696" w:rsidRDefault="00F26CD6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741F90" w:rsidRPr="006A06BD" w:rsidRDefault="00F26CD6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б/к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</w:pPr>
            <w:r w:rsidRPr="006A06BD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по специал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ь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ности «Технология швейного произво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д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ства», квалификация техник-технолог, м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стер производстве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ного обучения, 1980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741F90" w:rsidRPr="00DD66BA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ка»</w:t>
            </w:r>
          </w:p>
          <w:p w:rsidR="00A61EB8" w:rsidRDefault="00741F90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е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A61EB8" w:rsidRPr="00A61E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1EB8" w:rsidRPr="00A61EB8" w:rsidRDefault="00A61EB8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A61EB8" w:rsidRDefault="00A61EB8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E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Ессентуки</w:t>
            </w:r>
            <w:r w:rsidR="005839D5">
              <w:rPr>
                <w:rFonts w:ascii="Times New Roman" w:hAnsi="Times New Roman" w:cs="Times New Roman"/>
                <w:sz w:val="20"/>
                <w:szCs w:val="20"/>
              </w:rPr>
              <w:t>, 2020 год</w:t>
            </w:r>
          </w:p>
          <w:p w:rsidR="00A61EB8" w:rsidRDefault="00A61EB8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1EB8" w:rsidRDefault="00A61EB8" w:rsidP="00A61E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Pr="00DD66BA" w:rsidRDefault="00741F90" w:rsidP="00A61E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741F90" w:rsidRPr="00FA1EFD" w:rsidRDefault="00741F90" w:rsidP="00FA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«Современный урок (занятие) для детей с ОВЗ как одна из форм реализации ФГОС», 72часа,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741F90" w:rsidRPr="00FA1EFD" w:rsidRDefault="00741F90" w:rsidP="00FA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FA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1EFD">
              <w:rPr>
                <w:rFonts w:ascii="Times New Roman" w:hAnsi="Times New Roman" w:cs="Times New Roman"/>
                <w:sz w:val="20"/>
                <w:szCs w:val="20"/>
              </w:rPr>
              <w:t>Основы обеспечения информационной безопасности детей»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1EFD">
              <w:rPr>
                <w:rFonts w:ascii="Times New Roman" w:hAnsi="Times New Roman" w:cs="Times New Roman"/>
                <w:sz w:val="20"/>
                <w:szCs w:val="20"/>
              </w:rPr>
              <w:t>22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  <w:p w:rsidR="008D3209" w:rsidRDefault="008D3209" w:rsidP="00FA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209" w:rsidRPr="008D3209" w:rsidRDefault="008D3209" w:rsidP="008D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первой помощи в о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14.06.2021</w:t>
            </w:r>
          </w:p>
          <w:p w:rsidR="008D3209" w:rsidRPr="008D3209" w:rsidRDefault="008D3209" w:rsidP="008D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3209" w:rsidRPr="00AF12C0" w:rsidRDefault="008D3209" w:rsidP="008D3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8D32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209">
              <w:rPr>
                <w:rFonts w:ascii="Times New Roman" w:hAnsi="Times New Roman" w:cs="Times New Roman"/>
                <w:sz w:val="20"/>
                <w:szCs w:val="20"/>
              </w:rPr>
              <w:t>сов, город Саратов, 14.06.2021 год</w:t>
            </w:r>
          </w:p>
        </w:tc>
        <w:tc>
          <w:tcPr>
            <w:tcW w:w="1417" w:type="dxa"/>
            <w:noWrap/>
            <w:vAlign w:val="center"/>
          </w:tcPr>
          <w:p w:rsidR="00741F90" w:rsidRDefault="00F26CD6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077" w:type="dxa"/>
            <w:noWrap/>
            <w:vAlign w:val="center"/>
          </w:tcPr>
          <w:p w:rsidR="00741F90" w:rsidRDefault="00F26CD6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Басковская Светлана Анат</w:t>
            </w:r>
            <w:r w:rsidRPr="002F2D9C">
              <w:rPr>
                <w:rFonts w:ascii="Times New Roman" w:hAnsi="Times New Roman"/>
              </w:rPr>
              <w:t>о</w:t>
            </w:r>
            <w:r w:rsidRPr="002F2D9C">
              <w:rPr>
                <w:rFonts w:ascii="Times New Roman" w:hAnsi="Times New Roman"/>
              </w:rPr>
              <w:t>льевна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F26CD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6CD6">
              <w:rPr>
                <w:rFonts w:ascii="Times New Roman" w:hAnsi="Times New Roman"/>
                <w:highlight w:val="yellow"/>
              </w:rPr>
              <w:t>Воспитатель, учитель</w:t>
            </w:r>
          </w:p>
        </w:tc>
        <w:tc>
          <w:tcPr>
            <w:tcW w:w="1405" w:type="dxa"/>
            <w:vAlign w:val="center"/>
          </w:tcPr>
          <w:p w:rsidR="00741F90" w:rsidRPr="00F26CD6" w:rsidRDefault="006223DF" w:rsidP="00741F9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6CD6">
              <w:rPr>
                <w:rFonts w:ascii="Times New Roman" w:hAnsi="Times New Roman"/>
                <w:highlight w:val="yellow"/>
              </w:rPr>
              <w:t>Высшая,</w:t>
            </w:r>
          </w:p>
          <w:p w:rsidR="006223DF" w:rsidRPr="00F26CD6" w:rsidRDefault="006223DF" w:rsidP="00741F9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26CD6">
              <w:rPr>
                <w:rFonts w:ascii="Times New Roman" w:hAnsi="Times New Roman"/>
                <w:highlight w:val="yellow"/>
              </w:rPr>
              <w:t>соотве</w:t>
            </w:r>
            <w:r w:rsidRPr="00F26CD6">
              <w:rPr>
                <w:rFonts w:ascii="Times New Roman" w:hAnsi="Times New Roman"/>
                <w:highlight w:val="yellow"/>
              </w:rPr>
              <w:t>т</w:t>
            </w:r>
            <w:r w:rsidRPr="00F26CD6">
              <w:rPr>
                <w:rFonts w:ascii="Times New Roman" w:hAnsi="Times New Roman"/>
                <w:highlight w:val="yellow"/>
              </w:rPr>
              <w:t>ствие зан</w:t>
            </w:r>
            <w:r w:rsidRPr="00F26CD6">
              <w:rPr>
                <w:rFonts w:ascii="Times New Roman" w:hAnsi="Times New Roman"/>
                <w:highlight w:val="yellow"/>
              </w:rPr>
              <w:t>и</w:t>
            </w:r>
            <w:r w:rsidRPr="00F26CD6">
              <w:rPr>
                <w:rFonts w:ascii="Times New Roman" w:hAnsi="Times New Roman"/>
                <w:highlight w:val="yellow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Pr="00F26CD6" w:rsidRDefault="00741F90" w:rsidP="00F122EB">
            <w:pPr>
              <w:spacing w:after="0" w:line="240" w:lineRule="auto"/>
              <w:jc w:val="center"/>
              <w:rPr>
                <w:highlight w:val="yellow"/>
              </w:rPr>
            </w:pPr>
            <w:r w:rsidRPr="00F26CD6">
              <w:rPr>
                <w:rFonts w:ascii="Times New Roman" w:hAnsi="Times New Roman"/>
                <w:highlight w:val="yellow"/>
              </w:rPr>
              <w:t>учитель начальных классов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B75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альности английский и немецкий языки, квалификация и зв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ние учителя англи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й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ского языка и неме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ц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ких языков, 1983г.</w:t>
            </w:r>
          </w:p>
        </w:tc>
        <w:tc>
          <w:tcPr>
            <w:tcW w:w="1856" w:type="dxa"/>
            <w:vAlign w:val="center"/>
          </w:tcPr>
          <w:p w:rsidR="00741F90" w:rsidRPr="00DD66BA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ка»</w:t>
            </w:r>
          </w:p>
          <w:p w:rsidR="00741F90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е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A61EB8" w:rsidRPr="00A61EB8" w:rsidRDefault="00A61EB8" w:rsidP="00A6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Диплом о профе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сиональной пер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</w:p>
          <w:p w:rsidR="00A61EB8" w:rsidRPr="00A61EB8" w:rsidRDefault="00A61EB8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 xml:space="preserve">№ 000870 </w:t>
            </w:r>
          </w:p>
          <w:p w:rsidR="00A61EB8" w:rsidRPr="00A61EB8" w:rsidRDefault="00A61EB8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ЧУДПО «Учебный центр «Профе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сия»</w:t>
            </w:r>
          </w:p>
          <w:p w:rsidR="00A61EB8" w:rsidRPr="00A61EB8" w:rsidRDefault="00A61EB8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с 16.09.2020 по 06.11.2020 прошла курс по программе «Организация сурдокоммуник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A61EB8" w:rsidRPr="00A61EB8" w:rsidRDefault="00A61EB8" w:rsidP="00A61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EB8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</w:p>
        </w:tc>
        <w:tc>
          <w:tcPr>
            <w:tcW w:w="2126" w:type="dxa"/>
            <w:noWrap/>
            <w:vAlign w:val="center"/>
          </w:tcPr>
          <w:p w:rsidR="00741F90" w:rsidRPr="00AF12C0" w:rsidRDefault="00741F90" w:rsidP="00FA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FD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лизации ФГОС», 72часа, 2019г.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F26CD6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F26CD6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Березина Нат</w:t>
            </w:r>
            <w:r w:rsidRPr="002F2D9C">
              <w:rPr>
                <w:rFonts w:ascii="Times New Roman" w:hAnsi="Times New Roman"/>
              </w:rPr>
              <w:t>а</w:t>
            </w:r>
            <w:r w:rsidRPr="002F2D9C">
              <w:rPr>
                <w:rFonts w:ascii="Times New Roman" w:hAnsi="Times New Roman"/>
              </w:rPr>
              <w:t>лья Викторовна</w:t>
            </w:r>
          </w:p>
        </w:tc>
        <w:tc>
          <w:tcPr>
            <w:tcW w:w="1559" w:type="dxa"/>
            <w:noWrap/>
            <w:vAlign w:val="center"/>
          </w:tcPr>
          <w:p w:rsidR="006223DF" w:rsidRDefault="00741F90" w:rsidP="00186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</w:t>
            </w:r>
          </w:p>
          <w:p w:rsidR="00741F90" w:rsidRDefault="00741F90" w:rsidP="001864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воспитатель</w:t>
            </w:r>
          </w:p>
        </w:tc>
        <w:tc>
          <w:tcPr>
            <w:tcW w:w="1405" w:type="dxa"/>
            <w:vAlign w:val="center"/>
          </w:tcPr>
          <w:p w:rsidR="00741F90" w:rsidRDefault="00F26CD6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6CD6">
              <w:rPr>
                <w:rFonts w:ascii="Times New Roman" w:hAnsi="Times New Roman"/>
              </w:rPr>
              <w:t>соотве</w:t>
            </w:r>
            <w:r w:rsidRPr="00F26CD6">
              <w:rPr>
                <w:rFonts w:ascii="Times New Roman" w:hAnsi="Times New Roman"/>
              </w:rPr>
              <w:t>т</w:t>
            </w:r>
            <w:r w:rsidRPr="00F26CD6">
              <w:rPr>
                <w:rFonts w:ascii="Times New Roman" w:hAnsi="Times New Roman"/>
              </w:rPr>
              <w:t>ствие зан</w:t>
            </w:r>
            <w:r w:rsidRPr="00F26CD6">
              <w:rPr>
                <w:rFonts w:ascii="Times New Roman" w:hAnsi="Times New Roman"/>
              </w:rPr>
              <w:t>и</w:t>
            </w:r>
            <w:r w:rsidRPr="00F26CD6"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B75E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нальное, по спец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альности архитект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ра, квалификация техник</w:t>
            </w:r>
          </w:p>
        </w:tc>
        <w:tc>
          <w:tcPr>
            <w:tcW w:w="1856" w:type="dxa"/>
            <w:vAlign w:val="center"/>
          </w:tcPr>
          <w:p w:rsidR="00EA204D" w:rsidRPr="00EA204D" w:rsidRDefault="00EA204D" w:rsidP="00EA2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АНО ДПО «Инн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вационный обр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зовательный центр повышения кв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лификации и п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реподготовки «Мой универс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тет» по программе «Сурдопедагог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ка» присвоена квалификация Учитель-дефектолог (су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 xml:space="preserve">допедагог), 300 часов, </w:t>
            </w:r>
          </w:p>
          <w:p w:rsidR="00741F90" w:rsidRPr="00417584" w:rsidRDefault="00EA204D" w:rsidP="00EA2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204D">
              <w:rPr>
                <w:rFonts w:ascii="Times New Roman" w:hAnsi="Times New Roman" w:cs="Times New Roman"/>
                <w:sz w:val="20"/>
                <w:szCs w:val="20"/>
              </w:rPr>
              <w:t>г. Петрозаводск, 22.03.2022</w:t>
            </w:r>
          </w:p>
        </w:tc>
        <w:tc>
          <w:tcPr>
            <w:tcW w:w="2126" w:type="dxa"/>
            <w:noWrap/>
            <w:vAlign w:val="center"/>
          </w:tcPr>
          <w:p w:rsidR="00741F90" w:rsidRPr="00FA1EFD" w:rsidRDefault="00EA204D" w:rsidP="00417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 xml:space="preserve">тивные технологии в условиях цифрового 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41F90" w:rsidRPr="00E81696" w:rsidTr="00741F90">
        <w:trPr>
          <w:trHeight w:val="1367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Богданов Вл</w:t>
            </w:r>
            <w:r w:rsidRPr="002F2D9C">
              <w:rPr>
                <w:rFonts w:ascii="Times New Roman" w:hAnsi="Times New Roman"/>
              </w:rPr>
              <w:t>а</w:t>
            </w:r>
            <w:r w:rsidRPr="002F2D9C">
              <w:rPr>
                <w:rFonts w:ascii="Times New Roman" w:hAnsi="Times New Roman"/>
              </w:rPr>
              <w:t>димир Владим</w:t>
            </w:r>
            <w:r w:rsidRPr="002F2D9C">
              <w:rPr>
                <w:rFonts w:ascii="Times New Roman" w:hAnsi="Times New Roman"/>
              </w:rPr>
              <w:t>и</w:t>
            </w:r>
            <w:r w:rsidRPr="002F2D9C">
              <w:rPr>
                <w:rFonts w:ascii="Times New Roman" w:hAnsi="Times New Roman"/>
              </w:rPr>
              <w:t>рович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81696">
              <w:rPr>
                <w:rFonts w:ascii="Times New Roman" w:hAnsi="Times New Roman"/>
              </w:rPr>
              <w:t>оспитатель</w:t>
            </w:r>
            <w:r>
              <w:rPr>
                <w:rFonts w:ascii="Times New Roman" w:hAnsi="Times New Roman"/>
              </w:rPr>
              <w:t>, учитель</w:t>
            </w:r>
          </w:p>
        </w:tc>
        <w:tc>
          <w:tcPr>
            <w:tcW w:w="1405" w:type="dxa"/>
            <w:vAlign w:val="center"/>
          </w:tcPr>
          <w:p w:rsidR="00741F90" w:rsidRDefault="006223DF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B75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альности физическое воспитание, квал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фикация преподав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тель физического воспитания, 1978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741F90" w:rsidRPr="00DD66BA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ка»</w:t>
            </w:r>
          </w:p>
          <w:p w:rsidR="00741F90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е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BA50FB" w:rsidRDefault="00BA50FB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50FB" w:rsidRP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BA50FB" w:rsidRP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  <w:r w:rsidR="005839D5">
              <w:rPr>
                <w:rFonts w:ascii="Times New Roman" w:hAnsi="Times New Roman" w:cs="Times New Roman"/>
                <w:sz w:val="20"/>
                <w:szCs w:val="20"/>
              </w:rPr>
              <w:t>, 2020 год</w:t>
            </w:r>
          </w:p>
        </w:tc>
        <w:tc>
          <w:tcPr>
            <w:tcW w:w="2126" w:type="dxa"/>
            <w:noWrap/>
            <w:vAlign w:val="center"/>
          </w:tcPr>
          <w:p w:rsidR="00EA204D" w:rsidRDefault="00EA204D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AF12C0" w:rsidRDefault="005839D5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- - 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Бондарь Зоя Михайловна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741F90" w:rsidRPr="006A06BD" w:rsidRDefault="00370F19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</w:pPr>
            <w:r w:rsidRPr="006A06BD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B75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альности францу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з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ский и немецкий язык, квалификация и звание учителя фра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цузского и немецкого языков средней шк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лы, 1974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BA50FB" w:rsidRP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«Сурдопедагог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 xml:space="preserve">ка» </w:t>
            </w:r>
          </w:p>
          <w:p w:rsidR="00BA50FB" w:rsidRP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ние», 1424 часа, г. Ставрополь, 19.06.2020</w:t>
            </w:r>
          </w:p>
          <w:p w:rsidR="00BA50FB" w:rsidRP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FB" w:rsidRP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741F90" w:rsidRP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  <w:r w:rsidR="005839D5">
              <w:rPr>
                <w:rFonts w:ascii="Times New Roman" w:hAnsi="Times New Roman" w:cs="Times New Roman"/>
                <w:sz w:val="20"/>
                <w:szCs w:val="20"/>
              </w:rPr>
              <w:t>, 2020 г.</w:t>
            </w:r>
          </w:p>
        </w:tc>
        <w:tc>
          <w:tcPr>
            <w:tcW w:w="2126" w:type="dxa"/>
            <w:noWrap/>
            <w:vAlign w:val="center"/>
          </w:tcPr>
          <w:p w:rsidR="00741F90" w:rsidRDefault="00741F90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1EFD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72часа,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  <w:p w:rsidR="00BA50FB" w:rsidRDefault="00BA50FB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FB" w:rsidRDefault="00BA50FB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50FB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15.06.2021</w:t>
            </w:r>
          </w:p>
          <w:p w:rsidR="00814522" w:rsidRDefault="00814522" w:rsidP="00BA5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22" w:rsidRP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 xml:space="preserve">шения квалификации и переподготовки «Мой университет» </w:t>
            </w:r>
          </w:p>
          <w:p w:rsidR="00814522" w:rsidRP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«Психолого-коррекционное с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провождение детей с ограниченными во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(ОВЗ) в образов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тельной организации в условиях введения ФГОС», 72 часа, 17.06.2022, г. Петр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заводск,</w:t>
            </w:r>
          </w:p>
          <w:p w:rsid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22" w:rsidRP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 xml:space="preserve">шения квалификации и переподготовки «Мой университет» </w:t>
            </w:r>
          </w:p>
          <w:p w:rsidR="00BA50FB" w:rsidRPr="00AF12C0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«Тьюторство как ок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зание индивидуал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ной поддержки и с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провождения ребенка в процессе обучения в условиях введения ФГОС», 72 часа, 18.06.2022, г. Петр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заводск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FA1E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Бочарова Мар</w:t>
            </w:r>
            <w:r w:rsidRPr="002F2D9C">
              <w:rPr>
                <w:rFonts w:ascii="Times New Roman" w:hAnsi="Times New Roman"/>
              </w:rPr>
              <w:t>и</w:t>
            </w:r>
            <w:r w:rsidRPr="002F2D9C">
              <w:rPr>
                <w:rFonts w:ascii="Times New Roman" w:hAnsi="Times New Roman"/>
              </w:rPr>
              <w:t>на Констант</w:t>
            </w:r>
            <w:r w:rsidRPr="002F2D9C">
              <w:rPr>
                <w:rFonts w:ascii="Times New Roman" w:hAnsi="Times New Roman"/>
              </w:rPr>
              <w:t>и</w:t>
            </w:r>
            <w:r w:rsidRPr="002F2D9C">
              <w:rPr>
                <w:rFonts w:ascii="Times New Roman" w:hAnsi="Times New Roman"/>
              </w:rPr>
              <w:t>новна</w:t>
            </w:r>
          </w:p>
        </w:tc>
        <w:tc>
          <w:tcPr>
            <w:tcW w:w="1559" w:type="dxa"/>
            <w:noWrap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УВР, учитель</w:t>
            </w:r>
          </w:p>
        </w:tc>
        <w:tc>
          <w:tcPr>
            <w:tcW w:w="1405" w:type="dxa"/>
            <w:vAlign w:val="center"/>
          </w:tcPr>
          <w:p w:rsidR="00741F90" w:rsidRDefault="00370F19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DD66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альности физическая культура и спорт, квалификация преп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даватель–тренер по легкой атлетике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структор лечебной физкультуры,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986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741F90" w:rsidRPr="009252F2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2F2">
              <w:rPr>
                <w:rFonts w:ascii="Times New Roman" w:hAnsi="Times New Roman"/>
                <w:sz w:val="16"/>
                <w:szCs w:val="16"/>
              </w:rPr>
              <w:t>«Менеджмент орган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и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зации», 2011г.</w:t>
            </w:r>
          </w:p>
          <w:p w:rsidR="00741F90" w:rsidRPr="009252F2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1F90" w:rsidRPr="009252F2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2F2">
              <w:rPr>
                <w:rFonts w:ascii="Times New Roman" w:hAnsi="Times New Roman"/>
                <w:sz w:val="16"/>
                <w:szCs w:val="16"/>
              </w:rPr>
              <w:t>«Сурдопедагогика», 2012г.</w:t>
            </w:r>
          </w:p>
          <w:p w:rsidR="00741F90" w:rsidRPr="009252F2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1F90" w:rsidRPr="009252F2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52F2">
              <w:rPr>
                <w:rFonts w:ascii="Times New Roman" w:hAnsi="Times New Roman"/>
                <w:sz w:val="16"/>
                <w:szCs w:val="16"/>
              </w:rPr>
              <w:t>«Организация сурд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о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коммуникации», 2017г.</w:t>
            </w:r>
          </w:p>
          <w:p w:rsidR="00741F90" w:rsidRPr="009252F2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2F2" w:rsidRPr="00DD66BA" w:rsidRDefault="009252F2" w:rsidP="00925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741F90" w:rsidRPr="009252F2" w:rsidRDefault="00741F90" w:rsidP="006D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2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«Методика преподавания курса «Шахматы в общ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образовательных организ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циях в рамках ФГОС НОО», 36 часов, 2019 год</w:t>
            </w:r>
          </w:p>
          <w:p w:rsidR="00741F90" w:rsidRPr="009252F2" w:rsidRDefault="00741F90" w:rsidP="006D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41F90" w:rsidRPr="009252F2" w:rsidRDefault="00741F90" w:rsidP="006D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Проведена проверка знаний требований охраны труда для руководителей, спец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алистов предприятий и организаций в объеме, 72 часа, 2020 год</w:t>
            </w:r>
          </w:p>
          <w:p w:rsidR="00590579" w:rsidRPr="009252F2" w:rsidRDefault="00590579" w:rsidP="0059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266" w:rsidRDefault="00E50266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266" w:rsidRDefault="009252F2" w:rsidP="00E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2F2">
              <w:rPr>
                <w:rFonts w:ascii="Times New Roman" w:hAnsi="Times New Roman"/>
                <w:sz w:val="16"/>
                <w:szCs w:val="16"/>
              </w:rPr>
              <w:t>«Организация тренерской деятельности по адапти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в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ной физической культуре и спорту», тренер-преподаватель по адапти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в</w:t>
            </w:r>
            <w:r w:rsidRPr="009252F2">
              <w:rPr>
                <w:rFonts w:ascii="Times New Roman" w:hAnsi="Times New Roman"/>
                <w:sz w:val="16"/>
                <w:szCs w:val="16"/>
              </w:rPr>
              <w:t>ной физической культуре и спорту, 2019г.</w:t>
            </w:r>
            <w:r w:rsidR="00E50266" w:rsidRPr="009252F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50266" w:rsidRDefault="00E50266" w:rsidP="00E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50266" w:rsidRPr="009252F2" w:rsidRDefault="00E50266" w:rsidP="00E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«Охрана труда»</w:t>
            </w:r>
          </w:p>
          <w:p w:rsidR="00E50266" w:rsidRDefault="00E50266" w:rsidP="00E5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16 часов, город Ессентуки, 18.03.2021</w:t>
            </w:r>
          </w:p>
          <w:p w:rsidR="009252F2" w:rsidRPr="009252F2" w:rsidRDefault="009252F2" w:rsidP="009252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2F2" w:rsidRPr="009252F2" w:rsidRDefault="009252F2" w:rsidP="009252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252F2" w:rsidRPr="009252F2" w:rsidRDefault="009252F2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 xml:space="preserve"> «Навыки оказания первой помощи в образовательных организациях» в объеме 36 часов, г. Саратов, 16.06.2021</w:t>
            </w:r>
          </w:p>
          <w:p w:rsidR="009252F2" w:rsidRPr="009252F2" w:rsidRDefault="009252F2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52F2" w:rsidRPr="009252F2" w:rsidRDefault="009252F2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 xml:space="preserve"> «Профилактика групп и острых респираторных вирусных инфекций, в  том числе новой короновиру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ной инфекции (</w:t>
            </w:r>
            <w:r w:rsidRPr="009252F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COVID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-19)», 36 часов, город Сар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тов, 14.06.2021 год</w:t>
            </w:r>
          </w:p>
          <w:p w:rsidR="00590579" w:rsidRPr="00AF12C0" w:rsidRDefault="009252F2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 xml:space="preserve"> «Организация спортивно-массовой работы специ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листов центров тестиров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ния Всероссийского фи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9252F2">
              <w:rPr>
                <w:rFonts w:ascii="Times New Roman" w:hAnsi="Times New Roman" w:cs="Times New Roman"/>
                <w:sz w:val="16"/>
                <w:szCs w:val="16"/>
              </w:rPr>
              <w:t>культурно-спортивного комплекса «Готов к труду и обороне», в объеме 150 часов, г. Казань, 06.07.2021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D2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D2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Бычков Николай Дмитриевич</w:t>
            </w:r>
          </w:p>
        </w:tc>
        <w:tc>
          <w:tcPr>
            <w:tcW w:w="1559" w:type="dxa"/>
            <w:noWrap/>
            <w:vAlign w:val="center"/>
          </w:tcPr>
          <w:p w:rsidR="00741F90" w:rsidRPr="00E81696" w:rsidRDefault="00741F90" w:rsidP="006D32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Учитель,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питатель, </w:t>
            </w:r>
          </w:p>
        </w:tc>
        <w:tc>
          <w:tcPr>
            <w:tcW w:w="1405" w:type="dxa"/>
            <w:vAlign w:val="center"/>
          </w:tcPr>
          <w:p w:rsidR="00741F90" w:rsidRPr="00370F19" w:rsidRDefault="00370F19" w:rsidP="00370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0F1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кационная категория</w:t>
            </w:r>
          </w:p>
        </w:tc>
        <w:tc>
          <w:tcPr>
            <w:tcW w:w="1405" w:type="dxa"/>
            <w:vAlign w:val="center"/>
          </w:tcPr>
          <w:p w:rsidR="00741F90" w:rsidRPr="00DD66BA" w:rsidRDefault="00741F90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6B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F7">
              <w:rPr>
                <w:rFonts w:ascii="Times New Roman" w:hAnsi="Times New Roman"/>
                <w:sz w:val="20"/>
                <w:szCs w:val="20"/>
              </w:rPr>
              <w:t>по специальности гидрология суши, квалификация инж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нер гидролог, 1977г.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1F90" w:rsidRDefault="00741F90" w:rsidP="000D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41F90" w:rsidRPr="000D47F7" w:rsidRDefault="00741F90" w:rsidP="000D4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7F7">
              <w:rPr>
                <w:rFonts w:ascii="Times New Roman" w:hAnsi="Times New Roman" w:cs="Times New Roman"/>
                <w:sz w:val="20"/>
                <w:szCs w:val="20"/>
              </w:rPr>
              <w:t>по специальности технология мяса и мясных продуктов, квалификация инж</w:t>
            </w:r>
            <w:r w:rsidRPr="000D47F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 w:cs="Times New Roman"/>
                <w:sz w:val="20"/>
                <w:szCs w:val="20"/>
              </w:rPr>
              <w:t>нер-технолог, 1993г.</w:t>
            </w:r>
          </w:p>
        </w:tc>
        <w:tc>
          <w:tcPr>
            <w:tcW w:w="1856" w:type="dxa"/>
            <w:vAlign w:val="center"/>
          </w:tcPr>
          <w:p w:rsidR="00741F90" w:rsidRPr="00DD66BA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ка»,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noWrap/>
            <w:vAlign w:val="center"/>
          </w:tcPr>
          <w:p w:rsidR="00741F90" w:rsidRDefault="00741F90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шему в образовател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ной организации: р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ализуем ФЗ «Об о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разовании в РФ» № 273-ФЗ», 16 часов, 2017 г.</w:t>
            </w:r>
          </w:p>
          <w:p w:rsidR="00413897" w:rsidRDefault="00413897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D50">
              <w:rPr>
                <w:rFonts w:ascii="Times New Roman" w:hAnsi="Times New Roman" w:cs="Times New Roman"/>
                <w:sz w:val="20"/>
                <w:szCs w:val="20"/>
              </w:rPr>
              <w:t>«Реализация адапт</w:t>
            </w:r>
            <w:r w:rsidRPr="00D23D5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23D50">
              <w:rPr>
                <w:rFonts w:ascii="Times New Roman" w:hAnsi="Times New Roman" w:cs="Times New Roman"/>
                <w:sz w:val="20"/>
                <w:szCs w:val="20"/>
              </w:rPr>
              <w:t>рованных образов</w:t>
            </w:r>
            <w:r w:rsidRPr="00D23D5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3D50">
              <w:rPr>
                <w:rFonts w:ascii="Times New Roman" w:hAnsi="Times New Roman" w:cs="Times New Roman"/>
                <w:sz w:val="20"/>
                <w:szCs w:val="20"/>
              </w:rPr>
              <w:t>тельных программ для детей с ОВЗ»,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,2020г.</w:t>
            </w:r>
          </w:p>
          <w:p w:rsidR="009252F2" w:rsidRDefault="009252F2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F2" w:rsidRPr="009252F2" w:rsidRDefault="009252F2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10.06.2021</w:t>
            </w:r>
          </w:p>
          <w:p w:rsidR="009252F2" w:rsidRPr="009252F2" w:rsidRDefault="009252F2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F2" w:rsidRPr="00AF12C0" w:rsidRDefault="009252F2" w:rsidP="00925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вирусной инфекции (</w:t>
            </w:r>
            <w:r w:rsidRPr="009252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52F2">
              <w:rPr>
                <w:rFonts w:ascii="Times New Roman" w:hAnsi="Times New Roman" w:cs="Times New Roman"/>
                <w:sz w:val="20"/>
                <w:szCs w:val="20"/>
              </w:rPr>
              <w:t>сов, город Саратов, 10.06.2021 год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D2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D23D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Варлашина Анна Николаевна</w:t>
            </w:r>
          </w:p>
        </w:tc>
        <w:tc>
          <w:tcPr>
            <w:tcW w:w="1559" w:type="dxa"/>
            <w:noWrap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741F90" w:rsidRPr="00E81696" w:rsidRDefault="008858A7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Pr="00DD66BA" w:rsidRDefault="00741F90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1696">
              <w:rPr>
                <w:rFonts w:ascii="Times New Roman" w:hAnsi="Times New Roman"/>
              </w:rPr>
              <w:t>русск</w:t>
            </w:r>
            <w:r>
              <w:rPr>
                <w:rFonts w:ascii="Times New Roman" w:hAnsi="Times New Roman"/>
              </w:rPr>
              <w:t>ий</w:t>
            </w:r>
            <w:r w:rsidRPr="00E81696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,</w:t>
            </w:r>
            <w:r w:rsidRPr="00E81696">
              <w:rPr>
                <w:rFonts w:ascii="Times New Roman" w:hAnsi="Times New Roman"/>
              </w:rPr>
              <w:t xml:space="preserve"> лит</w:t>
            </w:r>
            <w:r w:rsidRPr="00E81696"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>ратур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73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C018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п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о спец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и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альности «Русский язык и литература», квалификация уч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и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тель русского языка и литературы, 2011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186F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и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ка», 2012г.</w:t>
            </w:r>
          </w:p>
          <w:p w:rsidR="006A4054" w:rsidRDefault="006A4054" w:rsidP="006A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4054" w:rsidRPr="006A4054" w:rsidRDefault="006A4054" w:rsidP="006A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054">
              <w:rPr>
                <w:rFonts w:ascii="Times New Roman" w:hAnsi="Times New Roman" w:cs="Times New Roman"/>
                <w:sz w:val="20"/>
                <w:szCs w:val="20"/>
              </w:rPr>
              <w:t xml:space="preserve"> «Классный рук</w:t>
            </w:r>
            <w:r w:rsidRPr="006A405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A4054">
              <w:rPr>
                <w:rFonts w:ascii="Times New Roman" w:hAnsi="Times New Roman" w:cs="Times New Roman"/>
                <w:sz w:val="20"/>
                <w:szCs w:val="20"/>
              </w:rPr>
              <w:t>водитель»</w:t>
            </w:r>
          </w:p>
          <w:p w:rsidR="006A4054" w:rsidRPr="006A4054" w:rsidRDefault="006A4054" w:rsidP="006A40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Саратов, 17.07</w:t>
            </w:r>
            <w:r w:rsidRPr="006A4054">
              <w:rPr>
                <w:rFonts w:ascii="Times New Roman" w:hAnsi="Times New Roman" w:cs="Times New Roman"/>
                <w:sz w:val="20"/>
                <w:szCs w:val="20"/>
              </w:rPr>
              <w:t>.2021 год</w:t>
            </w:r>
          </w:p>
          <w:p w:rsidR="006A4054" w:rsidRPr="00DD66BA" w:rsidRDefault="006A4054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EA204D" w:rsidRPr="00AF12C0" w:rsidRDefault="00EA204D" w:rsidP="00AF1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Василевская Ирина Алекса</w:t>
            </w:r>
            <w:r w:rsidRPr="002F2D9C">
              <w:rPr>
                <w:rFonts w:ascii="Times New Roman" w:hAnsi="Times New Roman"/>
              </w:rPr>
              <w:t>н</w:t>
            </w:r>
            <w:r w:rsidRPr="002F2D9C">
              <w:rPr>
                <w:rFonts w:ascii="Times New Roman" w:hAnsi="Times New Roman"/>
              </w:rPr>
              <w:t>дровна</w:t>
            </w:r>
          </w:p>
        </w:tc>
        <w:tc>
          <w:tcPr>
            <w:tcW w:w="1559" w:type="dxa"/>
            <w:noWrap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741F90" w:rsidRPr="00457660" w:rsidRDefault="00675C2A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</w:pPr>
            <w:r w:rsidRPr="00457660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0D47F7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41F90" w:rsidRPr="00DD66BA" w:rsidRDefault="00741F90" w:rsidP="000D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ефектология и су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р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допедагогика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1990г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56" w:type="dxa"/>
            <w:vAlign w:val="center"/>
          </w:tcPr>
          <w:p w:rsidR="00741F90" w:rsidRPr="006D32DF" w:rsidRDefault="00741F90" w:rsidP="006D32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2DF">
              <w:rPr>
                <w:rFonts w:ascii="Times New Roman" w:hAnsi="Times New Roman" w:cs="Times New Roman"/>
                <w:sz w:val="20"/>
                <w:szCs w:val="20"/>
              </w:rPr>
              <w:t>Оператор ЭВМ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41F90" w:rsidRPr="00DD66BA" w:rsidRDefault="00741F90" w:rsidP="006D32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год</w:t>
            </w:r>
          </w:p>
        </w:tc>
        <w:tc>
          <w:tcPr>
            <w:tcW w:w="2126" w:type="dxa"/>
            <w:noWrap/>
            <w:vAlign w:val="center"/>
          </w:tcPr>
          <w:p w:rsidR="00741F90" w:rsidRPr="00AF12C0" w:rsidRDefault="00741F90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шему в образовател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ной организации: р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ализуем ФЗ «Об о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F12C0">
              <w:rPr>
                <w:rFonts w:ascii="Times New Roman" w:hAnsi="Times New Roman" w:cs="Times New Roman"/>
                <w:sz w:val="20"/>
                <w:szCs w:val="20"/>
              </w:rPr>
              <w:t>разовании в РФ» № 273-ФЗ», 16 часов, 2017 г.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Васильченко Ольга Миха</w:t>
            </w:r>
            <w:r w:rsidRPr="002F2D9C">
              <w:rPr>
                <w:rFonts w:ascii="Times New Roman" w:hAnsi="Times New Roman"/>
              </w:rPr>
              <w:t>й</w:t>
            </w:r>
            <w:r w:rsidRPr="002F2D9C">
              <w:rPr>
                <w:rFonts w:ascii="Times New Roman" w:hAnsi="Times New Roman"/>
              </w:rPr>
              <w:t>ловна</w:t>
            </w:r>
          </w:p>
        </w:tc>
        <w:tc>
          <w:tcPr>
            <w:tcW w:w="1559" w:type="dxa"/>
            <w:noWrap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741F90" w:rsidRDefault="00675C2A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0F19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квалиф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кационная категория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0D47F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альности «Управл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ние персоналом» квалификация «М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 xml:space="preserve">неджер»,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009г.</w:t>
            </w:r>
          </w:p>
        </w:tc>
        <w:tc>
          <w:tcPr>
            <w:tcW w:w="1856" w:type="dxa"/>
            <w:vAlign w:val="center"/>
          </w:tcPr>
          <w:p w:rsidR="00741F90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F7">
              <w:rPr>
                <w:rFonts w:ascii="Times New Roman" w:hAnsi="Times New Roman"/>
                <w:sz w:val="20"/>
                <w:szCs w:val="20"/>
              </w:rPr>
              <w:t>«Педагогика и методика на</w:t>
            </w:r>
            <w:r>
              <w:rPr>
                <w:rFonts w:ascii="Times New Roman" w:hAnsi="Times New Roman"/>
                <w:sz w:val="20"/>
                <w:szCs w:val="20"/>
              </w:rPr>
              <w:t>чал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ного образов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ния», 2016 год</w:t>
            </w:r>
          </w:p>
          <w:p w:rsidR="00741F90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Pr="000D47F7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F7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F7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а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F7">
              <w:rPr>
                <w:rFonts w:ascii="Times New Roman" w:hAnsi="Times New Roman"/>
                <w:sz w:val="20"/>
                <w:szCs w:val="20"/>
              </w:rPr>
              <w:t>«Организация сурдокоммуник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а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ции»,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47F7">
              <w:rPr>
                <w:rFonts w:ascii="Times New Roman" w:hAnsi="Times New Roman"/>
                <w:sz w:val="20"/>
                <w:szCs w:val="20"/>
              </w:rPr>
              <w:t>«Тифлопедагог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ка. Коррекционно-развивающее об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у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чение детей с нарушениями зр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 xml:space="preserve">ния в условиях реализации </w:t>
            </w:r>
            <w:r w:rsidRPr="000D47F7">
              <w:rPr>
                <w:rFonts w:ascii="Times New Roman" w:hAnsi="Times New Roman"/>
                <w:sz w:val="20"/>
                <w:szCs w:val="20"/>
              </w:rPr>
              <w:lastRenderedPageBreak/>
              <w:t>ФГОС», квалиф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кация «Педагог по работе с детьми с нарушением зр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ния», предоста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в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ляет право на в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е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дение професси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о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нальной деятел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ь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ности в сфере пс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холого-педагогического сопровождения детей с нарушен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и</w:t>
            </w:r>
            <w:r w:rsidRPr="000D47F7">
              <w:rPr>
                <w:rFonts w:ascii="Times New Roman" w:hAnsi="Times New Roman"/>
                <w:sz w:val="20"/>
                <w:szCs w:val="20"/>
              </w:rPr>
              <w:t>ями зрения, 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41F90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Pr="007422C4" w:rsidRDefault="00741F90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«Специалист по альтернативной коммуникации»</w:t>
            </w:r>
          </w:p>
          <w:p w:rsidR="00741F90" w:rsidRDefault="00741F90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252 часа,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34485" w:rsidRDefault="00034485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485" w:rsidRPr="00034485" w:rsidRDefault="00034485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образовательных организациях» в объеме 36 часов, г. Саратов, 10.06.2021</w:t>
            </w:r>
          </w:p>
          <w:p w:rsidR="00034485" w:rsidRPr="00034485" w:rsidRDefault="00034485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485" w:rsidRDefault="00034485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респираторных вирусных инфе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ций, в  том числе новой коронов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русной инфекции (</w:t>
            </w:r>
            <w:r w:rsidRPr="0003448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-19)», 36 часов, город Сар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тов, 10.06.2021 год</w:t>
            </w:r>
          </w:p>
          <w:p w:rsidR="00E6740E" w:rsidRPr="00E6740E" w:rsidRDefault="00E6740E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741F90" w:rsidRPr="007422C4" w:rsidRDefault="00741F90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«Разработка  и ре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лизация специальной индивидуальной пр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граммы развития (СИПР) ребенка с ОВЗ в соответствии с ФГОС», 144 часа, 2020 г.</w:t>
            </w:r>
          </w:p>
          <w:p w:rsidR="00741F90" w:rsidRPr="007422C4" w:rsidRDefault="00741F90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</w:p>
          <w:p w:rsidR="00034485" w:rsidRDefault="00034485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485" w:rsidRPr="00034485" w:rsidRDefault="00034485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ты классного руков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дителя в образов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 xml:space="preserve">тельной организации» в объеме 250 часов для осуществления профессиональной 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в сфере образования по пр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филю «Классный р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ководитель»</w:t>
            </w:r>
          </w:p>
          <w:p w:rsidR="00E6740E" w:rsidRDefault="00034485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485">
              <w:rPr>
                <w:rFonts w:ascii="Times New Roman" w:hAnsi="Times New Roman" w:cs="Times New Roman"/>
                <w:sz w:val="20"/>
                <w:szCs w:val="20"/>
              </w:rPr>
              <w:t>город Саратов, 10.06.2021 год</w:t>
            </w:r>
            <w:r w:rsidR="00E6740E" w:rsidRPr="00E674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740E" w:rsidRDefault="00E6740E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485" w:rsidRPr="00AF12C0" w:rsidRDefault="00E6740E" w:rsidP="00034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Водолазкина Софья Андрее</w:t>
            </w:r>
            <w:r w:rsidRPr="002F2D9C">
              <w:rPr>
                <w:rFonts w:ascii="Times New Roman" w:hAnsi="Times New Roman"/>
              </w:rPr>
              <w:t>в</w:t>
            </w:r>
            <w:r w:rsidRPr="002F2D9C">
              <w:rPr>
                <w:rFonts w:ascii="Times New Roman" w:hAnsi="Times New Roman"/>
              </w:rPr>
              <w:t>на</w:t>
            </w:r>
          </w:p>
        </w:tc>
        <w:tc>
          <w:tcPr>
            <w:tcW w:w="1559" w:type="dxa"/>
            <w:noWrap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05" w:type="dxa"/>
            <w:vAlign w:val="center"/>
          </w:tcPr>
          <w:p w:rsidR="00741F90" w:rsidRDefault="008858A7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0D4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по спец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альности маркетолог, квалификация марк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толог, 2011г.</w:t>
            </w:r>
          </w:p>
        </w:tc>
        <w:tc>
          <w:tcPr>
            <w:tcW w:w="1856" w:type="dxa"/>
            <w:vAlign w:val="center"/>
          </w:tcPr>
          <w:p w:rsidR="00741F90" w:rsidRPr="007422C4" w:rsidRDefault="00741F90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«Психологич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ское консультир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 xml:space="preserve">вание» с 01.09.2011 по 22.06.2013 г. </w:t>
            </w:r>
          </w:p>
          <w:p w:rsidR="00741F90" w:rsidRDefault="00741F90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2C4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  <w:p w:rsidR="00E6740E" w:rsidRDefault="00E6740E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40E" w:rsidRPr="00E6740E" w:rsidRDefault="00E6740E" w:rsidP="00E6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АНО ДПО «Во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гоградская Гум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нитарная Акад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мия професси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нальной подгото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ки специалистов социальной сф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ры»</w:t>
            </w:r>
          </w:p>
          <w:p w:rsidR="00E6740E" w:rsidRPr="00E6740E" w:rsidRDefault="00E6740E" w:rsidP="00E6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 13.08.2021 по 29.01.2022 по пр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грамме «Спец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альное (дефект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логическое) обр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зование профиль «Сурдопедагогика и сурдопсихол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гия» присвоение квалификации СУРДОПЕД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ГОГ,</w:t>
            </w:r>
          </w:p>
          <w:p w:rsidR="00E6740E" w:rsidRDefault="00E6740E" w:rsidP="00E6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620 часов, 31.01.2022, г. Во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гоград</w:t>
            </w:r>
          </w:p>
          <w:p w:rsidR="00E6740E" w:rsidRDefault="00E6740E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40E" w:rsidRPr="000D47F7" w:rsidRDefault="00E6740E" w:rsidP="00742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E6740E" w:rsidRPr="00E6740E" w:rsidRDefault="00E6740E" w:rsidP="00E67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«Центр иннов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ционного образов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ния и воспитания» прошла обучение по программе повыш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 xml:space="preserve">ния квалификации 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«Навыки оказания первой помощи в 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14.06.2021</w:t>
            </w:r>
          </w:p>
          <w:p w:rsidR="00E6740E" w:rsidRDefault="00E6740E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Pr="00C0186F" w:rsidRDefault="00E6740E" w:rsidP="00742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Вязова Татьяна Григорьевна</w:t>
            </w:r>
          </w:p>
        </w:tc>
        <w:tc>
          <w:tcPr>
            <w:tcW w:w="1559" w:type="dxa"/>
            <w:noWrap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741F90" w:rsidRDefault="00675C2A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Pr="00DD66BA" w:rsidRDefault="00741F90" w:rsidP="00C018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о спец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и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альности «Логоп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е</w:t>
            </w:r>
            <w:r w:rsidRPr="00C0186F">
              <w:rPr>
                <w:rFonts w:ascii="Times New Roman" w:hAnsi="Times New Roman"/>
                <w:sz w:val="20"/>
                <w:szCs w:val="20"/>
              </w:rPr>
              <w:t>дия» квалификация учитель-логопед, 2009г.</w:t>
            </w:r>
          </w:p>
        </w:tc>
        <w:tc>
          <w:tcPr>
            <w:tcW w:w="1856" w:type="dxa"/>
            <w:vAlign w:val="center"/>
          </w:tcPr>
          <w:p w:rsidR="00741F90" w:rsidRPr="001552DD" w:rsidRDefault="00741F90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ское) образование профиль</w:t>
            </w:r>
          </w:p>
          <w:p w:rsidR="00741F90" w:rsidRPr="008858A7" w:rsidRDefault="00741F90" w:rsidP="0088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«Сурдопедагог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ка»,</w:t>
            </w:r>
            <w:r>
              <w:rPr>
                <w:sz w:val="20"/>
                <w:szCs w:val="20"/>
              </w:rPr>
              <w:t xml:space="preserve"> </w:t>
            </w:r>
            <w:r w:rsidR="008858A7">
              <w:rPr>
                <w:rFonts w:ascii="Times New Roman" w:hAnsi="Times New Roman" w:cs="Times New Roman"/>
                <w:sz w:val="20"/>
                <w:szCs w:val="20"/>
              </w:rPr>
              <w:t>1424 часа, 2020 год</w:t>
            </w:r>
          </w:p>
        </w:tc>
        <w:tc>
          <w:tcPr>
            <w:tcW w:w="2126" w:type="dxa"/>
            <w:noWrap/>
            <w:vAlign w:val="center"/>
          </w:tcPr>
          <w:p w:rsidR="00741F90" w:rsidRPr="00AF12C0" w:rsidRDefault="005839D5" w:rsidP="002C23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- - 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41F90" w:rsidRPr="00E81696" w:rsidTr="00741F90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Гаврильченко Елена Викт</w:t>
            </w:r>
            <w:r w:rsidRPr="002F2D9C">
              <w:rPr>
                <w:rFonts w:ascii="Times New Roman" w:hAnsi="Times New Roman"/>
              </w:rPr>
              <w:t>о</w:t>
            </w:r>
            <w:r w:rsidRPr="002F2D9C">
              <w:rPr>
                <w:rFonts w:ascii="Times New Roman" w:hAnsi="Times New Roman"/>
              </w:rPr>
              <w:t>ровна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741F90" w:rsidRPr="00E81696" w:rsidRDefault="00675C2A" w:rsidP="00741F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физик</w:t>
            </w:r>
            <w:r>
              <w:rPr>
                <w:rFonts w:ascii="Times New Roman" w:hAnsi="Times New Roman"/>
              </w:rPr>
              <w:t>а,</w:t>
            </w:r>
            <w:r w:rsidRPr="00E81696">
              <w:rPr>
                <w:rFonts w:ascii="Times New Roman" w:hAnsi="Times New Roman"/>
              </w:rPr>
              <w:t xml:space="preserve"> м</w:t>
            </w:r>
            <w:r w:rsidRPr="00E81696">
              <w:rPr>
                <w:rFonts w:ascii="Times New Roman" w:hAnsi="Times New Roman"/>
              </w:rPr>
              <w:t>а</w:t>
            </w:r>
            <w:r w:rsidRPr="00E81696">
              <w:rPr>
                <w:rFonts w:ascii="Times New Roman" w:hAnsi="Times New Roman"/>
              </w:rPr>
              <w:t>тематик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2C232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2C2320">
              <w:rPr>
                <w:rFonts w:ascii="Times New Roman" w:hAnsi="Times New Roman" w:cs="Times New Roman"/>
                <w:sz w:val="20"/>
              </w:rPr>
              <w:t>по</w:t>
            </w:r>
            <w:r w:rsidRPr="002C2320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спец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альности математика</w:t>
            </w:r>
          </w:p>
          <w:p w:rsidR="00741F90" w:rsidRPr="002C2320" w:rsidRDefault="00741F90" w:rsidP="002C2320">
            <w:pPr>
              <w:spacing w:after="0" w:line="240" w:lineRule="auto"/>
              <w:jc w:val="center"/>
            </w:pPr>
            <w:r w:rsidRPr="002C2320">
              <w:rPr>
                <w:rFonts w:ascii="Times New Roman" w:hAnsi="Times New Roman"/>
                <w:sz w:val="20"/>
                <w:szCs w:val="20"/>
              </w:rPr>
              <w:t>Квалификация уч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тель математики, 1987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741F9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320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и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ка» «Специальное (дефектологич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а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41F9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Pr="000C2656" w:rsidRDefault="00741F90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Pr="000C2656" w:rsidRDefault="00741F90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741F90" w:rsidRPr="00DD66BA" w:rsidRDefault="00741F90" w:rsidP="000C2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год</w:t>
            </w:r>
          </w:p>
        </w:tc>
        <w:tc>
          <w:tcPr>
            <w:tcW w:w="2126" w:type="dxa"/>
            <w:noWrap/>
            <w:vAlign w:val="center"/>
          </w:tcPr>
          <w:p w:rsidR="00BA69B5" w:rsidRP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9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«Совершенствование предметных и мет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дических компете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ций педагогических работников (в том числе в области фо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мирования функци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нальной грамотности) в рамках реализации федерального проекта «Учитель будущего» в объеме 112 часов</w:t>
            </w:r>
          </w:p>
          <w:p w:rsidR="00BA69B5" w:rsidRP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9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Москва, 30.11.2020</w:t>
            </w:r>
          </w:p>
          <w:p w:rsidR="00BA69B5" w:rsidRP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BA69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сов, город Саратов, 03.06.2021 год</w:t>
            </w:r>
          </w:p>
          <w:p w:rsidR="00BA69B5" w:rsidRPr="00BA69B5" w:rsidRDefault="00BA69B5" w:rsidP="00BA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69B5" w:rsidRPr="00AF12C0" w:rsidRDefault="00BA69B5" w:rsidP="00BA6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A69B5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11.06.2021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Галетина Све</w:t>
            </w:r>
            <w:r w:rsidRPr="002F2D9C">
              <w:rPr>
                <w:rFonts w:ascii="Times New Roman" w:hAnsi="Times New Roman"/>
              </w:rPr>
              <w:t>т</w:t>
            </w:r>
            <w:r w:rsidRPr="002F2D9C">
              <w:rPr>
                <w:rFonts w:ascii="Times New Roman" w:hAnsi="Times New Roman"/>
              </w:rPr>
              <w:t>лана Георгиевна</w:t>
            </w:r>
          </w:p>
        </w:tc>
        <w:tc>
          <w:tcPr>
            <w:tcW w:w="1559" w:type="dxa"/>
            <w:noWrap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05" w:type="dxa"/>
            <w:vAlign w:val="center"/>
          </w:tcPr>
          <w:p w:rsidR="00741F90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741F9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1F90" w:rsidRPr="002C232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320">
              <w:rPr>
                <w:rFonts w:ascii="Times New Roman" w:hAnsi="Times New Roman"/>
                <w:sz w:val="20"/>
                <w:szCs w:val="20"/>
              </w:rPr>
              <w:t>бакалавр, психология</w:t>
            </w:r>
          </w:p>
          <w:p w:rsidR="00741F90" w:rsidRPr="002C232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320">
              <w:rPr>
                <w:rFonts w:ascii="Times New Roman" w:hAnsi="Times New Roman"/>
                <w:sz w:val="20"/>
                <w:szCs w:val="20"/>
              </w:rPr>
              <w:t>2015год</w:t>
            </w:r>
          </w:p>
          <w:p w:rsidR="00741F90" w:rsidRPr="002C232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Default="00741F90" w:rsidP="002C23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320">
              <w:rPr>
                <w:rFonts w:ascii="Times New Roman" w:hAnsi="Times New Roman"/>
                <w:sz w:val="20"/>
                <w:szCs w:val="20"/>
              </w:rPr>
              <w:t>магистр, психология</w:t>
            </w:r>
          </w:p>
          <w:p w:rsidR="00741F90" w:rsidRPr="00DD66BA" w:rsidRDefault="00741F90" w:rsidP="002C23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2320">
              <w:rPr>
                <w:rFonts w:ascii="Times New Roman" w:hAnsi="Times New Roman"/>
                <w:sz w:val="20"/>
                <w:szCs w:val="20"/>
              </w:rPr>
              <w:t>2018год</w:t>
            </w:r>
          </w:p>
        </w:tc>
        <w:tc>
          <w:tcPr>
            <w:tcW w:w="1856" w:type="dxa"/>
            <w:vAlign w:val="center"/>
          </w:tcPr>
          <w:p w:rsidR="00741F90" w:rsidRPr="00DD66BA" w:rsidRDefault="00741F9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2320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е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ское) образование профиль «Сурд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о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педагогика и су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р</w:t>
            </w:r>
            <w:r w:rsidRPr="002C2320">
              <w:rPr>
                <w:rFonts w:ascii="Times New Roman" w:hAnsi="Times New Roman"/>
                <w:sz w:val="20"/>
                <w:szCs w:val="20"/>
              </w:rPr>
              <w:t>допсихология», квалификация Сурдопедагог</w:t>
            </w:r>
            <w:r>
              <w:rPr>
                <w:rFonts w:ascii="Times New Roman" w:hAnsi="Times New Roman"/>
                <w:sz w:val="20"/>
                <w:szCs w:val="20"/>
              </w:rPr>
              <w:t>, 2019г.</w:t>
            </w:r>
          </w:p>
        </w:tc>
        <w:tc>
          <w:tcPr>
            <w:tcW w:w="2126" w:type="dxa"/>
            <w:noWrap/>
            <w:vAlign w:val="center"/>
          </w:tcPr>
          <w:p w:rsidR="00741F90" w:rsidRPr="00E83952" w:rsidRDefault="00741F90" w:rsidP="000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«Организация и с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держание деятельн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сти школьных служб примирения. Практ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ки восстановительной медиации в совр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менном образов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тельном простра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3952">
              <w:rPr>
                <w:rFonts w:ascii="Times New Roman" w:hAnsi="Times New Roman" w:cs="Times New Roman"/>
                <w:sz w:val="20"/>
                <w:szCs w:val="20"/>
              </w:rPr>
              <w:t>стве», 144ч., 2019г.</w:t>
            </w:r>
          </w:p>
          <w:p w:rsidR="00E83952" w:rsidRDefault="00E83952" w:rsidP="000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0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шему в образовател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ной организации»,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  <w:p w:rsidR="000C210A" w:rsidRDefault="000C210A" w:rsidP="000C3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0A" w:rsidRPr="00AF12C0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0C2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сов, город Саратов, 11.08.2021 год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Гаподченко Ирина Викт</w:t>
            </w:r>
            <w:r w:rsidRPr="002F2D9C">
              <w:rPr>
                <w:rFonts w:ascii="Times New Roman" w:hAnsi="Times New Roman"/>
              </w:rPr>
              <w:t>о</w:t>
            </w:r>
            <w:r w:rsidRPr="002F2D9C">
              <w:rPr>
                <w:rFonts w:ascii="Times New Roman" w:hAnsi="Times New Roman"/>
              </w:rPr>
              <w:t>ровна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741F90" w:rsidRPr="00E81696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русск</w:t>
            </w:r>
            <w:r>
              <w:rPr>
                <w:rFonts w:ascii="Times New Roman" w:hAnsi="Times New Roman"/>
              </w:rPr>
              <w:t>ий</w:t>
            </w:r>
            <w:r w:rsidRPr="00E81696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,</w:t>
            </w:r>
            <w:r w:rsidRPr="00E81696">
              <w:rPr>
                <w:rFonts w:ascii="Times New Roman" w:hAnsi="Times New Roman"/>
              </w:rPr>
              <w:t xml:space="preserve"> лит</w:t>
            </w:r>
            <w:r w:rsidRPr="00E81696"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>ратур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BB32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и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альности «преподав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а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 xml:space="preserve">тель русского языка и </w:t>
            </w:r>
            <w:r w:rsidRPr="00BB32F2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литературы» квал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и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фикация филолог, 2001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741F90" w:rsidRDefault="00741F90" w:rsidP="00BB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2F2">
              <w:rPr>
                <w:rFonts w:ascii="Times New Roman" w:hAnsi="Times New Roman"/>
                <w:sz w:val="20"/>
                <w:szCs w:val="20"/>
              </w:rPr>
              <w:lastRenderedPageBreak/>
              <w:t>«Сурдопедагог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и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BB32F2">
              <w:rPr>
                <w:rFonts w:ascii="Times New Roman" w:hAnsi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0C210A" w:rsidRDefault="000C210A" w:rsidP="00BB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«Организация работы классного руководителя в образовательной организации» в объеме 250 часов для осуществл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нальной деятел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ности в сфере 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разования по пр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филю «Классный руководитель»</w:t>
            </w: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город Саратов, 07.06.2021 год</w:t>
            </w:r>
          </w:p>
          <w:p w:rsidR="000C210A" w:rsidRPr="00DD66BA" w:rsidRDefault="000C210A" w:rsidP="00BB32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741F90" w:rsidRPr="00C40C05" w:rsidRDefault="00741F90" w:rsidP="00C4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«Организация де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 xml:space="preserve">ческих работников по 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классному руково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41F90" w:rsidRPr="00C40C05" w:rsidRDefault="00741F90" w:rsidP="00C4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C4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дистанционное об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чение : от создания континта до орган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зации образовател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40C05">
              <w:rPr>
                <w:rFonts w:ascii="Times New Roman" w:hAnsi="Times New Roman" w:cs="Times New Roman"/>
                <w:sz w:val="20"/>
                <w:szCs w:val="20"/>
              </w:rPr>
              <w:t>ного процесса, 36 часов, 2020</w:t>
            </w:r>
          </w:p>
          <w:p w:rsidR="000C210A" w:rsidRDefault="000C210A" w:rsidP="00C4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0C2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сов, город Саратов, 07.06.2021 год</w:t>
            </w:r>
          </w:p>
          <w:p w:rsidR="000C210A" w:rsidRPr="000C210A" w:rsidRDefault="000C210A" w:rsidP="000C2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10.06.2021</w:t>
            </w: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 «Активные методы обучения на уроках русского языка в условиях реализации ФГОС», 72 часа, г. Петрозаводск, </w:t>
            </w: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12 июля 2021 г.</w:t>
            </w: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религио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ных культур и све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ской этики» (ОРКСЭ) в соответствии с ФГОС», 72 часа, г. Петрозаводск, </w:t>
            </w:r>
          </w:p>
          <w:p w:rsidR="000C210A" w:rsidRDefault="000C210A" w:rsidP="00E8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12 июля 2021 г.</w:t>
            </w:r>
          </w:p>
          <w:p w:rsidR="00EA204D" w:rsidRDefault="00EA204D" w:rsidP="00E8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AF12C0" w:rsidRDefault="00EA204D" w:rsidP="00E839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Глушко Наталья Николаевна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741F90" w:rsidRPr="00E81696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физическ</w:t>
            </w:r>
            <w:r>
              <w:rPr>
                <w:rFonts w:ascii="Times New Roman" w:hAnsi="Times New Roman"/>
              </w:rPr>
              <w:t>ая</w:t>
            </w:r>
            <w:r w:rsidRPr="00E81696">
              <w:rPr>
                <w:rFonts w:ascii="Times New Roman" w:hAnsi="Times New Roman"/>
              </w:rPr>
              <w:t xml:space="preserve"> культур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нальное, 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альности физическая культура дополн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тельной подготовкой в области безопасн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о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сти жизнедеятельн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о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сти квалификация учитель физической культуры основной общеобразовательной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школы, 2006 г.</w:t>
            </w:r>
          </w:p>
          <w:p w:rsidR="00741F90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41F90" w:rsidRPr="00DD66BA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B8">
              <w:rPr>
                <w:rFonts w:ascii="Times New Roman" w:hAnsi="Times New Roman"/>
                <w:sz w:val="20"/>
                <w:szCs w:val="20"/>
              </w:rPr>
              <w:t>«Логопед», квалиф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кация «Учитель-логопед», 2013г.</w:t>
            </w:r>
          </w:p>
        </w:tc>
        <w:tc>
          <w:tcPr>
            <w:tcW w:w="1856" w:type="dxa"/>
            <w:vAlign w:val="center"/>
          </w:tcPr>
          <w:p w:rsidR="00741F90" w:rsidRPr="000D04B8" w:rsidRDefault="00741F90" w:rsidP="000D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4B8">
              <w:rPr>
                <w:rFonts w:ascii="Times New Roman" w:hAnsi="Times New Roman" w:cs="Times New Roman"/>
                <w:sz w:val="20"/>
                <w:szCs w:val="20"/>
              </w:rPr>
              <w:t xml:space="preserve">Сурдопедагогика» </w:t>
            </w:r>
          </w:p>
          <w:p w:rsidR="00741F90" w:rsidRPr="00DD66BA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B8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0D04B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D04B8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0D04B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D04B8">
              <w:rPr>
                <w:rFonts w:ascii="Times New Roman" w:hAnsi="Times New Roman" w:cs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noWrap/>
            <w:vAlign w:val="center"/>
          </w:tcPr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 «Адаптированная физическая культура в условиях реализ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ции ФГОС для лиц с ОВЗ»,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часа, 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дистанционное об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83952">
              <w:rPr>
                <w:rFonts w:ascii="Times New Roman" w:hAnsi="Times New Roman" w:cs="Times New Roman"/>
                <w:sz w:val="20"/>
                <w:szCs w:val="20"/>
              </w:rPr>
              <w:t>чение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: от создания континта до орган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зации образовател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ного процесса, 36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0C210A" w:rsidRDefault="000C210A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0C21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-19), 36 часов, город Саратов, 22.04.2021 год</w:t>
            </w:r>
          </w:p>
          <w:p w:rsidR="000C210A" w:rsidRPr="000C210A" w:rsidRDefault="000C210A" w:rsidP="000C2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Pr="00AF12C0" w:rsidRDefault="000C210A" w:rsidP="00D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10A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10.06.2021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Гоношилова Ирина Миха</w:t>
            </w:r>
            <w:r w:rsidRPr="002F2D9C">
              <w:rPr>
                <w:rFonts w:ascii="Times New Roman" w:hAnsi="Times New Roman"/>
              </w:rPr>
              <w:t>й</w:t>
            </w:r>
            <w:r w:rsidRPr="002F2D9C">
              <w:rPr>
                <w:rFonts w:ascii="Times New Roman" w:hAnsi="Times New Roman"/>
              </w:rPr>
              <w:t>ловна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741F90" w:rsidRPr="00680559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</w:pPr>
            <w:r w:rsidRPr="00680559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альности английский язык, квалификация и звание учителя а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н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 xml:space="preserve">глийского языка средней школы, 1982 </w:t>
            </w:r>
            <w:r w:rsidRPr="000D04B8">
              <w:rPr>
                <w:rFonts w:ascii="Times New Roman" w:hAnsi="Times New Roman"/>
                <w:sz w:val="20"/>
                <w:szCs w:val="20"/>
              </w:rPr>
              <w:lastRenderedPageBreak/>
              <w:t>г.</w:t>
            </w:r>
          </w:p>
        </w:tc>
        <w:tc>
          <w:tcPr>
            <w:tcW w:w="1856" w:type="dxa"/>
            <w:vAlign w:val="center"/>
          </w:tcPr>
          <w:p w:rsidR="00741F90" w:rsidRPr="000D04B8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B8">
              <w:rPr>
                <w:rFonts w:ascii="Times New Roman" w:hAnsi="Times New Roman"/>
                <w:sz w:val="20"/>
                <w:szCs w:val="20"/>
              </w:rPr>
              <w:lastRenderedPageBreak/>
              <w:t>«Сурдопедагог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741F90" w:rsidRPr="00DD66BA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B8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е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а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noWrap/>
            <w:vAlign w:val="center"/>
          </w:tcPr>
          <w:p w:rsidR="00741F90" w:rsidRDefault="00741F90" w:rsidP="000D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72часа,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  <w:p w:rsidR="00EA204D" w:rsidRDefault="00EA204D" w:rsidP="000D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AF12C0" w:rsidRDefault="00EA204D" w:rsidP="000D04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Григорян Маро Шалоновна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E81696">
              <w:rPr>
                <w:rFonts w:ascii="Times New Roman" w:hAnsi="Times New Roman"/>
              </w:rPr>
              <w:t>оспитатель</w:t>
            </w:r>
          </w:p>
        </w:tc>
        <w:tc>
          <w:tcPr>
            <w:tcW w:w="1405" w:type="dxa"/>
            <w:vAlign w:val="center"/>
          </w:tcPr>
          <w:p w:rsidR="00741F90" w:rsidRPr="00680559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</w:pPr>
            <w:r w:rsidRPr="00680559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альности русский язык и литература, квалификация учит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е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ля русского языка и литературы средней школы, 1974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856" w:type="dxa"/>
            <w:vAlign w:val="center"/>
          </w:tcPr>
          <w:p w:rsidR="00741F90" w:rsidRPr="000C2656" w:rsidRDefault="00741F90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 xml:space="preserve"> «Сурдопедагог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 xml:space="preserve">ка» </w:t>
            </w:r>
          </w:p>
          <w:p w:rsidR="00741F90" w:rsidRPr="000C2656" w:rsidRDefault="00741F90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ние», 1424 часа,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41F90" w:rsidRPr="000C2656" w:rsidRDefault="00741F90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Pr="000C2656" w:rsidRDefault="00741F90" w:rsidP="000C2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C2656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741F90" w:rsidRPr="00DD66BA" w:rsidRDefault="00741F90" w:rsidP="000C2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741F90" w:rsidRDefault="00741F90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04B8">
              <w:rPr>
                <w:rFonts w:ascii="Times New Roman" w:hAnsi="Times New Roman"/>
                <w:sz w:val="20"/>
                <w:szCs w:val="20"/>
              </w:rPr>
              <w:t>«Разработка ур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о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ка/занятия в корре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к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ционном учреждении по технологии АМО в условиях внедрения ФГОС», 108часов,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2018г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0A6F" w:rsidRDefault="00D10A6F" w:rsidP="000D04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0A6F" w:rsidRPr="00D10A6F" w:rsidRDefault="00D10A6F" w:rsidP="00D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D10A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сов, город Саратов, 02.06.2021 год</w:t>
            </w:r>
          </w:p>
          <w:p w:rsidR="00D10A6F" w:rsidRPr="00D10A6F" w:rsidRDefault="00D10A6F" w:rsidP="00D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A6F" w:rsidRPr="00D10A6F" w:rsidRDefault="00D10A6F" w:rsidP="00D10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0A6F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10.06.2021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Гюлушанян Ануш Сергеевна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741F90" w:rsidRPr="00E81696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квалифик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а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ция учитель начал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ь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ных классов, спец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и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альность – препод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а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вание в начальных классах и старший пионер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D04B8">
              <w:rPr>
                <w:rFonts w:ascii="Times New Roman" w:hAnsi="Times New Roman"/>
                <w:sz w:val="20"/>
                <w:szCs w:val="20"/>
              </w:rPr>
              <w:t>ожатый, 1983 год</w:t>
            </w:r>
          </w:p>
        </w:tc>
        <w:tc>
          <w:tcPr>
            <w:tcW w:w="1856" w:type="dxa"/>
            <w:vAlign w:val="center"/>
          </w:tcPr>
          <w:p w:rsidR="00741F90" w:rsidRPr="008B4907" w:rsidRDefault="00741F90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07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и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741F90" w:rsidRPr="00DD66BA" w:rsidRDefault="00741F90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4907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е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а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noWrap/>
            <w:vAlign w:val="center"/>
          </w:tcPr>
          <w:p w:rsidR="00741F90" w:rsidRDefault="00741F90" w:rsidP="008B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«Психолого-педагогическое ко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сультирование род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телей, воспитыва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щих детей и оказание им информационно-методической пом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щи»,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  <w:p w:rsidR="00E83952" w:rsidRDefault="00E83952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FB" w:rsidRP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ческих работников по классному руково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город Саратов, 03.06.2020</w:t>
            </w:r>
          </w:p>
          <w:p w:rsidR="00CD14FB" w:rsidRP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FB" w:rsidRP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дистанционное об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чение : от создания континта до орган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зации образовател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ного процесса, 36 часов, 30.06.2020</w:t>
            </w:r>
          </w:p>
          <w:p w:rsidR="00CD14FB" w:rsidRP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FB" w:rsidRP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CD1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сов, город Саратов, 02.06.2021 год</w:t>
            </w:r>
          </w:p>
          <w:p w:rsidR="00CD14FB" w:rsidRP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10.06.2021</w:t>
            </w:r>
          </w:p>
          <w:p w:rsidR="00EA204D" w:rsidRDefault="00EA204D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BF0" w:rsidRDefault="00EA204D" w:rsidP="00615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квалификации и переподготовки «Мой университет»</w:t>
            </w: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повышения квалиф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кации «Психолого-коррекционное с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провождение детей с ограниченными во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(ОВЗ) в образов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 xml:space="preserve">тельной организации в условиях ведения ФГОС», </w:t>
            </w: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11.06.2022, г. Петр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заводск, 72 часа</w:t>
            </w:r>
          </w:p>
          <w:p w:rsidR="00615BF0" w:rsidRPr="00615BF0" w:rsidRDefault="00615BF0" w:rsidP="00615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BF0" w:rsidRPr="00615BF0" w:rsidRDefault="00615BF0" w:rsidP="00615B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</w:t>
            </w: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повышения квалиф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кации «ФГОС: вн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урочная деятел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 xml:space="preserve">ность», </w:t>
            </w: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11.06.2022, г. Петр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заводск, 72 часа</w:t>
            </w: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</w:t>
            </w:r>
          </w:p>
          <w:p w:rsidR="00615BF0" w:rsidRPr="00615BF0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повышения квалиф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кации «Информац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онно-коммуникационные технологии как сре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ство повышения к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 xml:space="preserve">чества образования», </w:t>
            </w:r>
          </w:p>
          <w:p w:rsidR="00EA204D" w:rsidRDefault="00615BF0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12.06.2022, г. Петр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BF0">
              <w:rPr>
                <w:rFonts w:ascii="Times New Roman" w:hAnsi="Times New Roman" w:cs="Times New Roman"/>
                <w:sz w:val="20"/>
                <w:szCs w:val="20"/>
              </w:rPr>
              <w:t>заводск, 72 часа</w:t>
            </w:r>
          </w:p>
          <w:p w:rsidR="00A175B6" w:rsidRDefault="00A175B6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АНО ДПО «Иннов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повышения квалиф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кации «Современный урок для детей с ограниченными во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(ОВЗ)  (в том числе при условии инкл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 xml:space="preserve">зии) как одна из форм реализации ФГОС», 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12.06.2022, г. Петр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заводск, 108 часов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повышения квалиф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кации «Психолого-коррекционное с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провождение детей с ограниченными во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(ОВЗ) в образов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 xml:space="preserve">тельной организации в условиях ведения ФГОС», 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12.06.2022, г. Петр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заводск, 72 часа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повышения квалиф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 xml:space="preserve">кации «Современный 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 в начальной школе в соответствии с требованиями ФГОС НОО», </w:t>
            </w:r>
          </w:p>
          <w:p w:rsidR="00A175B6" w:rsidRPr="00A175B6" w:rsidRDefault="00A175B6" w:rsidP="00A17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12.06.2022, г. Петр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75B6">
              <w:rPr>
                <w:rFonts w:ascii="Times New Roman" w:hAnsi="Times New Roman" w:cs="Times New Roman"/>
                <w:sz w:val="20"/>
                <w:szCs w:val="20"/>
              </w:rPr>
              <w:t>заводск, 108 часов</w:t>
            </w:r>
          </w:p>
          <w:p w:rsidR="00A175B6" w:rsidRPr="00AF12C0" w:rsidRDefault="00A175B6" w:rsidP="00615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Данилова Лю</w:t>
            </w:r>
            <w:r w:rsidRPr="002F2D9C">
              <w:rPr>
                <w:rFonts w:ascii="Times New Roman" w:hAnsi="Times New Roman"/>
              </w:rPr>
              <w:t>д</w:t>
            </w:r>
            <w:r w:rsidRPr="002F2D9C">
              <w:rPr>
                <w:rFonts w:ascii="Times New Roman" w:hAnsi="Times New Roman"/>
              </w:rPr>
              <w:t>мила Владим</w:t>
            </w:r>
            <w:r w:rsidRPr="002F2D9C">
              <w:rPr>
                <w:rFonts w:ascii="Times New Roman" w:hAnsi="Times New Roman"/>
              </w:rPr>
              <w:t>и</w:t>
            </w:r>
            <w:r w:rsidRPr="002F2D9C">
              <w:rPr>
                <w:rFonts w:ascii="Times New Roman" w:hAnsi="Times New Roman"/>
              </w:rPr>
              <w:t>ровна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741F90" w:rsidRPr="00283C37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741F90" w:rsidRDefault="00741F90" w:rsidP="00F122EB">
            <w:pPr>
              <w:spacing w:after="0" w:line="240" w:lineRule="auto"/>
              <w:jc w:val="center"/>
            </w:pPr>
            <w:r w:rsidRPr="00283C37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8B4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и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альности испанский и английский язык, квалификация и зв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а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ние учителя испа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н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ского и английского языков средней шк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о</w:t>
            </w:r>
            <w:r w:rsidRPr="008B4907">
              <w:rPr>
                <w:rFonts w:ascii="Times New Roman" w:hAnsi="Times New Roman"/>
                <w:sz w:val="20"/>
                <w:szCs w:val="20"/>
              </w:rPr>
              <w:t>лы, 1978 г.</w:t>
            </w:r>
          </w:p>
        </w:tc>
        <w:tc>
          <w:tcPr>
            <w:tcW w:w="1856" w:type="dxa"/>
            <w:vAlign w:val="center"/>
          </w:tcPr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 «Сурдопедагог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ка» </w:t>
            </w:r>
          </w:p>
          <w:p w:rsidR="00741F90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ние», 1424 часа,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ции»,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300 часов, 2020 год</w:t>
            </w:r>
          </w:p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Pr="00DD66BA" w:rsidRDefault="00741F90" w:rsidP="00101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741F90" w:rsidRDefault="00741F90" w:rsidP="008B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«Современный урок (занятие) для детей с ОВЗ как одна из форм реализации ФГОС», 72часа,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  <w:p w:rsidR="00741F90" w:rsidRDefault="00741F90" w:rsidP="008B4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ос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ществление дополн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 детей с ограниче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ными возможностями и с инвалидностью от 5 лет до 18 лет»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72 часа, 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D14FB" w:rsidRDefault="00CD14FB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14FB" w:rsidRP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11.06.2021</w:t>
            </w:r>
          </w:p>
          <w:p w:rsidR="00CD14FB" w:rsidRDefault="00CD14FB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CD14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14FB">
              <w:rPr>
                <w:rFonts w:ascii="Times New Roman" w:hAnsi="Times New Roman" w:cs="Times New Roman"/>
                <w:sz w:val="20"/>
                <w:szCs w:val="20"/>
              </w:rPr>
              <w:t>сов, город Саратов, 11.06.2021 год</w:t>
            </w:r>
          </w:p>
          <w:p w:rsidR="00EA204D" w:rsidRDefault="00EA204D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AF12C0" w:rsidRDefault="00EA204D" w:rsidP="00CD1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 xml:space="preserve">тивные технологии в условиях цифрового 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741F90" w:rsidRPr="002F2D9C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Дрягина Валерия Владимировна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741F90" w:rsidRPr="00E81696" w:rsidRDefault="00741F90" w:rsidP="0088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05" w:type="dxa"/>
            <w:vAlign w:val="center"/>
          </w:tcPr>
          <w:p w:rsidR="00741F90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Pr="008858A7" w:rsidRDefault="008858A7" w:rsidP="00F122E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741F90" w:rsidRPr="00E81696" w:rsidRDefault="00741F90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741F90" w:rsidRPr="00DD66BA" w:rsidRDefault="00741F90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и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альности «Логоп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е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дия», квалификация «Учитель-логопед», 2002 г.</w:t>
            </w:r>
          </w:p>
        </w:tc>
        <w:tc>
          <w:tcPr>
            <w:tcW w:w="1856" w:type="dxa"/>
            <w:vAlign w:val="center"/>
          </w:tcPr>
          <w:p w:rsidR="00741F90" w:rsidRDefault="00741F90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EE0">
              <w:rPr>
                <w:rFonts w:ascii="Times New Roman" w:hAnsi="Times New Roman"/>
                <w:sz w:val="20"/>
                <w:szCs w:val="20"/>
              </w:rPr>
              <w:t>«Психология», 2003г.</w:t>
            </w:r>
          </w:p>
          <w:p w:rsidR="00741F90" w:rsidRDefault="00741F90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Default="00741F90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EE0">
              <w:rPr>
                <w:rFonts w:ascii="Times New Roman" w:hAnsi="Times New Roman"/>
                <w:sz w:val="20"/>
                <w:szCs w:val="20"/>
              </w:rPr>
              <w:t>«Медици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нская (клиническая) психология», 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741F90" w:rsidRDefault="00741F90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1F90" w:rsidRPr="00213EE0" w:rsidRDefault="00741F90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EE0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и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741F90" w:rsidRPr="00DD66BA" w:rsidRDefault="00741F90" w:rsidP="00213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3EE0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е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а</w:t>
            </w:r>
            <w:r w:rsidRPr="00213EE0">
              <w:rPr>
                <w:rFonts w:ascii="Times New Roman" w:hAnsi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noWrap/>
            <w:vAlign w:val="center"/>
          </w:tcPr>
          <w:p w:rsidR="00741F90" w:rsidRDefault="00741F90" w:rsidP="005F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шему в образовател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C365B">
              <w:rPr>
                <w:rFonts w:ascii="Times New Roman" w:hAnsi="Times New Roman" w:cs="Times New Roman"/>
                <w:sz w:val="20"/>
                <w:szCs w:val="20"/>
              </w:rPr>
              <w:t>ной организации»,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  <w:p w:rsidR="00590579" w:rsidRDefault="00590579" w:rsidP="005F3F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0579" w:rsidRPr="00590579" w:rsidRDefault="00590579" w:rsidP="0059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бе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надзорности и прав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нарушений несове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шеннолетних в соо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ветствии с федерал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ным законодател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14D54">
              <w:rPr>
                <w:rFonts w:ascii="Times New Roman" w:hAnsi="Times New Roman" w:cs="Times New Roman"/>
                <w:sz w:val="20"/>
                <w:szCs w:val="20"/>
              </w:rPr>
              <w:t>ством» в объеме 72</w:t>
            </w: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 xml:space="preserve"> часа,</w:t>
            </w:r>
          </w:p>
          <w:p w:rsidR="00590579" w:rsidRPr="00AF12C0" w:rsidRDefault="00590579" w:rsidP="00590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0579">
              <w:rPr>
                <w:rFonts w:ascii="Times New Roman" w:hAnsi="Times New Roman" w:cs="Times New Roman"/>
                <w:sz w:val="20"/>
                <w:szCs w:val="20"/>
              </w:rPr>
              <w:t>09.03.2021, г. Саратов</w:t>
            </w:r>
          </w:p>
        </w:tc>
        <w:tc>
          <w:tcPr>
            <w:tcW w:w="141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77" w:type="dxa"/>
            <w:noWrap/>
            <w:vAlign w:val="center"/>
            <w:hideMark/>
          </w:tcPr>
          <w:p w:rsidR="00741F90" w:rsidRPr="00E81696" w:rsidRDefault="00B121F1" w:rsidP="000C36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741F90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741F90" w:rsidRPr="002F2D9C" w:rsidRDefault="00741F90" w:rsidP="004A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Дубинина М</w:t>
            </w:r>
            <w:r w:rsidRPr="002F2D9C">
              <w:rPr>
                <w:rFonts w:ascii="Times New Roman" w:hAnsi="Times New Roman"/>
              </w:rPr>
              <w:t>а</w:t>
            </w:r>
            <w:r w:rsidRPr="002F2D9C">
              <w:rPr>
                <w:rFonts w:ascii="Times New Roman" w:hAnsi="Times New Roman"/>
              </w:rPr>
              <w:t>рина Владим</w:t>
            </w:r>
            <w:r w:rsidRPr="002F2D9C">
              <w:rPr>
                <w:rFonts w:ascii="Times New Roman" w:hAnsi="Times New Roman"/>
              </w:rPr>
              <w:t>и</w:t>
            </w:r>
            <w:r w:rsidRPr="002F2D9C">
              <w:rPr>
                <w:rFonts w:ascii="Times New Roman" w:hAnsi="Times New Roman"/>
              </w:rPr>
              <w:t>ровна</w:t>
            </w:r>
          </w:p>
        </w:tc>
        <w:tc>
          <w:tcPr>
            <w:tcW w:w="1559" w:type="dxa"/>
            <w:noWrap/>
            <w:vAlign w:val="center"/>
          </w:tcPr>
          <w:p w:rsidR="00741F90" w:rsidRPr="00E81696" w:rsidRDefault="00741F90" w:rsidP="004A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  <w:r w:rsidR="008858A7">
              <w:rPr>
                <w:rFonts w:ascii="Times New Roman" w:hAnsi="Times New Roman"/>
              </w:rPr>
              <w:t>, учитель</w:t>
            </w:r>
          </w:p>
        </w:tc>
        <w:tc>
          <w:tcPr>
            <w:tcW w:w="1405" w:type="dxa"/>
            <w:vAlign w:val="center"/>
          </w:tcPr>
          <w:p w:rsidR="00741F90" w:rsidRDefault="00675C2A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741F90" w:rsidRDefault="008858A7" w:rsidP="004A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ратура</w:t>
            </w:r>
          </w:p>
        </w:tc>
        <w:tc>
          <w:tcPr>
            <w:tcW w:w="1173" w:type="dxa"/>
            <w:vAlign w:val="center"/>
          </w:tcPr>
          <w:p w:rsidR="00741F90" w:rsidRDefault="00741F90" w:rsidP="004A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EE355F" w:rsidRPr="00EE355F" w:rsidRDefault="00EE355F" w:rsidP="00EE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6C67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355F" w:rsidRPr="00EE355F" w:rsidRDefault="00EE355F" w:rsidP="00EE3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педагогическое обр</w:t>
            </w: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зование (с двумя профилями подг</w:t>
            </w: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товки), направле</w:t>
            </w: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 xml:space="preserve">ность: «История» и «Русский язык»,  </w:t>
            </w:r>
          </w:p>
          <w:p w:rsidR="00741F90" w:rsidRPr="00DD66BA" w:rsidRDefault="00EE355F" w:rsidP="00EE35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55F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856" w:type="dxa"/>
            <w:vAlign w:val="center"/>
          </w:tcPr>
          <w:p w:rsidR="00741F90" w:rsidRDefault="00741F90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4FA5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е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ское) образование: сурдопедагог»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квалификация: сурдопедагог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направление: «Сурдопедагог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и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ка»</w:t>
            </w:r>
            <w:r>
              <w:rPr>
                <w:rFonts w:ascii="Times New Roman" w:hAnsi="Times New Roman"/>
                <w:sz w:val="20"/>
                <w:szCs w:val="20"/>
              </w:rPr>
              <w:t>, 2018г.</w:t>
            </w:r>
          </w:p>
          <w:p w:rsidR="00986FE2" w:rsidRDefault="00986FE2" w:rsidP="004A33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86FE2" w:rsidRP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Свидетельство №2021 от 09.07.2019</w:t>
            </w:r>
          </w:p>
          <w:p w:rsidR="00986FE2" w:rsidRP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с 24.05.2019 по 09.07.2019 прошла курс обучения по специальности Оператор ЭВМ</w:t>
            </w:r>
          </w:p>
          <w:p w:rsidR="00986FE2" w:rsidRP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ЧУ ДПО «Уче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ный центр «Пр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фессия»</w:t>
            </w:r>
          </w:p>
          <w:p w:rsidR="00986FE2" w:rsidRP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г. Ессентуки, 256ч.</w:t>
            </w:r>
          </w:p>
          <w:p w:rsidR="00986FE2" w:rsidRP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FE2" w:rsidRPr="00DD66BA" w:rsidRDefault="00986FE2" w:rsidP="00986F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 xml:space="preserve"> «Экстерн» по программе «Пед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гогическая де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 xml:space="preserve">тельность в общем 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образовании (Л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тература)», 288 часов, г. Санкт-Петербург, 31.05.2021 г.</w:t>
            </w:r>
          </w:p>
        </w:tc>
        <w:tc>
          <w:tcPr>
            <w:tcW w:w="2126" w:type="dxa"/>
            <w:noWrap/>
            <w:vAlign w:val="center"/>
          </w:tcPr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«Занятия с ученик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ми с нарушением слуха в образовател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ных организациях общего и среднего профессионального образования», 72 ч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са,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741F90" w:rsidRPr="001014B2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F90" w:rsidRDefault="00741F90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 «Основы религио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ных культур и све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ской этики» в услов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ях реализации ФГОС НОО» в объеме 144 часа, 2020 г.</w:t>
            </w:r>
          </w:p>
          <w:p w:rsidR="00986FE2" w:rsidRDefault="00986FE2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FE2" w:rsidRP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986F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-19), 36 часов, город Саратов, 02.06.2021 год</w:t>
            </w:r>
          </w:p>
          <w:p w:rsidR="00986FE2" w:rsidRP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FE2" w:rsidRDefault="00986FE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программе: 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«Навыки оказания первой помощи в о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низациях» 36 часов, город Саратов, 02.06.2021 год</w:t>
            </w:r>
          </w:p>
          <w:p w:rsidR="00814522" w:rsidRDefault="0081452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22" w:rsidRPr="00814522" w:rsidRDefault="00814522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ООО Центр дополн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тельного професси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нального образования «Экстерн» по пр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грамме «Содержание и технологии работы классного руковод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теля в условиях ре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лизации ФГОС», 72 часа, г. Санкт-Петербург, 14.07.2022</w:t>
            </w:r>
          </w:p>
        </w:tc>
        <w:tc>
          <w:tcPr>
            <w:tcW w:w="1417" w:type="dxa"/>
            <w:noWrap/>
            <w:vAlign w:val="center"/>
          </w:tcPr>
          <w:p w:rsidR="00741F90" w:rsidRDefault="00B121F1" w:rsidP="004A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1077" w:type="dxa"/>
            <w:noWrap/>
            <w:vAlign w:val="center"/>
          </w:tcPr>
          <w:p w:rsidR="00741F90" w:rsidRDefault="00B121F1" w:rsidP="004A3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C5784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CC5784" w:rsidRPr="002F2D9C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Зубкова Наде</w:t>
            </w:r>
            <w:r w:rsidRPr="002F2D9C">
              <w:rPr>
                <w:rFonts w:ascii="Times New Roman" w:hAnsi="Times New Roman"/>
              </w:rPr>
              <w:t>ж</w:t>
            </w:r>
            <w:r w:rsidRPr="002F2D9C">
              <w:rPr>
                <w:rFonts w:ascii="Times New Roman" w:hAnsi="Times New Roman"/>
              </w:rPr>
              <w:t>да Николаевна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CC5784" w:rsidRPr="00E81696" w:rsidRDefault="00CC5784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CC5784" w:rsidRPr="00E81696" w:rsidRDefault="00CC5784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173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CC5784" w:rsidRPr="00DD66BA" w:rsidRDefault="00CC5784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альности педагогика и методика начальн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го обучения, квал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фикация учителя начальных классов,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1990 г.</w:t>
            </w:r>
          </w:p>
        </w:tc>
        <w:tc>
          <w:tcPr>
            <w:tcW w:w="1856" w:type="dxa"/>
            <w:vAlign w:val="center"/>
          </w:tcPr>
          <w:p w:rsidR="00CC5784" w:rsidRDefault="00CC5784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FDD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ка»</w:t>
            </w:r>
            <w:r>
              <w:rPr>
                <w:rFonts w:ascii="Times New Roman" w:hAnsi="Times New Roman"/>
                <w:sz w:val="20"/>
                <w:szCs w:val="20"/>
              </w:rPr>
              <w:t>, 2012г.</w:t>
            </w:r>
          </w:p>
          <w:p w:rsidR="00CC5784" w:rsidRDefault="00CC5784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784" w:rsidRPr="001014B2" w:rsidRDefault="00CC5784" w:rsidP="00101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CC5784" w:rsidRPr="00DD66BA" w:rsidRDefault="00CC5784" w:rsidP="001014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CC5784" w:rsidRDefault="00CC5784" w:rsidP="0008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«Трудные темы в курсе математики 1-4 классов»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 xml:space="preserve"> 72 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  <w:p w:rsidR="008E2C40" w:rsidRDefault="008E2C40" w:rsidP="0008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город Саратов, 04.06.2020</w:t>
            </w: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8E2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-19), 36 часов, город Саратов, 10.06.2021 год</w:t>
            </w: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низациях», 36 часов, 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 Саратов, 10.06.2021 год</w:t>
            </w:r>
          </w:p>
          <w:p w:rsidR="00EA204D" w:rsidRDefault="00EA204D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AF12C0" w:rsidRDefault="00EA204D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CC5784" w:rsidRPr="00E81696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077" w:type="dxa"/>
            <w:noWrap/>
            <w:vAlign w:val="center"/>
            <w:hideMark/>
          </w:tcPr>
          <w:p w:rsidR="00CC5784" w:rsidRPr="00E81696" w:rsidRDefault="00B121F1" w:rsidP="00087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  <w:tr w:rsidR="00CC5784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CC5784" w:rsidRPr="002F2D9C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Иванова Любовь Ивановна</w:t>
            </w:r>
          </w:p>
        </w:tc>
        <w:tc>
          <w:tcPr>
            <w:tcW w:w="1559" w:type="dxa"/>
            <w:noWrap/>
            <w:vAlign w:val="center"/>
          </w:tcPr>
          <w:p w:rsidR="00CC5784" w:rsidRPr="00E81696" w:rsidRDefault="00CC5784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CC5784" w:rsidRDefault="00CC5784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CC5784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история, география, обществ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знание</w:t>
            </w:r>
          </w:p>
        </w:tc>
        <w:tc>
          <w:tcPr>
            <w:tcW w:w="1173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CC5784" w:rsidRPr="00DD66BA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альности биология, квалификация би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лог, преподавателя биологии и химии, 1980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CC5784" w:rsidRPr="005F3FDD" w:rsidRDefault="00CC5784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FDD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и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CC5784" w:rsidRDefault="00CC5784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FDD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е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а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ние», г. Ставр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о</w:t>
            </w:r>
            <w:r w:rsidRPr="005F3FDD">
              <w:rPr>
                <w:rFonts w:ascii="Times New Roman" w:hAnsi="Times New Roman"/>
                <w:sz w:val="20"/>
                <w:szCs w:val="20"/>
              </w:rPr>
              <w:t>поль, 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CC5784" w:rsidRDefault="00CC5784" w:rsidP="005F3F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784" w:rsidRPr="001014B2" w:rsidRDefault="00CC5784" w:rsidP="004E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сурдокоммуник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014B2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CC5784" w:rsidRPr="00DD66BA" w:rsidRDefault="00CC5784" w:rsidP="004E1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«Методика препод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вания истории и 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ществознания в 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щеобразовательной школе», 72 часа, г. Смоленск, 2021 год</w:t>
            </w:r>
          </w:p>
          <w:p w:rsidR="00BB5FD2" w:rsidRDefault="00BB5FD2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11.06.2021</w:t>
            </w: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84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8E2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сов, город Саратов, 11.06..2021 год</w:t>
            </w:r>
          </w:p>
          <w:p w:rsidR="00EA204D" w:rsidRDefault="00EA204D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AF12C0" w:rsidRDefault="00EA204D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 xml:space="preserve">тивные технологии в условиях цифрового образования», 104 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CC5784" w:rsidRDefault="00B121F1" w:rsidP="00087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077" w:type="dxa"/>
            <w:noWrap/>
            <w:vAlign w:val="center"/>
          </w:tcPr>
          <w:p w:rsidR="00CC5784" w:rsidRDefault="00B121F1" w:rsidP="00087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CC5784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CC5784" w:rsidRPr="002F2D9C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Колодяжная Елена Владим</w:t>
            </w:r>
            <w:r w:rsidRPr="002F2D9C">
              <w:rPr>
                <w:rFonts w:ascii="Times New Roman" w:hAnsi="Times New Roman"/>
              </w:rPr>
              <w:t>и</w:t>
            </w:r>
            <w:r w:rsidRPr="002F2D9C">
              <w:rPr>
                <w:rFonts w:ascii="Times New Roman" w:hAnsi="Times New Roman"/>
              </w:rPr>
              <w:t>ровна</w:t>
            </w:r>
          </w:p>
        </w:tc>
        <w:tc>
          <w:tcPr>
            <w:tcW w:w="1559" w:type="dxa"/>
            <w:noWrap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405" w:type="dxa"/>
            <w:vAlign w:val="center"/>
          </w:tcPr>
          <w:p w:rsidR="00CC5784" w:rsidRPr="001E6B72" w:rsidRDefault="00CC5784" w:rsidP="001E6B7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кационная категория</w:t>
            </w:r>
          </w:p>
        </w:tc>
        <w:tc>
          <w:tcPr>
            <w:tcW w:w="1405" w:type="dxa"/>
            <w:vAlign w:val="center"/>
          </w:tcPr>
          <w:p w:rsidR="00CC5784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CC5784" w:rsidRPr="00DD66BA" w:rsidRDefault="00CC5784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п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сихолог. Преподаватель пс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и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хологии специал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ь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ность психология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2008год</w:t>
            </w:r>
          </w:p>
        </w:tc>
        <w:tc>
          <w:tcPr>
            <w:tcW w:w="1856" w:type="dxa"/>
            <w:vAlign w:val="center"/>
          </w:tcPr>
          <w:p w:rsidR="00CC5784" w:rsidRPr="00A16B03" w:rsidRDefault="00CC5784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B03">
              <w:rPr>
                <w:rFonts w:ascii="Times New Roman" w:hAnsi="Times New Roman"/>
                <w:sz w:val="20"/>
                <w:szCs w:val="20"/>
              </w:rPr>
              <w:t>«Современные технологии обр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а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зовательной раб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о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ты с детьми д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о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школьного возра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с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та в рамках реал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и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зации ФГОС», квалификация П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дагог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2015год.</w:t>
            </w:r>
          </w:p>
          <w:p w:rsidR="00CC5784" w:rsidRPr="00A16B03" w:rsidRDefault="00CC5784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784" w:rsidRPr="00DD66BA" w:rsidRDefault="00CC5784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B03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е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ское) образование профиль «Сурд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о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педагогика и су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р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допсихология», квалификация Сурдопедагог</w:t>
            </w:r>
            <w:r>
              <w:rPr>
                <w:rFonts w:ascii="Times New Roman" w:hAnsi="Times New Roman"/>
                <w:sz w:val="20"/>
                <w:szCs w:val="20"/>
              </w:rPr>
              <w:t>, 2019год.</w:t>
            </w:r>
          </w:p>
        </w:tc>
        <w:tc>
          <w:tcPr>
            <w:tcW w:w="2126" w:type="dxa"/>
            <w:noWrap/>
            <w:vAlign w:val="center"/>
          </w:tcPr>
          <w:p w:rsidR="00CC5784" w:rsidRPr="00087088" w:rsidRDefault="00CC5784" w:rsidP="0008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«Организация и с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держание деятельн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сти школьных служб примирения. Практ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ки восстановительной медиации в совр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менном образов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тельном простра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стве»</w:t>
            </w:r>
          </w:p>
          <w:p w:rsidR="00CC5784" w:rsidRPr="00087088" w:rsidRDefault="00CC5784" w:rsidP="0008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 xml:space="preserve">144ч.,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CC5784" w:rsidRPr="00087088" w:rsidRDefault="00CC5784" w:rsidP="0008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«Современные техн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логии администр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тивной деятельности руководителя образ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вательной организ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ции: управленческие и юридические ко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 xml:space="preserve">петенции», 108 часов,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CC5784" w:rsidRPr="00AF12C0" w:rsidRDefault="00CC5784" w:rsidP="00087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шему в образовател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87088">
              <w:rPr>
                <w:rFonts w:ascii="Times New Roman" w:hAnsi="Times New Roman" w:cs="Times New Roman"/>
                <w:sz w:val="20"/>
                <w:szCs w:val="20"/>
              </w:rPr>
              <w:t>ной организации», 16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,2019г.</w:t>
            </w:r>
          </w:p>
        </w:tc>
        <w:tc>
          <w:tcPr>
            <w:tcW w:w="1417" w:type="dxa"/>
            <w:noWrap/>
            <w:vAlign w:val="center"/>
          </w:tcPr>
          <w:p w:rsidR="00CC5784" w:rsidRDefault="00B121F1" w:rsidP="00087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77" w:type="dxa"/>
            <w:noWrap/>
            <w:vAlign w:val="center"/>
          </w:tcPr>
          <w:p w:rsidR="00CC5784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C5784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CC5784" w:rsidRPr="002F2D9C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Константинова Виктория Вл</w:t>
            </w:r>
            <w:r w:rsidRPr="002F2D9C">
              <w:rPr>
                <w:rFonts w:ascii="Times New Roman" w:hAnsi="Times New Roman"/>
              </w:rPr>
              <w:t>а</w:t>
            </w:r>
            <w:r w:rsidRPr="002F2D9C">
              <w:rPr>
                <w:rFonts w:ascii="Times New Roman" w:hAnsi="Times New Roman"/>
              </w:rPr>
              <w:t>димировна</w:t>
            </w:r>
          </w:p>
        </w:tc>
        <w:tc>
          <w:tcPr>
            <w:tcW w:w="1559" w:type="dxa"/>
            <w:noWrap/>
            <w:vAlign w:val="center"/>
          </w:tcPr>
          <w:p w:rsidR="00CC5784" w:rsidRPr="00E81696" w:rsidRDefault="00CC5784" w:rsidP="00087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CC5784" w:rsidRDefault="00CC5784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CC5784" w:rsidRDefault="00CC5784" w:rsidP="00087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1173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CC5784" w:rsidRDefault="00CC5784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C5784" w:rsidRPr="00A16B03" w:rsidRDefault="00CC5784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B03">
              <w:rPr>
                <w:rFonts w:ascii="Times New Roman" w:hAnsi="Times New Roman"/>
                <w:sz w:val="20"/>
                <w:szCs w:val="20"/>
              </w:rPr>
              <w:t>бакалавр, психолого-педагогическое обр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а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зование</w:t>
            </w:r>
            <w:r>
              <w:rPr>
                <w:rFonts w:ascii="Times New Roman" w:hAnsi="Times New Roman"/>
                <w:sz w:val="20"/>
                <w:szCs w:val="20"/>
              </w:rPr>
              <w:t>, 2016г.</w:t>
            </w:r>
          </w:p>
          <w:p w:rsidR="00CC5784" w:rsidRPr="00DD66BA" w:rsidRDefault="00CC5784" w:rsidP="00A16B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B03">
              <w:rPr>
                <w:rFonts w:ascii="Times New Roman" w:hAnsi="Times New Roman"/>
                <w:sz w:val="20"/>
                <w:szCs w:val="20"/>
              </w:rPr>
              <w:t>бакалавр, педагог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и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ческое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 2016г.</w:t>
            </w:r>
          </w:p>
        </w:tc>
        <w:tc>
          <w:tcPr>
            <w:tcW w:w="1856" w:type="dxa"/>
            <w:vAlign w:val="center"/>
          </w:tcPr>
          <w:p w:rsidR="00CC5784" w:rsidRDefault="00CC5784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B03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и</w:t>
            </w:r>
            <w:r w:rsidRPr="00A16B03">
              <w:rPr>
                <w:rFonts w:ascii="Times New Roman" w:hAnsi="Times New Roman"/>
                <w:sz w:val="20"/>
                <w:szCs w:val="20"/>
              </w:rPr>
              <w:t>ка»,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2017г.</w:t>
            </w:r>
          </w:p>
          <w:p w:rsidR="008E2C40" w:rsidRDefault="008E2C40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в объеме 250 часов для осуществл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нальной деятел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ности в сфере 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разования по пр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филю «Классный руководитель»</w:t>
            </w: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город Саратов, 14.05.2021 год</w:t>
            </w: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40" w:rsidRPr="00DD66BA" w:rsidRDefault="008E2C40" w:rsidP="008E2C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русского языка и литерат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ры, 600 часов, Красноярск, 14 июля 2021 г.</w:t>
            </w:r>
          </w:p>
        </w:tc>
        <w:tc>
          <w:tcPr>
            <w:tcW w:w="2126" w:type="dxa"/>
            <w:noWrap/>
            <w:vAlign w:val="center"/>
          </w:tcPr>
          <w:p w:rsidR="00CC5784" w:rsidRPr="004E1303" w:rsidRDefault="00CC5784" w:rsidP="004E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«Организация де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C5784" w:rsidRPr="004E1303" w:rsidRDefault="00CC5784" w:rsidP="004E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84" w:rsidRDefault="00CC5784" w:rsidP="004E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дистанционное об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чение : от создания континта до орган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зации образовател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ного процесса, 36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8E2C40" w:rsidRDefault="008E2C40" w:rsidP="004E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вирусной инфекции (</w:t>
            </w:r>
            <w:r w:rsidRPr="008E2C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-19), 36 часов, город Саратов, 14.05.2021 год</w:t>
            </w:r>
          </w:p>
          <w:p w:rsidR="008E2C40" w:rsidRP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2C40" w:rsidRDefault="008E2C40" w:rsidP="008E2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E2C40">
              <w:rPr>
                <w:rFonts w:ascii="Times New Roman" w:hAnsi="Times New Roman" w:cs="Times New Roman"/>
                <w:sz w:val="20"/>
                <w:szCs w:val="20"/>
              </w:rPr>
              <w:t>низациях» 36 часов, город Саратов, 10.06.2021 год</w:t>
            </w:r>
          </w:p>
          <w:p w:rsidR="00EA204D" w:rsidRPr="00AF12C0" w:rsidRDefault="00EA204D" w:rsidP="00C86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CC5784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77" w:type="dxa"/>
            <w:noWrap/>
            <w:vAlign w:val="center"/>
          </w:tcPr>
          <w:p w:rsidR="00CC5784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5784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CC5784" w:rsidRPr="002F2D9C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Крячко Алина Александровна</w:t>
            </w:r>
          </w:p>
        </w:tc>
        <w:tc>
          <w:tcPr>
            <w:tcW w:w="1559" w:type="dxa"/>
            <w:noWrap/>
            <w:vAlign w:val="center"/>
          </w:tcPr>
          <w:p w:rsidR="00CC5784" w:rsidRPr="00E81696" w:rsidRDefault="00CC5784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CC5784" w:rsidRPr="00E81696" w:rsidRDefault="00CC5784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CC5784" w:rsidRPr="00E81696" w:rsidRDefault="00CC5784" w:rsidP="00DD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173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CC5784" w:rsidRPr="00DD66BA" w:rsidRDefault="00CC5784" w:rsidP="00F14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 с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пециальное (дефектологическое)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>, 2017г.</w:t>
            </w:r>
          </w:p>
        </w:tc>
        <w:tc>
          <w:tcPr>
            <w:tcW w:w="1856" w:type="dxa"/>
            <w:vAlign w:val="center"/>
          </w:tcPr>
          <w:p w:rsidR="00CC5784" w:rsidRDefault="00CC5784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4A7E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и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ка»,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1B1465" w:rsidRDefault="001B1465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465" w:rsidRPr="001B1465" w:rsidRDefault="001B1465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в объеме 250 часов для осуществл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нальной деятел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ности в сфере о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разования по пр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филю «Классный руководитель»</w:t>
            </w:r>
          </w:p>
          <w:p w:rsidR="001B1465" w:rsidRPr="001B1465" w:rsidRDefault="001B1465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25.05.2021 год</w:t>
            </w:r>
          </w:p>
          <w:p w:rsidR="001B1465" w:rsidRPr="00DD66BA" w:rsidRDefault="001B1465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C5784" w:rsidRDefault="00CC5784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«Организация де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1B1465" w:rsidRDefault="001B1465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465" w:rsidRPr="001B1465" w:rsidRDefault="001B1465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1B14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-19), 36 часов, город Саратов, 25.05.2021 год</w:t>
            </w:r>
          </w:p>
          <w:p w:rsidR="001B1465" w:rsidRPr="001B1465" w:rsidRDefault="001B1465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1465" w:rsidRDefault="001B1465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1465">
              <w:rPr>
                <w:rFonts w:ascii="Times New Roman" w:hAnsi="Times New Roman" w:cs="Times New Roman"/>
                <w:sz w:val="20"/>
                <w:szCs w:val="20"/>
              </w:rPr>
              <w:t>низациях», 36 часов, город Саратов, 10.06.2021 год</w:t>
            </w:r>
          </w:p>
          <w:p w:rsidR="00EA204D" w:rsidRDefault="00EA204D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Default="00EA204D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  <w:p w:rsidR="00814522" w:rsidRDefault="00814522" w:rsidP="001B1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22" w:rsidRP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университет», курс: «Психолого-коррекционное с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провождение детей с ограниченными во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в образовательной организации в усл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виях введения ФГОС», 72 часа, 17.06.2022, г. Петр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заводск</w:t>
            </w:r>
          </w:p>
          <w:p w:rsidR="00814522" w:rsidRP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22" w:rsidRP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университет», курс: «Современный урок физики для д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тей с ограниченными возможностями зд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ровья (в том числе при условии инкл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зии) как одна из форм реализации ФГОС», 108 часов, 17.06.2022, г. Петрозаводск</w:t>
            </w:r>
          </w:p>
          <w:p w:rsidR="00814522" w:rsidRPr="00814522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4522" w:rsidRPr="00AF12C0" w:rsidRDefault="00814522" w:rsidP="00814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 «Мой университет», курс: «Активные м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тоды обучения на уроках физики в условиях реализация ФГОС», 108 часов, 17.06.2022, г. Петр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14522">
              <w:rPr>
                <w:rFonts w:ascii="Times New Roman" w:hAnsi="Times New Roman" w:cs="Times New Roman"/>
                <w:sz w:val="20"/>
                <w:szCs w:val="20"/>
              </w:rPr>
              <w:t>заводск</w:t>
            </w:r>
          </w:p>
        </w:tc>
        <w:tc>
          <w:tcPr>
            <w:tcW w:w="1417" w:type="dxa"/>
            <w:noWrap/>
            <w:vAlign w:val="center"/>
          </w:tcPr>
          <w:p w:rsidR="00CC5784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77" w:type="dxa"/>
            <w:noWrap/>
            <w:vAlign w:val="center"/>
          </w:tcPr>
          <w:p w:rsidR="00CC5784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5784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CC5784" w:rsidRPr="002F2D9C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Лаптева Мария Ивановна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CC5784" w:rsidRPr="00E81696" w:rsidRDefault="00CC5784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CC5784" w:rsidRPr="00E81696" w:rsidRDefault="00CC5784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CC5784" w:rsidRPr="00E81696" w:rsidRDefault="00CC5784" w:rsidP="00DD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173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CC5784" w:rsidRPr="00DD66BA" w:rsidRDefault="00CC5784" w:rsidP="00F14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специал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ь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ность педагогика и методика начального обучения квалифик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а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ция учителя начал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ь</w:t>
            </w:r>
            <w:r w:rsidRPr="00F14A7E">
              <w:rPr>
                <w:rFonts w:ascii="Times New Roman" w:hAnsi="Times New Roman"/>
                <w:sz w:val="20"/>
                <w:szCs w:val="20"/>
              </w:rPr>
              <w:t>ных классов, 1991</w:t>
            </w:r>
          </w:p>
        </w:tc>
        <w:tc>
          <w:tcPr>
            <w:tcW w:w="1856" w:type="dxa"/>
            <w:vAlign w:val="center"/>
          </w:tcPr>
          <w:p w:rsidR="00CC5784" w:rsidRDefault="00CC5784" w:rsidP="00517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AF6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и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ка», 2012г.</w:t>
            </w:r>
          </w:p>
          <w:p w:rsidR="00CC5784" w:rsidRDefault="00CC5784" w:rsidP="00517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C5784" w:rsidRPr="001552DD" w:rsidRDefault="00CC5784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CC5784" w:rsidRDefault="00CC5784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D81DBE" w:rsidRDefault="00D81DBE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DBE" w:rsidRPr="00D81DBE" w:rsidRDefault="00D81DBE" w:rsidP="00D8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в объеме 250 часов для осуществл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нальной деятел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ности в сфере о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разования по пр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филю «Классный руководитель»</w:t>
            </w:r>
          </w:p>
          <w:p w:rsidR="00D81DBE" w:rsidRPr="00DD66BA" w:rsidRDefault="00D81DBE" w:rsidP="00D81D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город Саратов, 16.06.2021 год</w:t>
            </w:r>
          </w:p>
        </w:tc>
        <w:tc>
          <w:tcPr>
            <w:tcW w:w="2126" w:type="dxa"/>
            <w:noWrap/>
            <w:vAlign w:val="center"/>
          </w:tcPr>
          <w:p w:rsidR="00CC5784" w:rsidRDefault="00CC5784" w:rsidP="0051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«Организация де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1303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D81DBE" w:rsidRDefault="00D81DBE" w:rsidP="0051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DBE" w:rsidRPr="00D81DBE" w:rsidRDefault="00D81DBE" w:rsidP="00D8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13.06.2021</w:t>
            </w:r>
          </w:p>
          <w:p w:rsidR="00D81DBE" w:rsidRPr="00D81DBE" w:rsidRDefault="00D81DBE" w:rsidP="00D8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DBE" w:rsidRDefault="00D81DBE" w:rsidP="00D8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D81D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81DBE">
              <w:rPr>
                <w:rFonts w:ascii="Times New Roman" w:hAnsi="Times New Roman" w:cs="Times New Roman"/>
                <w:sz w:val="20"/>
                <w:szCs w:val="20"/>
              </w:rPr>
              <w:t>сов, город Саратов, 16.06.2021 год</w:t>
            </w:r>
          </w:p>
          <w:p w:rsidR="00EA204D" w:rsidRDefault="00EA204D" w:rsidP="00D8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AF12C0" w:rsidRDefault="00EA204D" w:rsidP="00D81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 xml:space="preserve">тивные технологии в условиях цифрового 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CC5784" w:rsidRPr="00E81696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077" w:type="dxa"/>
            <w:noWrap/>
            <w:vAlign w:val="center"/>
            <w:hideMark/>
          </w:tcPr>
          <w:p w:rsidR="00CC5784" w:rsidRPr="00E81696" w:rsidRDefault="00B121F1" w:rsidP="00E71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CC5784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CC5784" w:rsidRPr="002F2D9C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Лебедева Нелли Викторовна</w:t>
            </w:r>
          </w:p>
        </w:tc>
        <w:tc>
          <w:tcPr>
            <w:tcW w:w="1559" w:type="dxa"/>
            <w:noWrap/>
            <w:vAlign w:val="center"/>
          </w:tcPr>
          <w:p w:rsidR="00CC5784" w:rsidRPr="00E81696" w:rsidRDefault="00CC5784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CC5784" w:rsidRDefault="00CC5784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</w:t>
            </w:r>
          </w:p>
        </w:tc>
        <w:tc>
          <w:tcPr>
            <w:tcW w:w="1405" w:type="dxa"/>
            <w:vAlign w:val="center"/>
          </w:tcPr>
          <w:p w:rsidR="00CC5784" w:rsidRPr="00E81696" w:rsidRDefault="00CC5784" w:rsidP="00DD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3" w:type="dxa"/>
            <w:vAlign w:val="center"/>
          </w:tcPr>
          <w:p w:rsidR="00CC5784" w:rsidRPr="00E81696" w:rsidRDefault="00CC5784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CC5784" w:rsidRPr="00DD66BA" w:rsidRDefault="00CC5784" w:rsidP="00F14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Ленингра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ский государстве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ный областной ун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верситет, учитель русского языка и 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тературы, специал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ность: филология</w:t>
            </w:r>
          </w:p>
        </w:tc>
        <w:tc>
          <w:tcPr>
            <w:tcW w:w="1856" w:type="dxa"/>
            <w:vAlign w:val="center"/>
          </w:tcPr>
          <w:p w:rsidR="00CC5784" w:rsidRPr="00CC5784" w:rsidRDefault="00CC5784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Диплом 180000404813</w:t>
            </w:r>
          </w:p>
          <w:p w:rsidR="00CC5784" w:rsidRDefault="00CC5784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АНОДПО «Мо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ковская академия профессиональная компетенций» воспитатель лог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педической гру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пы, воспитатель детей дошкольн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 xml:space="preserve">го возраста, г. Москва, 18.06.2020 </w:t>
            </w:r>
          </w:p>
          <w:p w:rsidR="00CC5784" w:rsidRDefault="00CC5784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84" w:rsidRPr="00CC5784" w:rsidRDefault="00CC5784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Диплом 180000417682</w:t>
            </w:r>
          </w:p>
          <w:p w:rsidR="00CC5784" w:rsidRPr="00CC5784" w:rsidRDefault="00CC5784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АНОДПО «Мо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ковская академия профессиональная компетенций» учитель-дефектолог,  г. Москва, 13.10.2020г.</w:t>
            </w:r>
          </w:p>
          <w:p w:rsidR="00CC5784" w:rsidRPr="00CC5784" w:rsidRDefault="00CC5784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CC5784" w:rsidRDefault="00CC5784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Удостоверение №20/38-д-26 АНО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ПО «Институт совр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менного образов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ния» оказание первой помощи в дошкол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ной образовательной организации, 40 ч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5784">
              <w:rPr>
                <w:rFonts w:ascii="Times New Roman" w:hAnsi="Times New Roman" w:cs="Times New Roman"/>
                <w:sz w:val="20"/>
                <w:szCs w:val="20"/>
              </w:rPr>
              <w:t>сов, 24.04.2020</w:t>
            </w:r>
          </w:p>
          <w:p w:rsidR="00EA204D" w:rsidRDefault="00EA204D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204D" w:rsidRPr="00CC5784" w:rsidRDefault="00EA204D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784" w:rsidRDefault="00EA204D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  <w:p w:rsidR="00EB420B" w:rsidRDefault="00EB420B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0B" w:rsidRPr="00EB420B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 xml:space="preserve">шения квалификации и переподготовки «Мой университет» </w:t>
            </w:r>
          </w:p>
          <w:p w:rsidR="00EB420B" w:rsidRPr="00EB420B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«Психолого-коррекционное с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провождение детей с ограниченными во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можностями здоровья (ОВЗ) в образов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тельной организации в условиях введения ФГОС», 72 часа, 17.06.2022, г. Петр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заводск</w:t>
            </w:r>
          </w:p>
          <w:p w:rsidR="00EB420B" w:rsidRPr="00EB420B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0B" w:rsidRPr="00EB420B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тельный центр пов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 xml:space="preserve">шения квалификации и переподготовки «Мой университет» </w:t>
            </w:r>
          </w:p>
          <w:p w:rsidR="00EB420B" w:rsidRPr="00EB420B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«Современный урок математики для детей с ограниченными возможностями зд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ровья (ОВЗ) (в том числе при условии инклюзии) как одна из форм реализации ФГОС», 108 часов, 17.06.2022, г. Петр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заводск</w:t>
            </w:r>
          </w:p>
          <w:p w:rsidR="00EB420B" w:rsidRPr="00EB420B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420B" w:rsidRPr="00EB420B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АНО ДПО «Иннов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ционный образов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тельный центр пов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 xml:space="preserve">шения квалификации и переподготовки «Мой университет» </w:t>
            </w:r>
          </w:p>
          <w:p w:rsidR="00EB420B" w:rsidRPr="00CC5784" w:rsidRDefault="00EB420B" w:rsidP="00EB4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«Современный урок математики по  ФГОС с использов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нием мультимедиа технологии», 108 ч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B420B">
              <w:rPr>
                <w:rFonts w:ascii="Times New Roman" w:hAnsi="Times New Roman" w:cs="Times New Roman"/>
                <w:sz w:val="20"/>
                <w:szCs w:val="20"/>
              </w:rPr>
              <w:t>сов, 18.06.2022, г. Петрозаводск</w:t>
            </w:r>
          </w:p>
        </w:tc>
        <w:tc>
          <w:tcPr>
            <w:tcW w:w="1417" w:type="dxa"/>
            <w:noWrap/>
            <w:vAlign w:val="center"/>
          </w:tcPr>
          <w:p w:rsidR="00CC5784" w:rsidRDefault="00B121F1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077" w:type="dxa"/>
            <w:noWrap/>
            <w:vAlign w:val="center"/>
          </w:tcPr>
          <w:p w:rsidR="00CC5784" w:rsidRDefault="00B121F1" w:rsidP="00E71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Лочинова Каб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ра Рустамовна</w:t>
            </w:r>
          </w:p>
        </w:tc>
        <w:tc>
          <w:tcPr>
            <w:tcW w:w="1559" w:type="dxa"/>
            <w:noWrap/>
            <w:vAlign w:val="center"/>
          </w:tcPr>
          <w:p w:rsidR="002F2D9C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00DF">
              <w:rPr>
                <w:rFonts w:ascii="Times New Roman" w:hAnsi="Times New Roman"/>
                <w:sz w:val="20"/>
                <w:szCs w:val="20"/>
              </w:rPr>
              <w:t>без квалиф</w:t>
            </w:r>
            <w:r w:rsidRPr="00C500DF">
              <w:rPr>
                <w:rFonts w:ascii="Times New Roman" w:hAnsi="Times New Roman"/>
                <w:sz w:val="20"/>
                <w:szCs w:val="20"/>
              </w:rPr>
              <w:t>и</w:t>
            </w:r>
            <w:r w:rsidRPr="00C500DF">
              <w:rPr>
                <w:rFonts w:ascii="Times New Roman" w:hAnsi="Times New Roman"/>
                <w:sz w:val="20"/>
                <w:szCs w:val="20"/>
              </w:rPr>
              <w:t>кационной категории</w:t>
            </w:r>
          </w:p>
        </w:tc>
        <w:tc>
          <w:tcPr>
            <w:tcW w:w="1405" w:type="dxa"/>
            <w:vAlign w:val="center"/>
          </w:tcPr>
          <w:p w:rsid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Default="002F2D9C" w:rsidP="00F14A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нальное, по спец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альности: «Препод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вание в начальных классах», квалифик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ция учитель начал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ных классов</w:t>
            </w:r>
          </w:p>
        </w:tc>
        <w:tc>
          <w:tcPr>
            <w:tcW w:w="1856" w:type="dxa"/>
            <w:vAlign w:val="center"/>
          </w:tcPr>
          <w:p w:rsidR="002F2D9C" w:rsidRPr="00CC5784" w:rsidRDefault="002F2D9C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noWrap/>
            <w:vAlign w:val="center"/>
          </w:tcPr>
          <w:p w:rsidR="002F2D9C" w:rsidRPr="00CC5784" w:rsidRDefault="002F2D9C" w:rsidP="00CC5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noWrap/>
            <w:vAlign w:val="center"/>
          </w:tcPr>
          <w:p w:rsidR="002F2D9C" w:rsidRDefault="002F2D9C" w:rsidP="00E71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Лучникова Александра А</w:t>
            </w:r>
            <w:r w:rsidRPr="002F2D9C">
              <w:rPr>
                <w:rFonts w:ascii="Times New Roman" w:hAnsi="Times New Roman"/>
              </w:rPr>
              <w:t>н</w:t>
            </w:r>
            <w:r w:rsidRPr="002F2D9C">
              <w:rPr>
                <w:rFonts w:ascii="Times New Roman" w:hAnsi="Times New Roman"/>
              </w:rPr>
              <w:t>дреевна</w:t>
            </w:r>
          </w:p>
        </w:tc>
        <w:tc>
          <w:tcPr>
            <w:tcW w:w="1559" w:type="dxa"/>
            <w:noWrap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Pr="00DD66BA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квалифик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ция «Художестве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н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ный руководитель хореографического коллектива, препод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а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ватель», специал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ь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ность «Народное х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у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дожественное тво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р</w:t>
            </w:r>
            <w:r w:rsidRPr="00517AF6">
              <w:rPr>
                <w:rFonts w:ascii="Times New Roman" w:hAnsi="Times New Roman"/>
                <w:sz w:val="20"/>
                <w:szCs w:val="20"/>
              </w:rPr>
              <w:t>чество»</w:t>
            </w:r>
            <w:r>
              <w:rPr>
                <w:rFonts w:ascii="Times New Roman" w:hAnsi="Times New Roman"/>
                <w:sz w:val="20"/>
                <w:szCs w:val="20"/>
              </w:rPr>
              <w:t>, 2014г.</w:t>
            </w:r>
          </w:p>
        </w:tc>
        <w:tc>
          <w:tcPr>
            <w:tcW w:w="1856" w:type="dxa"/>
            <w:vAlign w:val="center"/>
          </w:tcPr>
          <w:p w:rsidR="002F2D9C" w:rsidRPr="001552DD" w:rsidRDefault="002F2D9C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 xml:space="preserve"> «Специальное (дефектологич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ское) образование профиль</w:t>
            </w:r>
          </w:p>
          <w:p w:rsidR="002F2D9C" w:rsidRPr="001552DD" w:rsidRDefault="002F2D9C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«Сурдопедагог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ка»,</w:t>
            </w:r>
            <w:r>
              <w:rPr>
                <w:sz w:val="20"/>
                <w:szCs w:val="20"/>
              </w:rPr>
              <w:t xml:space="preserve"> 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1424 часа, 2020 год</w:t>
            </w:r>
          </w:p>
          <w:p w:rsidR="002F2D9C" w:rsidRPr="00DD66BA" w:rsidRDefault="002F2D9C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2F2D9C" w:rsidRPr="00517AF6" w:rsidRDefault="002F2D9C" w:rsidP="0051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пострада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шему в образовател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ной организации: р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ализуем ФЗ «Об о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разовании в РФ» № 273-ФЗ»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16ч., 2018г.;</w:t>
            </w:r>
          </w:p>
          <w:p w:rsidR="002F2D9C" w:rsidRPr="00517AF6" w:rsidRDefault="002F2D9C" w:rsidP="0051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«Личностная и соц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альная адаптация м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лодого педагога д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полнительного обр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зования»</w:t>
            </w:r>
          </w:p>
          <w:p w:rsidR="002F2D9C" w:rsidRDefault="002F2D9C" w:rsidP="0051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F6">
              <w:rPr>
                <w:rFonts w:ascii="Times New Roman" w:hAnsi="Times New Roman" w:cs="Times New Roman"/>
                <w:sz w:val="20"/>
                <w:szCs w:val="20"/>
              </w:rPr>
              <w:t>16 часов, 2018г.</w:t>
            </w:r>
          </w:p>
          <w:p w:rsidR="002F2D9C" w:rsidRDefault="002F2D9C" w:rsidP="0051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AF12C0" w:rsidRDefault="002F2D9C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с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провождение детей с ОВЗ и детей –инвалидов в учр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ждениях дополн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тельного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ния», 7</w:t>
            </w:r>
            <w:r w:rsidRPr="001552DD">
              <w:rPr>
                <w:rFonts w:ascii="Times New Roman" w:hAnsi="Times New Roman" w:cs="Times New Roman"/>
                <w:sz w:val="20"/>
                <w:szCs w:val="20"/>
              </w:rPr>
              <w:t>2 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2020г.</w:t>
            </w:r>
          </w:p>
        </w:tc>
        <w:tc>
          <w:tcPr>
            <w:tcW w:w="1417" w:type="dxa"/>
            <w:noWrap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077" w:type="dxa"/>
            <w:noWrap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noWrap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3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noWrap/>
            <w:vAlign w:val="center"/>
          </w:tcPr>
          <w:p w:rsidR="002F2D9C" w:rsidRPr="00DD66BA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2F2D9C" w:rsidRPr="001552DD" w:rsidRDefault="002F2D9C" w:rsidP="00155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2F2D9C" w:rsidRPr="00517AF6" w:rsidRDefault="002F2D9C" w:rsidP="00517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noWrap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2D9C" w:rsidRPr="00C500DF" w:rsidTr="00EF3A81">
        <w:trPr>
          <w:trHeight w:val="2825"/>
        </w:trPr>
        <w:tc>
          <w:tcPr>
            <w:tcW w:w="1843" w:type="dxa"/>
            <w:noWrap/>
            <w:vAlign w:val="center"/>
          </w:tcPr>
          <w:p w:rsidR="002F2D9C" w:rsidRP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Лычак</w:t>
            </w:r>
          </w:p>
          <w:p w:rsidR="002F2D9C" w:rsidRP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 xml:space="preserve"> Лидия Игоревна</w:t>
            </w:r>
          </w:p>
        </w:tc>
        <w:tc>
          <w:tcPr>
            <w:tcW w:w="1559" w:type="dxa"/>
            <w:noWrap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0D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0DF">
              <w:rPr>
                <w:rFonts w:ascii="Times New Roman" w:hAnsi="Times New Roman"/>
                <w:sz w:val="20"/>
                <w:szCs w:val="20"/>
              </w:rPr>
              <w:t>без квалиф</w:t>
            </w:r>
            <w:r w:rsidRPr="00C500DF">
              <w:rPr>
                <w:rFonts w:ascii="Times New Roman" w:hAnsi="Times New Roman"/>
                <w:sz w:val="20"/>
                <w:szCs w:val="20"/>
              </w:rPr>
              <w:t>и</w:t>
            </w:r>
            <w:r w:rsidRPr="00C500DF">
              <w:rPr>
                <w:rFonts w:ascii="Times New Roman" w:hAnsi="Times New Roman"/>
                <w:sz w:val="20"/>
                <w:szCs w:val="20"/>
              </w:rPr>
              <w:t>кационной категории</w:t>
            </w:r>
          </w:p>
        </w:tc>
        <w:tc>
          <w:tcPr>
            <w:tcW w:w="1405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0DF"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1173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0D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ГБО УСПО «Пят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горский техникум торговли, технологий и сервиса», квалиф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кация повар 3 разр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да, кондитер 3 разр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да, специальность повар, кондитер</w:t>
            </w:r>
          </w:p>
        </w:tc>
        <w:tc>
          <w:tcPr>
            <w:tcW w:w="1856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ГБПОУ «Ессе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тукский  центр реабилитации и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 xml:space="preserve">валидов и лиц с ограниченными возможностями здоровья»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14.10.2020 по 17.12.2020</w:t>
            </w:r>
          </w:p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по программе «Организация сурдокоммуник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ции»,  квалифик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ция Сурдопер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 xml:space="preserve">водчик,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0DF">
              <w:rPr>
                <w:rFonts w:ascii="Times New Roman" w:hAnsi="Times New Roman" w:cs="Times New Roman"/>
                <w:sz w:val="20"/>
                <w:szCs w:val="20"/>
              </w:rPr>
              <w:t>г. Ессентуки, 2020 год</w:t>
            </w:r>
          </w:p>
          <w:p w:rsid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2D0252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АНО ДПО «Инн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вационный обр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зовательный центр повышения кв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лификации и п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реподготовки  «Мой универс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тет»</w:t>
            </w:r>
          </w:p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присвоена квал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фикация Учитель-дефектолог (су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допедагог), 300 часов, г. Петроз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02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водск, 29.01.2022</w:t>
            </w:r>
          </w:p>
        </w:tc>
        <w:tc>
          <w:tcPr>
            <w:tcW w:w="2126" w:type="dxa"/>
            <w:noWrap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1077" w:type="dxa"/>
            <w:noWrap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2D9C" w:rsidRPr="00C500DF" w:rsidTr="00EF3A81">
        <w:trPr>
          <w:trHeight w:val="2825"/>
        </w:trPr>
        <w:tc>
          <w:tcPr>
            <w:tcW w:w="1843" w:type="dxa"/>
            <w:noWrap/>
            <w:vAlign w:val="center"/>
          </w:tcPr>
          <w:p w:rsidR="002F2D9C" w:rsidRP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Мамедова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дина Тельм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новна</w:t>
            </w:r>
          </w:p>
        </w:tc>
        <w:tc>
          <w:tcPr>
            <w:tcW w:w="1559" w:type="dxa"/>
            <w:noWrap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00DF">
              <w:rPr>
                <w:rFonts w:ascii="Times New Roman" w:hAnsi="Times New Roman"/>
                <w:sz w:val="20"/>
                <w:szCs w:val="20"/>
              </w:rPr>
              <w:t>без квалиф</w:t>
            </w:r>
            <w:r w:rsidRPr="00C500DF">
              <w:rPr>
                <w:rFonts w:ascii="Times New Roman" w:hAnsi="Times New Roman"/>
                <w:sz w:val="20"/>
                <w:szCs w:val="20"/>
              </w:rPr>
              <w:t>и</w:t>
            </w:r>
            <w:r w:rsidRPr="00C500DF">
              <w:rPr>
                <w:rFonts w:ascii="Times New Roman" w:hAnsi="Times New Roman"/>
                <w:sz w:val="20"/>
                <w:szCs w:val="20"/>
              </w:rPr>
              <w:t>кационной категории</w:t>
            </w:r>
          </w:p>
        </w:tc>
        <w:tc>
          <w:tcPr>
            <w:tcW w:w="1405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3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незаконченное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шее, 4 курс инстит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та, учитель начал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классов</w:t>
            </w:r>
          </w:p>
        </w:tc>
        <w:tc>
          <w:tcPr>
            <w:tcW w:w="1856" w:type="dxa"/>
            <w:vAlign w:val="center"/>
          </w:tcPr>
          <w:p w:rsidR="002F2D9C" w:rsidRPr="00C500DF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noWrap/>
            <w:vAlign w:val="center"/>
          </w:tcPr>
          <w:p w:rsidR="002F2D9C" w:rsidRPr="00E6740E" w:rsidRDefault="002F2D9C" w:rsidP="00EF3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noWrap/>
            <w:vAlign w:val="center"/>
          </w:tcPr>
          <w:p w:rsidR="002F2D9C" w:rsidRDefault="002F2D9C" w:rsidP="00EF3A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Михайлова Л</w:t>
            </w:r>
            <w:r w:rsidRPr="002F2D9C">
              <w:rPr>
                <w:rFonts w:ascii="Times New Roman" w:hAnsi="Times New Roman"/>
              </w:rPr>
              <w:t>и</w:t>
            </w:r>
            <w:r w:rsidRPr="002F2D9C">
              <w:rPr>
                <w:rFonts w:ascii="Times New Roman" w:hAnsi="Times New Roman"/>
              </w:rPr>
              <w:t>лия Анатольевна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2F2D9C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изобрази</w:t>
            </w:r>
            <w:r>
              <w:rPr>
                <w:rFonts w:ascii="Times New Roman" w:hAnsi="Times New Roman"/>
              </w:rPr>
              <w:t>-</w:t>
            </w:r>
            <w:r w:rsidRPr="00E81696">
              <w:rPr>
                <w:rFonts w:ascii="Times New Roman" w:hAnsi="Times New Roman"/>
              </w:rPr>
              <w:t>тельно</w:t>
            </w:r>
            <w:r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 xml:space="preserve"> и</w:t>
            </w:r>
            <w:r w:rsidRPr="00E81696">
              <w:rPr>
                <w:rFonts w:ascii="Times New Roman" w:hAnsi="Times New Roman"/>
              </w:rPr>
              <w:t>с</w:t>
            </w:r>
            <w:r w:rsidRPr="00E81696">
              <w:rPr>
                <w:rFonts w:ascii="Times New Roman" w:hAnsi="Times New Roman"/>
              </w:rPr>
              <w:t>кусств</w:t>
            </w: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и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альности преподав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а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ние черчения и рис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о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вания, квалификация преподаватель черч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е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ния и рисования, 1978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856" w:type="dxa"/>
            <w:vAlign w:val="center"/>
          </w:tcPr>
          <w:p w:rsidR="002F2D9C" w:rsidRPr="00116EBB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EBB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и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2F2D9C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EB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е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а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F2D9C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D9C" w:rsidRPr="00795626" w:rsidRDefault="002F2D9C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5626" w:rsidRDefault="002F2D9C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DD66BA" w:rsidRDefault="002F2D9C" w:rsidP="007956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F2D9C" w:rsidRDefault="002F2D9C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дистанционное об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чение : от создания континта до орган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зации образовател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ного процесса, 36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F2D9C" w:rsidRDefault="002F2D9C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14.06.2021</w:t>
            </w: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AF12C0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 xml:space="preserve">вирусной инфекции 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D27E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-19)», в объ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ме 36 часов, г. Сар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тов, 23.08.2021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Михайловская Елена Юрьевна</w:t>
            </w:r>
          </w:p>
        </w:tc>
        <w:tc>
          <w:tcPr>
            <w:tcW w:w="1559" w:type="dxa"/>
            <w:noWrap/>
            <w:vAlign w:val="center"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2F2D9C" w:rsidRPr="001E6B72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кационная категория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DD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Pr="00DD66BA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и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альности «Специал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ь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ная дошкольная п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е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дагогика и психол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о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гия», квалификация педагог-дефектолог для работы с детьми дошкольного возра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с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та с отклонениями в развитии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 xml:space="preserve"> 2007г.</w:t>
            </w:r>
          </w:p>
        </w:tc>
        <w:tc>
          <w:tcPr>
            <w:tcW w:w="1856" w:type="dxa"/>
            <w:vAlign w:val="center"/>
          </w:tcPr>
          <w:p w:rsidR="002F2D9C" w:rsidRPr="00116EBB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EBB">
              <w:rPr>
                <w:rFonts w:ascii="Times New Roman" w:hAnsi="Times New Roman"/>
                <w:sz w:val="20"/>
                <w:szCs w:val="20"/>
              </w:rPr>
              <w:t>«Педагогика и методика начал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ь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ного образов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а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ния», 2016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F2D9C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D9C" w:rsidRPr="00116EBB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EBB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и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2F2D9C" w:rsidRPr="00DD66BA" w:rsidRDefault="002F2D9C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6EBB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е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а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6EBB">
              <w:rPr>
                <w:rFonts w:ascii="Times New Roman" w:hAnsi="Times New Roman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noWrap/>
            <w:vAlign w:val="center"/>
          </w:tcPr>
          <w:p w:rsidR="002F2D9C" w:rsidRDefault="002F2D9C" w:rsidP="0011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  <w:p w:rsidR="002F2D9C" w:rsidRPr="00AF12C0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2F2D9C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77" w:type="dxa"/>
            <w:noWrap/>
            <w:vAlign w:val="center"/>
          </w:tcPr>
          <w:p w:rsidR="002F2D9C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996B1D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996B1D" w:rsidRPr="00996B1D" w:rsidRDefault="00996B1D" w:rsidP="00F122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6B1D">
              <w:rPr>
                <w:rFonts w:ascii="Times New Roman" w:hAnsi="Times New Roman" w:cs="Times New Roman"/>
              </w:rPr>
              <w:t>Муртузова А</w:t>
            </w:r>
            <w:r w:rsidRPr="00996B1D">
              <w:rPr>
                <w:rFonts w:ascii="Times New Roman" w:hAnsi="Times New Roman" w:cs="Times New Roman"/>
              </w:rPr>
              <w:t>н</w:t>
            </w:r>
            <w:r w:rsidRPr="00996B1D">
              <w:rPr>
                <w:rFonts w:ascii="Times New Roman" w:hAnsi="Times New Roman" w:cs="Times New Roman"/>
              </w:rPr>
              <w:t>гелина Львовна</w:t>
            </w:r>
          </w:p>
        </w:tc>
        <w:tc>
          <w:tcPr>
            <w:tcW w:w="1559" w:type="dxa"/>
            <w:noWrap/>
            <w:vAlign w:val="center"/>
          </w:tcPr>
          <w:p w:rsidR="00996B1D" w:rsidRDefault="00996B1D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996B1D" w:rsidRPr="00996B1D" w:rsidRDefault="00996B1D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катег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рии</w:t>
            </w:r>
          </w:p>
        </w:tc>
        <w:tc>
          <w:tcPr>
            <w:tcW w:w="1405" w:type="dxa"/>
            <w:vAlign w:val="center"/>
          </w:tcPr>
          <w:p w:rsidR="00996B1D" w:rsidRPr="00E81696" w:rsidRDefault="00996B1D" w:rsidP="00DD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996B1D" w:rsidRDefault="00996B1D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996B1D" w:rsidRPr="00996B1D" w:rsidRDefault="00996B1D" w:rsidP="0099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Среднее професси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96B1D" w:rsidRPr="00996B1D" w:rsidRDefault="00996B1D" w:rsidP="00996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специальность: д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школьное образов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ние, квал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фикация: воспитатель детей дошкольного возра</w:t>
            </w:r>
            <w:r w:rsidRPr="00996B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та, 2022 г.</w:t>
            </w:r>
          </w:p>
          <w:p w:rsidR="00996B1D" w:rsidRPr="00DD66BA" w:rsidRDefault="00996B1D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6" w:type="dxa"/>
            <w:vAlign w:val="center"/>
          </w:tcPr>
          <w:p w:rsidR="00996B1D" w:rsidRPr="00116EBB" w:rsidRDefault="00996B1D" w:rsidP="00116E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noWrap/>
            <w:vAlign w:val="center"/>
          </w:tcPr>
          <w:p w:rsidR="00996B1D" w:rsidRDefault="00996B1D" w:rsidP="00116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1417" w:type="dxa"/>
            <w:noWrap/>
            <w:vAlign w:val="center"/>
          </w:tcPr>
          <w:p w:rsidR="00996B1D" w:rsidRDefault="00996B1D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77" w:type="dxa"/>
            <w:noWrap/>
            <w:vAlign w:val="center"/>
          </w:tcPr>
          <w:p w:rsidR="00996B1D" w:rsidRDefault="00996B1D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Мустафаева Ольга Алекса</w:t>
            </w:r>
            <w:r w:rsidRPr="002F2D9C">
              <w:rPr>
                <w:rFonts w:ascii="Times New Roman" w:hAnsi="Times New Roman"/>
              </w:rPr>
              <w:t>н</w:t>
            </w:r>
            <w:r w:rsidRPr="002F2D9C">
              <w:rPr>
                <w:rFonts w:ascii="Times New Roman" w:hAnsi="Times New Roman"/>
              </w:rPr>
              <w:t>дровна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F2D9C" w:rsidRPr="001B05FF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</w:pPr>
            <w:r w:rsidRPr="001B05FF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3A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среднее професси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о</w:t>
            </w:r>
            <w:r w:rsidRPr="00DD66BA">
              <w:rPr>
                <w:rFonts w:ascii="Times New Roman" w:hAnsi="Times New Roman"/>
                <w:sz w:val="20"/>
                <w:szCs w:val="20"/>
              </w:rPr>
              <w:t>нальное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и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альности закройщик женской и детской одежды, квалифик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а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ция закройщик же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н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ской и детской оде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ж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ды, 1972г.</w:t>
            </w:r>
          </w:p>
        </w:tc>
        <w:tc>
          <w:tcPr>
            <w:tcW w:w="1856" w:type="dxa"/>
            <w:vAlign w:val="center"/>
          </w:tcPr>
          <w:p w:rsidR="002F2D9C" w:rsidRPr="00795626" w:rsidRDefault="002F2D9C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специального и инклюзивного о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разования в соо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ветствии с треб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ваниями ФГОС для обучающихся с ОВЗ»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 год</w:t>
            </w:r>
          </w:p>
          <w:p w:rsidR="002F2D9C" w:rsidRPr="00795626" w:rsidRDefault="002F2D9C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5626" w:rsidRDefault="002F2D9C" w:rsidP="00795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DD66BA" w:rsidRDefault="002F2D9C" w:rsidP="007956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F2D9C" w:rsidRPr="00C86102" w:rsidRDefault="002F2D9C" w:rsidP="00C86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2">
              <w:rPr>
                <w:rFonts w:ascii="Times New Roman" w:hAnsi="Times New Roman" w:cs="Times New Roman"/>
                <w:sz w:val="20"/>
                <w:szCs w:val="20"/>
              </w:rPr>
              <w:t>Удостоверение № 141 Ставропольское Р</w:t>
            </w:r>
            <w:r w:rsidRPr="00C861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86102">
              <w:rPr>
                <w:rFonts w:ascii="Times New Roman" w:hAnsi="Times New Roman" w:cs="Times New Roman"/>
                <w:sz w:val="20"/>
                <w:szCs w:val="20"/>
              </w:rPr>
              <w:t>ООИ ВОГ должность Переводчик РЖЯ</w:t>
            </w:r>
          </w:p>
          <w:p w:rsidR="002F2D9C" w:rsidRPr="00AF12C0" w:rsidRDefault="002F2D9C" w:rsidP="00C86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102">
              <w:rPr>
                <w:rFonts w:ascii="Times New Roman" w:hAnsi="Times New Roman" w:cs="Times New Roman"/>
                <w:sz w:val="20"/>
                <w:szCs w:val="20"/>
              </w:rPr>
              <w:t>10.01.2021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Мухина Наде</w:t>
            </w:r>
            <w:r w:rsidRPr="002F2D9C">
              <w:rPr>
                <w:rFonts w:ascii="Times New Roman" w:hAnsi="Times New Roman"/>
              </w:rPr>
              <w:t>ж</w:t>
            </w:r>
            <w:r w:rsidRPr="002F2D9C">
              <w:rPr>
                <w:rFonts w:ascii="Times New Roman" w:hAnsi="Times New Roman"/>
              </w:rPr>
              <w:t>да Николаевна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DD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русск</w:t>
            </w:r>
            <w:r>
              <w:rPr>
                <w:rFonts w:ascii="Times New Roman" w:hAnsi="Times New Roman"/>
              </w:rPr>
              <w:t>ий</w:t>
            </w:r>
            <w:r w:rsidRPr="00E81696">
              <w:rPr>
                <w:rFonts w:ascii="Times New Roman" w:hAnsi="Times New Roman"/>
              </w:rPr>
              <w:t xml:space="preserve"> язык</w:t>
            </w:r>
            <w:r>
              <w:rPr>
                <w:rFonts w:ascii="Times New Roman" w:hAnsi="Times New Roman"/>
              </w:rPr>
              <w:t>,</w:t>
            </w:r>
            <w:r w:rsidRPr="00E81696">
              <w:rPr>
                <w:rFonts w:ascii="Times New Roman" w:hAnsi="Times New Roman"/>
              </w:rPr>
              <w:t xml:space="preserve"> лит</w:t>
            </w:r>
            <w:r w:rsidRPr="00E81696"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>ратур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Default="002F2D9C" w:rsidP="003A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2D9C" w:rsidRDefault="002F2D9C" w:rsidP="003A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707">
              <w:rPr>
                <w:rFonts w:ascii="Times New Roman" w:hAnsi="Times New Roman"/>
                <w:sz w:val="20"/>
                <w:szCs w:val="20"/>
              </w:rPr>
              <w:t>по специальности французский и а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н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глийский языки, кв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а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лификация и звание учителя французск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о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 xml:space="preserve">го и английского </w:t>
            </w:r>
            <w:r w:rsidRPr="003A5707">
              <w:rPr>
                <w:rFonts w:ascii="Times New Roman" w:hAnsi="Times New Roman"/>
                <w:sz w:val="20"/>
                <w:szCs w:val="20"/>
              </w:rPr>
              <w:lastRenderedPageBreak/>
              <w:t>языков средней шк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о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лы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1983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F2D9C" w:rsidRPr="00DD66BA" w:rsidRDefault="002F2D9C" w:rsidP="003A57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707">
              <w:rPr>
                <w:rFonts w:ascii="Times New Roman" w:hAnsi="Times New Roman"/>
                <w:sz w:val="20"/>
                <w:szCs w:val="20"/>
              </w:rPr>
              <w:t>по специальности «Дефектология» кв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а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лификация «Сурд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о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педагога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3A5707">
              <w:rPr>
                <w:rFonts w:ascii="Times New Roman" w:hAnsi="Times New Roman"/>
                <w:sz w:val="20"/>
                <w:szCs w:val="20"/>
              </w:rPr>
              <w:t>, 1989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Pr="00795626" w:rsidRDefault="002F2D9C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сурдокоммуник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Default="002F2D9C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2F2D9C" w:rsidRDefault="002F2D9C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о профе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сиональной пер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подготовке </w:t>
            </w: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 xml:space="preserve">№ 000887 </w:t>
            </w: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ЧУДПО «Учебный центр «Профе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сия»</w:t>
            </w: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 16.09.2020 по 06.11.2020 прошла курс по программе «Организация сурдокоммуник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г. Ессентуки</w:t>
            </w: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D27E4B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в объеме 250 часов для осуществл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нальной деятел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ности в сфере о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разования по пр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филю «Классный руководитель»</w:t>
            </w:r>
          </w:p>
          <w:p w:rsidR="002F2D9C" w:rsidRPr="00DD66BA" w:rsidRDefault="002F2D9C" w:rsidP="00D27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город Саратов, 01.06.2021 год</w:t>
            </w:r>
          </w:p>
        </w:tc>
        <w:tc>
          <w:tcPr>
            <w:tcW w:w="2126" w:type="dxa"/>
            <w:noWrap/>
            <w:vAlign w:val="center"/>
          </w:tcPr>
          <w:p w:rsidR="002F2D9C" w:rsidRDefault="002F2D9C" w:rsidP="00C9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«Современный урок (занятие) для детей с ОВЗ как одна из форм реализации ФГОС», 72 часа,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2019г.</w:t>
            </w:r>
          </w:p>
          <w:p w:rsidR="002F2D9C" w:rsidRDefault="002F2D9C" w:rsidP="00C91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 и острых р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D27E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7E4B">
              <w:rPr>
                <w:rFonts w:ascii="Times New Roman" w:hAnsi="Times New Roman" w:cs="Times New Roman"/>
                <w:sz w:val="20"/>
                <w:szCs w:val="20"/>
              </w:rPr>
              <w:t>сов, город Саратов, 01.06.2021 год</w:t>
            </w:r>
          </w:p>
          <w:p w:rsidR="002F2D9C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AF12C0" w:rsidRDefault="002F2D9C" w:rsidP="00D2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Негуляева Елена Юрьевна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хими</w:t>
            </w:r>
            <w:r>
              <w:rPr>
                <w:rFonts w:ascii="Times New Roman" w:hAnsi="Times New Roman"/>
              </w:rPr>
              <w:t>я,</w:t>
            </w:r>
            <w:r w:rsidRPr="00E81696">
              <w:rPr>
                <w:rFonts w:ascii="Times New Roman" w:hAnsi="Times New Roman"/>
              </w:rPr>
              <w:t xml:space="preserve"> би</w:t>
            </w:r>
            <w:r w:rsidRPr="00E81696">
              <w:rPr>
                <w:rFonts w:ascii="Times New Roman" w:hAnsi="Times New Roman"/>
              </w:rPr>
              <w:t>о</w:t>
            </w:r>
            <w:r w:rsidRPr="00E81696">
              <w:rPr>
                <w:rFonts w:ascii="Times New Roman" w:hAnsi="Times New Roman"/>
              </w:rPr>
              <w:t>логи</w:t>
            </w:r>
            <w:r>
              <w:rPr>
                <w:rFonts w:ascii="Times New Roman" w:hAnsi="Times New Roman"/>
              </w:rPr>
              <w:t>я, ОБЖ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альности биология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квалификация биол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о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га, преподавателя биологии и химии, 1973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Pr="00795626" w:rsidRDefault="002F2D9C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сурдокоммуник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Default="002F2D9C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2F2D9C" w:rsidRDefault="002F2D9C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Default="002F2D9C" w:rsidP="00CB1F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Ессентуки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в объеме 250 часов для осуществл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нальной деятел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ности в сфере 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разования по пр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филю «Классный руководитель»</w:t>
            </w:r>
          </w:p>
          <w:p w:rsidR="002F2D9C" w:rsidRPr="00DD66BA" w:rsidRDefault="002F2D9C" w:rsidP="00794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город Саратов, 04.06.2021 год</w:t>
            </w:r>
          </w:p>
        </w:tc>
        <w:tc>
          <w:tcPr>
            <w:tcW w:w="2126" w:type="dxa"/>
            <w:noWrap/>
            <w:vAlign w:val="center"/>
          </w:tcPr>
          <w:p w:rsidR="002F2D9C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1F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де</w:t>
            </w:r>
            <w:r w:rsidRPr="00CB1FF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B1FFC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CB1FF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FFC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CB1F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B1FFC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F2D9C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 xml:space="preserve">вирусной инфекции 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Pr="00794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сов, город Саратов, 04.06.2021 год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10.06.2021</w:t>
            </w:r>
          </w:p>
          <w:p w:rsidR="002F2D9C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  <w:p w:rsidR="002F2D9C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AF12C0" w:rsidRDefault="002F2D9C" w:rsidP="00DE0E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АНО ДПО «Моско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ская академия пр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фессиональных ко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петенций» по пр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грамме «Методика преподавании химии и инновационные подходы к организ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ции учебного проце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са в условиях реал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E0E9F">
              <w:rPr>
                <w:rFonts w:ascii="Times New Roman" w:hAnsi="Times New Roman" w:cs="Times New Roman"/>
                <w:sz w:val="20"/>
                <w:szCs w:val="20"/>
              </w:rPr>
              <w:t>зации ФГОС» , 72 часа, 04.03.2022 г. Москва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Нифантова Светлана Гео</w:t>
            </w:r>
            <w:r w:rsidRPr="002F2D9C">
              <w:rPr>
                <w:rFonts w:ascii="Times New Roman" w:hAnsi="Times New Roman"/>
              </w:rPr>
              <w:t>р</w:t>
            </w:r>
            <w:r w:rsidRPr="002F2D9C">
              <w:rPr>
                <w:rFonts w:ascii="Times New Roman" w:hAnsi="Times New Roman"/>
              </w:rPr>
              <w:t>гиевна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альности преподав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а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тель в начальных классах, квалифик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а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ция учитель начал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ь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ных классов, 1999г.</w:t>
            </w:r>
          </w:p>
        </w:tc>
        <w:tc>
          <w:tcPr>
            <w:tcW w:w="1856" w:type="dxa"/>
            <w:vAlign w:val="center"/>
          </w:tcPr>
          <w:p w:rsidR="002F2D9C" w:rsidRDefault="002F2D9C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322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ка», 2012г.</w:t>
            </w:r>
          </w:p>
          <w:p w:rsidR="002F2D9C" w:rsidRDefault="002F2D9C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D9C" w:rsidRPr="00795626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сурдокоммуник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626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DD66BA" w:rsidRDefault="002F2D9C" w:rsidP="001A3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F2D9C" w:rsidRPr="00AF12C0" w:rsidRDefault="002F2D9C" w:rsidP="00A15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Олейникова Ирина Сергеевна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математик</w:t>
            </w:r>
            <w:r>
              <w:rPr>
                <w:rFonts w:ascii="Times New Roman" w:hAnsi="Times New Roman"/>
              </w:rPr>
              <w:t>а,</w:t>
            </w:r>
            <w:r w:rsidRPr="00E81696"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нформат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альности «математ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ка» квалификация учитель математики и информатики, 2007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Default="002F2D9C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322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и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 xml:space="preserve">ка», </w:t>
            </w:r>
            <w:r>
              <w:rPr>
                <w:rFonts w:ascii="Times New Roman" w:hAnsi="Times New Roman"/>
                <w:sz w:val="20"/>
                <w:szCs w:val="20"/>
              </w:rPr>
              <w:t>2012</w:t>
            </w:r>
            <w:r w:rsidRPr="00C91322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F2D9C" w:rsidRDefault="002F2D9C" w:rsidP="00C913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работы классного руководителя в образовательной организации» в объеме 250 часов для осуществл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ния професси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нальной деятел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ности в сфере 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разования по пр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филю «Классный руководитель»</w:t>
            </w:r>
          </w:p>
          <w:p w:rsidR="002F2D9C" w:rsidRPr="00DD66BA" w:rsidRDefault="002F2D9C" w:rsidP="00794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город Саратов, 02.06.2021 год</w:t>
            </w:r>
          </w:p>
        </w:tc>
        <w:tc>
          <w:tcPr>
            <w:tcW w:w="2126" w:type="dxa"/>
            <w:noWrap/>
            <w:vAlign w:val="center"/>
          </w:tcPr>
          <w:p w:rsidR="002F2D9C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де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 год</w:t>
            </w:r>
          </w:p>
          <w:p w:rsidR="002F2D9C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7944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сов, город Саратов, 14.05.2021 год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курс повышения кв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лификации «Совр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менный урок (зан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тие) для детей с ОВЗ как одна из форм ре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лизации ФГОС»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72 часа, город Петр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заводск, 10.06.2021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курс повышения кв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лификации «Совр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менный урок матем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тики по ФГОС с и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полнением мульм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диа технологий»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72 часа, город Петр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заводск, 10.06.2021</w:t>
            </w: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4414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курс повышения кв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лификации «Инфо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мационно-коммуникационные технологии в работе педагога»»</w:t>
            </w:r>
          </w:p>
          <w:p w:rsidR="002F2D9C" w:rsidRPr="001A334D" w:rsidRDefault="002F2D9C" w:rsidP="0079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72 часа, город Петр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4414">
              <w:rPr>
                <w:rFonts w:ascii="Times New Roman" w:hAnsi="Times New Roman" w:cs="Times New Roman"/>
                <w:sz w:val="20"/>
                <w:szCs w:val="20"/>
              </w:rPr>
              <w:t>заводск, 16.06.2021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Панарина Све</w:t>
            </w:r>
            <w:r w:rsidRPr="002F2D9C">
              <w:rPr>
                <w:rFonts w:ascii="Times New Roman" w:hAnsi="Times New Roman"/>
              </w:rPr>
              <w:t>т</w:t>
            </w:r>
            <w:r w:rsidRPr="002F2D9C">
              <w:rPr>
                <w:rFonts w:ascii="Times New Roman" w:hAnsi="Times New Roman"/>
              </w:rPr>
              <w:t>лана Хачатуро</w:t>
            </w:r>
            <w:r w:rsidRPr="002F2D9C">
              <w:rPr>
                <w:rFonts w:ascii="Times New Roman" w:hAnsi="Times New Roman"/>
              </w:rPr>
              <w:t>в</w:t>
            </w:r>
            <w:r w:rsidRPr="002F2D9C">
              <w:rPr>
                <w:rFonts w:ascii="Times New Roman" w:hAnsi="Times New Roman"/>
              </w:rPr>
              <w:lastRenderedPageBreak/>
              <w:t>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7F4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lastRenderedPageBreak/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F302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3023A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F3023A">
              <w:rPr>
                <w:rFonts w:ascii="Times New Roman" w:hAnsi="Times New Roman"/>
                <w:sz w:val="20"/>
                <w:szCs w:val="20"/>
              </w:rPr>
              <w:t>и</w:t>
            </w:r>
            <w:r w:rsidRPr="00F3023A">
              <w:rPr>
                <w:rFonts w:ascii="Times New Roman" w:hAnsi="Times New Roman"/>
                <w:sz w:val="20"/>
                <w:szCs w:val="20"/>
              </w:rPr>
              <w:t xml:space="preserve">альности английский </w:t>
            </w:r>
            <w:r w:rsidRPr="00F3023A">
              <w:rPr>
                <w:rFonts w:ascii="Times New Roman" w:hAnsi="Times New Roman"/>
                <w:sz w:val="20"/>
                <w:szCs w:val="20"/>
              </w:rPr>
              <w:lastRenderedPageBreak/>
              <w:t>язык, квалификация учителя английского языка средней шк</w:t>
            </w:r>
            <w:r w:rsidRPr="00F3023A">
              <w:rPr>
                <w:rFonts w:ascii="Times New Roman" w:hAnsi="Times New Roman"/>
                <w:sz w:val="20"/>
                <w:szCs w:val="20"/>
              </w:rPr>
              <w:t>о</w:t>
            </w:r>
            <w:r w:rsidRPr="00F3023A">
              <w:rPr>
                <w:rFonts w:ascii="Times New Roman" w:hAnsi="Times New Roman"/>
                <w:sz w:val="20"/>
                <w:szCs w:val="20"/>
              </w:rPr>
              <w:t>лы, 1969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Pr="001A334D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«Сурдопедагогика. Коррекционно-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развивающее об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чение детей с нарушениями сл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ха в условиях ре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лизации ФГОС» </w:t>
            </w:r>
          </w:p>
          <w:p w:rsidR="002F2D9C" w:rsidRPr="001A334D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340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F2D9C" w:rsidRPr="00DD66BA" w:rsidRDefault="002F2D9C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2F2D9C" w:rsidRDefault="002F2D9C" w:rsidP="00CA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дистанционное об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чение : от создания 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континта до орган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зации образовател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ного процесса, 36 часов, 06.07.2020</w:t>
            </w:r>
          </w:p>
          <w:p w:rsidR="002F2D9C" w:rsidRDefault="002F2D9C" w:rsidP="00CA4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986FE2" w:rsidRDefault="002F2D9C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12.06.2021</w:t>
            </w:r>
          </w:p>
          <w:p w:rsidR="002F2D9C" w:rsidRPr="00986FE2" w:rsidRDefault="002F2D9C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1A334D" w:rsidRDefault="002F2D9C" w:rsidP="00986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986F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86FE2">
              <w:rPr>
                <w:rFonts w:ascii="Times New Roman" w:hAnsi="Times New Roman" w:cs="Times New Roman"/>
                <w:sz w:val="20"/>
                <w:szCs w:val="20"/>
              </w:rPr>
              <w:t>сов, город Саратов, 24.07.2021 год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Потапова Тать</w:t>
            </w:r>
            <w:r w:rsidRPr="002F2D9C">
              <w:rPr>
                <w:rFonts w:ascii="Times New Roman" w:hAnsi="Times New Roman"/>
              </w:rPr>
              <w:t>я</w:t>
            </w:r>
            <w:r w:rsidRPr="002F2D9C">
              <w:rPr>
                <w:rFonts w:ascii="Times New Roman" w:hAnsi="Times New Roman"/>
              </w:rPr>
              <w:t>на Владимиро</w:t>
            </w:r>
            <w:r w:rsidRPr="002F2D9C">
              <w:rPr>
                <w:rFonts w:ascii="Times New Roman" w:hAnsi="Times New Roman"/>
              </w:rPr>
              <w:t>в</w:t>
            </w:r>
            <w:r w:rsidRPr="002F2D9C">
              <w:rPr>
                <w:rFonts w:ascii="Times New Roman" w:hAnsi="Times New Roman"/>
              </w:rPr>
              <w:t>на</w:t>
            </w:r>
          </w:p>
        </w:tc>
        <w:tc>
          <w:tcPr>
            <w:tcW w:w="1559" w:type="dxa"/>
            <w:noWrap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Учитель-дефектолог, учитель</w:t>
            </w: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ние речевого слуха и пр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о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износител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ь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ной стороны устной речи</w:t>
            </w:r>
            <w:r>
              <w:rPr>
                <w:rFonts w:ascii="Times New Roman" w:hAnsi="Times New Roman"/>
                <w:sz w:val="20"/>
                <w:szCs w:val="20"/>
              </w:rPr>
              <w:t>, развитие слухового восприятия и техника речи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Pr="00DD66BA" w:rsidRDefault="002F2D9C" w:rsidP="00CA4F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и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альности «Дефект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о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логия» квалификация учителя начальных классов, русского языка и литературы школ глухих и сл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а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бослышащих, сурд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о</w:t>
            </w:r>
            <w:r w:rsidRPr="00CA4FA5">
              <w:rPr>
                <w:rFonts w:ascii="Times New Roman" w:hAnsi="Times New Roman"/>
                <w:sz w:val="20"/>
                <w:szCs w:val="20"/>
              </w:rPr>
              <w:t>педагога дошкольных учреждений, 1987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Pr="001A334D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DD66BA" w:rsidRDefault="002F2D9C" w:rsidP="001A33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F2D9C" w:rsidRPr="001A334D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«психолого-коррекционное с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провождение детей с ОВЗ в образовател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ной  организации в условиях введения ФГОС», 72 часа, 2020 год</w:t>
            </w:r>
          </w:p>
          <w:p w:rsidR="002F2D9C" w:rsidRPr="001A334D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1A334D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семей, имеющих детей»: специалист по орг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низации, оказанию услуг психолого-педагогической, м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тодической и ко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сультативной помощи и реализующий и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формационно-просветительную поддержку родителей воспитывающих д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тей с разными обр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зовательными п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требностями», 72 ч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са, 2020 г.</w:t>
            </w:r>
          </w:p>
          <w:p w:rsidR="002F2D9C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с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временных дистанц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онных технологий и интерактивных сред электронного обуч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ния в организации образовательного процесса в школе в условиях сложной санитарно-эпидемиологической обстановки с учетом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 xml:space="preserve"> ФГОС», 72 часа, 2020 г.</w:t>
            </w:r>
          </w:p>
          <w:p w:rsidR="002F2D9C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AF12C0" w:rsidRDefault="002F2D9C" w:rsidP="001A3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2F2D9C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077" w:type="dxa"/>
            <w:noWrap/>
            <w:vAlign w:val="center"/>
          </w:tcPr>
          <w:p w:rsidR="002F2D9C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Русанова Надежда Але</w:t>
            </w:r>
            <w:r w:rsidRPr="002F2D9C">
              <w:rPr>
                <w:rFonts w:ascii="Times New Roman" w:hAnsi="Times New Roman"/>
              </w:rPr>
              <w:t>к</w:t>
            </w:r>
            <w:r w:rsidRPr="002F2D9C">
              <w:rPr>
                <w:rFonts w:ascii="Times New Roman" w:hAnsi="Times New Roman"/>
              </w:rPr>
              <w:t>сандровна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педагог-библиотекарь</w:t>
            </w:r>
          </w:p>
        </w:tc>
        <w:tc>
          <w:tcPr>
            <w:tcW w:w="1405" w:type="dxa"/>
            <w:vAlign w:val="center"/>
          </w:tcPr>
          <w:p w:rsidR="002F2D9C" w:rsidRPr="00385FE4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5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</w:pPr>
            <w:r w:rsidRPr="00385FE4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альности английский и немецкий язык кв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лификация и звание учителя английского и немецкого языков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1978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Pr="00E821DF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1DF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2F2D9C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1DF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е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F2D9C" w:rsidRPr="001A334D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сурдокоммуник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334D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DD66BA" w:rsidRDefault="002F2D9C" w:rsidP="0079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F2D9C" w:rsidRPr="00AF12C0" w:rsidRDefault="002F2D9C" w:rsidP="0043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A153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Савощенко Ол</w:t>
            </w:r>
            <w:r w:rsidRPr="002F2D9C">
              <w:rPr>
                <w:rFonts w:ascii="Times New Roman" w:hAnsi="Times New Roman"/>
              </w:rPr>
              <w:t>ь</w:t>
            </w:r>
            <w:r w:rsidRPr="002F2D9C">
              <w:rPr>
                <w:rFonts w:ascii="Times New Roman" w:hAnsi="Times New Roman"/>
              </w:rPr>
              <w:t>га Николаевна</w:t>
            </w:r>
          </w:p>
        </w:tc>
        <w:tc>
          <w:tcPr>
            <w:tcW w:w="1559" w:type="dxa"/>
            <w:noWrap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F2D9C" w:rsidRPr="00385FE4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</w:pPr>
            <w:r w:rsidRPr="00385FE4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Pr="00DD66BA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альности история и педагогика, квалиф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кация учитель ист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о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рии и обществозн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</w:t>
            </w:r>
            <w:r w:rsidRPr="00E821DF">
              <w:rPr>
                <w:rFonts w:ascii="Times New Roman" w:hAnsi="Times New Roman"/>
                <w:sz w:val="20"/>
                <w:szCs w:val="20"/>
              </w:rPr>
              <w:lastRenderedPageBreak/>
              <w:t>ния, методист по воспитательной раб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о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те, 1984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Pr="00791ED0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«Сурдопедагог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 xml:space="preserve">ка» </w:t>
            </w:r>
          </w:p>
          <w:p w:rsidR="002F2D9C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ние», 1424 часа,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F2D9C" w:rsidRPr="00791ED0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1ED0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Pr="00DD66BA" w:rsidRDefault="002F2D9C" w:rsidP="0079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F2D9C" w:rsidRPr="00AF12C0" w:rsidRDefault="002F2D9C" w:rsidP="00FA1E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«Современный урок (занятие) для детей с ОВЗ как одна из форм реализации ФГОС», 72часа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2019г.</w:t>
            </w:r>
          </w:p>
        </w:tc>
        <w:tc>
          <w:tcPr>
            <w:tcW w:w="1417" w:type="dxa"/>
            <w:noWrap/>
            <w:vAlign w:val="center"/>
          </w:tcPr>
          <w:p w:rsidR="002F2D9C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77" w:type="dxa"/>
            <w:noWrap/>
            <w:vAlign w:val="center"/>
          </w:tcPr>
          <w:p w:rsidR="002F2D9C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Смирнова Тат</w:t>
            </w:r>
            <w:r w:rsidRPr="002F2D9C">
              <w:rPr>
                <w:rFonts w:ascii="Times New Roman" w:hAnsi="Times New Roman"/>
              </w:rPr>
              <w:t>ь</w:t>
            </w:r>
            <w:r w:rsidRPr="002F2D9C">
              <w:rPr>
                <w:rFonts w:ascii="Times New Roman" w:hAnsi="Times New Roman"/>
              </w:rPr>
              <w:t>яна Григорьевна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7F43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405" w:type="dxa"/>
            <w:vAlign w:val="center"/>
          </w:tcPr>
          <w:p w:rsidR="002F2D9C" w:rsidRPr="008F747A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 </w:t>
            </w:r>
            <w:r>
              <w:rPr>
                <w:rFonts w:ascii="Times New Roman" w:hAnsi="Times New Roman"/>
              </w:rPr>
              <w:t>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кационная категория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DD6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начальны</w:t>
            </w:r>
            <w:r>
              <w:rPr>
                <w:rFonts w:ascii="Times New Roman" w:hAnsi="Times New Roman"/>
              </w:rPr>
              <w:t>е</w:t>
            </w:r>
            <w:r w:rsidRPr="00E81696">
              <w:rPr>
                <w:rFonts w:ascii="Times New Roman" w:hAnsi="Times New Roman"/>
              </w:rPr>
              <w:t xml:space="preserve"> класс</w:t>
            </w:r>
            <w:r>
              <w:rPr>
                <w:rFonts w:ascii="Times New Roman" w:hAnsi="Times New Roman"/>
              </w:rPr>
              <w:t>ы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альности «Педагог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ка и методика д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о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школьного образов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ния» квалификация «Организатор-методист дошкольн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о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го образования. Сп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е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циальный психолог», 2004</w:t>
            </w:r>
          </w:p>
        </w:tc>
        <w:tc>
          <w:tcPr>
            <w:tcW w:w="1856" w:type="dxa"/>
            <w:vAlign w:val="center"/>
          </w:tcPr>
          <w:p w:rsidR="002F2D9C" w:rsidRPr="00E821DF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1DF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и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ка», 2012г.</w:t>
            </w:r>
          </w:p>
          <w:p w:rsidR="002F2D9C" w:rsidRPr="00E821DF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F2D9C" w:rsidRPr="00DD66BA" w:rsidRDefault="002F2D9C" w:rsidP="00E821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21DF">
              <w:rPr>
                <w:rFonts w:ascii="Times New Roman" w:hAnsi="Times New Roman"/>
                <w:sz w:val="20"/>
                <w:szCs w:val="20"/>
              </w:rPr>
              <w:t>«Педагогика и методика начал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ь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ного образов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а</w:t>
            </w:r>
            <w:r w:rsidRPr="00E821DF">
              <w:rPr>
                <w:rFonts w:ascii="Times New Roman" w:hAnsi="Times New Roman"/>
                <w:sz w:val="20"/>
                <w:szCs w:val="20"/>
              </w:rPr>
              <w:t>ния», 2017г.</w:t>
            </w:r>
          </w:p>
        </w:tc>
        <w:tc>
          <w:tcPr>
            <w:tcW w:w="2126" w:type="dxa"/>
            <w:noWrap/>
            <w:vAlign w:val="center"/>
          </w:tcPr>
          <w:p w:rsidR="002F2D9C" w:rsidRPr="00AF12C0" w:rsidRDefault="002F2D9C" w:rsidP="00E82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- -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Соловьева М</w:t>
            </w:r>
            <w:r w:rsidRPr="002F2D9C">
              <w:rPr>
                <w:rFonts w:ascii="Times New Roman" w:hAnsi="Times New Roman"/>
              </w:rPr>
              <w:t>а</w:t>
            </w:r>
            <w:r w:rsidRPr="002F2D9C">
              <w:rPr>
                <w:rFonts w:ascii="Times New Roman" w:hAnsi="Times New Roman"/>
              </w:rPr>
              <w:t>рия Семеновна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B75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Pr="00DD66BA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и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альности математика, квалификация мат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е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матик, преподаватель математики</w:t>
            </w:r>
            <w:r>
              <w:rPr>
                <w:rFonts w:ascii="Times New Roman" w:hAnsi="Times New Roman"/>
                <w:sz w:val="20"/>
                <w:szCs w:val="20"/>
              </w:rPr>
              <w:t>, 1974г.</w:t>
            </w:r>
          </w:p>
        </w:tc>
        <w:tc>
          <w:tcPr>
            <w:tcW w:w="1856" w:type="dxa"/>
            <w:vAlign w:val="center"/>
          </w:tcPr>
          <w:p w:rsidR="002F2D9C" w:rsidRPr="00791ED0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«Сурдопедагог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 xml:space="preserve">ка» </w:t>
            </w:r>
          </w:p>
          <w:p w:rsidR="002F2D9C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«Специальное (дефектологич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ское) образов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ние», 1424 часа,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F2D9C" w:rsidRPr="00791ED0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1ED0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сурдокоммуник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F2D9C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:rsidR="002F2D9C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Диплом о профе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сиональной пер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</w:t>
            </w: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483-1459123</w:t>
            </w: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ООО «Центр и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новационного 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разования и во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питания»</w:t>
            </w: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по программе: константинова</w:t>
            </w: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город Саратов, 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01.07.2021 год</w:t>
            </w:r>
          </w:p>
          <w:p w:rsidR="002F2D9C" w:rsidRPr="00DD66BA" w:rsidRDefault="002F2D9C" w:rsidP="00791E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  <w:vAlign w:val="center"/>
          </w:tcPr>
          <w:p w:rsidR="002F2D9C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E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де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91ED0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F2D9C" w:rsidRDefault="002F2D9C" w:rsidP="0079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10.06.2021</w:t>
            </w: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Default="002F2D9C" w:rsidP="0076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89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сов, город Саратов, 10.06.2021 год</w:t>
            </w:r>
          </w:p>
          <w:p w:rsidR="002F2D9C" w:rsidRDefault="002F2D9C" w:rsidP="0076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791ED0" w:rsidRDefault="002F2D9C" w:rsidP="0076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Тесленко Ант</w:t>
            </w:r>
            <w:r w:rsidRPr="002F2D9C">
              <w:rPr>
                <w:rFonts w:ascii="Times New Roman" w:hAnsi="Times New Roman"/>
              </w:rPr>
              <w:t>о</w:t>
            </w:r>
            <w:r w:rsidRPr="002F2D9C">
              <w:rPr>
                <w:rFonts w:ascii="Times New Roman" w:hAnsi="Times New Roman"/>
              </w:rPr>
              <w:t>нина Георгиевна</w:t>
            </w:r>
          </w:p>
        </w:tc>
        <w:tc>
          <w:tcPr>
            <w:tcW w:w="1559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2F2D9C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ние речевого слуха и пр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о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износител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ь</w:t>
            </w:r>
            <w:r w:rsidRPr="007F43FD">
              <w:rPr>
                <w:rFonts w:ascii="Times New Roman" w:hAnsi="Times New Roman"/>
                <w:sz w:val="20"/>
                <w:szCs w:val="20"/>
              </w:rPr>
              <w:t>ной стороны устной речи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F2D9C" w:rsidRDefault="002F2D9C" w:rsidP="004A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2F2D9C" w:rsidRPr="004A082F" w:rsidRDefault="002F2D9C" w:rsidP="004A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82F">
              <w:rPr>
                <w:rFonts w:ascii="Times New Roman" w:hAnsi="Times New Roman"/>
                <w:sz w:val="20"/>
                <w:szCs w:val="20"/>
              </w:rPr>
              <w:t>по специальности английский и неме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ц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кий язык квалифик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а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ция и звание учителя английского и неме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ц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кого языков средней школы, 1977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F2D9C" w:rsidRPr="00DD66BA" w:rsidRDefault="002F2D9C" w:rsidP="004A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82F">
              <w:rPr>
                <w:rFonts w:ascii="Times New Roman" w:hAnsi="Times New Roman"/>
                <w:sz w:val="20"/>
                <w:szCs w:val="20"/>
              </w:rPr>
              <w:t>по специальности «Дефектология», квалификация учит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е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ля школы глухих и слабослышащих, 1985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F2D9C" w:rsidRPr="00DD66BA" w:rsidRDefault="002F2D9C" w:rsidP="00DD66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023A">
              <w:rPr>
                <w:rFonts w:ascii="Times New Roman" w:hAnsi="Times New Roman"/>
                <w:szCs w:val="20"/>
              </w:rPr>
              <w:t>---</w:t>
            </w:r>
          </w:p>
        </w:tc>
        <w:tc>
          <w:tcPr>
            <w:tcW w:w="2126" w:type="dxa"/>
            <w:noWrap/>
            <w:vAlign w:val="center"/>
          </w:tcPr>
          <w:p w:rsidR="002F2D9C" w:rsidRPr="00F80721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ООО «Центр иннов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ционного образов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ния и воспитания» прошла обучение по программе повыш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ния квалификации «Профилактика групп и острых респирато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ных вирусных инфе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ций, в  том числе н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вой короновирусной инфекции (</w:t>
            </w:r>
            <w:r w:rsidRPr="00F807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-19)», 36 часов, город Саратов, 11.06.2021 год</w:t>
            </w:r>
          </w:p>
          <w:p w:rsidR="002F2D9C" w:rsidRPr="00F80721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F80721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ООО «Центр иннов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ционного образов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ния и воспитания» прошла обучение по программе повыш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ния квалификации «Навыки оказания первой помощи в о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11.06.2021</w:t>
            </w:r>
          </w:p>
          <w:p w:rsidR="002F2D9C" w:rsidRPr="00F80721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F80721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и с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держание професси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 учителя – дефектол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га (сурдопедагога) в условиях реализации ФГОС», 12 часов, 07.03.2022г.</w:t>
            </w:r>
          </w:p>
          <w:p w:rsidR="002F2D9C" w:rsidRPr="00F80721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F80721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ООО Межрегионал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ный институт пов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шения квалификации и переподготовки</w:t>
            </w:r>
          </w:p>
          <w:p w:rsidR="002F2D9C" w:rsidRPr="00AF12C0" w:rsidRDefault="002F2D9C" w:rsidP="00F80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«Сурдопедагогика в условиях реализации ФГОС. Применение инновационных м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тодов коррекционной работы с глухими и слабослышащими детьми в образов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тельных организац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ях», 16 часов, г. Л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721">
              <w:rPr>
                <w:rFonts w:ascii="Times New Roman" w:hAnsi="Times New Roman" w:cs="Times New Roman"/>
                <w:sz w:val="20"/>
                <w:szCs w:val="20"/>
              </w:rPr>
              <w:t>пецк, 17.03.2022г.</w:t>
            </w:r>
          </w:p>
        </w:tc>
        <w:tc>
          <w:tcPr>
            <w:tcW w:w="1417" w:type="dxa"/>
            <w:noWrap/>
            <w:vAlign w:val="center"/>
            <w:hideMark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077" w:type="dxa"/>
            <w:noWrap/>
            <w:vAlign w:val="center"/>
            <w:hideMark/>
          </w:tcPr>
          <w:p w:rsidR="002F2D9C" w:rsidRPr="00E81696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2F2D9C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F2D9C" w:rsidRPr="002F2D9C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lastRenderedPageBreak/>
              <w:t>Тужик Оксана Александровна</w:t>
            </w:r>
          </w:p>
        </w:tc>
        <w:tc>
          <w:tcPr>
            <w:tcW w:w="1559" w:type="dxa"/>
            <w:noWrap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F2D9C" w:rsidRPr="00503C0D" w:rsidRDefault="002F2D9C" w:rsidP="00675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2F2D9C" w:rsidRDefault="002F2D9C" w:rsidP="00F122EB">
            <w:pPr>
              <w:spacing w:after="0" w:line="240" w:lineRule="auto"/>
              <w:jc w:val="center"/>
            </w:pPr>
            <w:r w:rsidRPr="00503C0D">
              <w:rPr>
                <w:rFonts w:ascii="Times New Roman" w:hAnsi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F2D9C" w:rsidRPr="00E81696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F2D9C" w:rsidRPr="00DD66BA" w:rsidRDefault="002F2D9C" w:rsidP="00F122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и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альности «Педагог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и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ка и методика д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о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школьного образов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а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ния», квалификация Организатор-методист дошкольн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о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го об</w:t>
            </w:r>
            <w:r>
              <w:rPr>
                <w:rFonts w:ascii="Times New Roman" w:hAnsi="Times New Roman"/>
                <w:sz w:val="20"/>
                <w:szCs w:val="20"/>
              </w:rPr>
              <w:t>разования. Сп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циальный психолог, 2004г.</w:t>
            </w:r>
          </w:p>
        </w:tc>
        <w:tc>
          <w:tcPr>
            <w:tcW w:w="1856" w:type="dxa"/>
            <w:vAlign w:val="center"/>
          </w:tcPr>
          <w:p w:rsidR="002F2D9C" w:rsidRPr="004A082F" w:rsidRDefault="002F2D9C" w:rsidP="004A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82F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и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 xml:space="preserve">ка» </w:t>
            </w:r>
          </w:p>
          <w:p w:rsidR="002F2D9C" w:rsidRPr="00DD66BA" w:rsidRDefault="002F2D9C" w:rsidP="004A08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82F">
              <w:rPr>
                <w:rFonts w:ascii="Times New Roman" w:hAnsi="Times New Roman"/>
                <w:sz w:val="20"/>
                <w:szCs w:val="20"/>
              </w:rPr>
              <w:t>«Специальное (дефектологич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е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ское) образов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а</w:t>
            </w:r>
            <w:r w:rsidRPr="004A082F">
              <w:rPr>
                <w:rFonts w:ascii="Times New Roman" w:hAnsi="Times New Roman"/>
                <w:sz w:val="20"/>
                <w:szCs w:val="20"/>
              </w:rPr>
              <w:t>ние», 2017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2126" w:type="dxa"/>
            <w:noWrap/>
            <w:vAlign w:val="center"/>
          </w:tcPr>
          <w:p w:rsidR="002F2D9C" w:rsidRDefault="002F2D9C" w:rsidP="0043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FB8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«Современный урок (занятие) для детей с ОВЗ как одна из форм реализации ФГОС», 72часа, </w:t>
            </w:r>
            <w:r w:rsidRPr="004A082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A082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2F2D9C" w:rsidRDefault="002F2D9C" w:rsidP="00432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Удостоверение 485-1137047</w:t>
            </w: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13.06.2021</w:t>
            </w:r>
          </w:p>
          <w:p w:rsidR="002F2D9C" w:rsidRPr="00895ED2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2D9C" w:rsidRPr="00AF12C0" w:rsidRDefault="002F2D9C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89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сов, город Саратов, 14.06.2021 год</w:t>
            </w:r>
          </w:p>
        </w:tc>
        <w:tc>
          <w:tcPr>
            <w:tcW w:w="1417" w:type="dxa"/>
            <w:noWrap/>
            <w:vAlign w:val="center"/>
          </w:tcPr>
          <w:p w:rsidR="002F2D9C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077" w:type="dxa"/>
            <w:noWrap/>
            <w:vAlign w:val="center"/>
          </w:tcPr>
          <w:p w:rsidR="002F2D9C" w:rsidRDefault="002F2D9C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E40E9" w:rsidRPr="00E81696" w:rsidTr="00675C2A">
        <w:trPr>
          <w:trHeight w:val="300"/>
        </w:trPr>
        <w:tc>
          <w:tcPr>
            <w:tcW w:w="1843" w:type="dxa"/>
            <w:noWrap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Федоенко Тат</w:t>
            </w:r>
            <w:r w:rsidRPr="002E40E9">
              <w:rPr>
                <w:rFonts w:ascii="Times New Roman" w:hAnsi="Times New Roman" w:cs="Times New Roman"/>
              </w:rPr>
              <w:t>ь</w:t>
            </w:r>
            <w:r w:rsidRPr="002E40E9">
              <w:rPr>
                <w:rFonts w:ascii="Times New Roman" w:hAnsi="Times New Roman" w:cs="Times New Roman"/>
              </w:rPr>
              <w:t>яна Ивановна</w:t>
            </w:r>
          </w:p>
        </w:tc>
        <w:tc>
          <w:tcPr>
            <w:tcW w:w="1559" w:type="dxa"/>
            <w:noWrap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Соотве</w:t>
            </w:r>
            <w:r w:rsidRPr="002E40E9">
              <w:rPr>
                <w:rFonts w:ascii="Times New Roman" w:hAnsi="Times New Roman" w:cs="Times New Roman"/>
              </w:rPr>
              <w:t>т</w:t>
            </w:r>
            <w:r w:rsidRPr="002E40E9">
              <w:rPr>
                <w:rFonts w:ascii="Times New Roman" w:hAnsi="Times New Roman" w:cs="Times New Roman"/>
              </w:rPr>
              <w:t>ствие зан</w:t>
            </w:r>
            <w:r w:rsidRPr="002E40E9">
              <w:rPr>
                <w:rFonts w:ascii="Times New Roman" w:hAnsi="Times New Roman" w:cs="Times New Roman"/>
              </w:rPr>
              <w:t>и</w:t>
            </w:r>
            <w:r w:rsidRPr="002E40E9">
              <w:rPr>
                <w:rFonts w:ascii="Times New Roman" w:hAnsi="Times New Roman" w:cs="Times New Roman"/>
              </w:rPr>
              <w:t>маемой должности</w:t>
            </w:r>
          </w:p>
        </w:tc>
        <w:tc>
          <w:tcPr>
            <w:tcW w:w="1405" w:type="dxa"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E40E9">
              <w:rPr>
                <w:rFonts w:ascii="Times New Roman" w:hAnsi="Times New Roman" w:cs="Times New Roman"/>
                <w:b/>
                <w:u w:val="single"/>
              </w:rPr>
              <w:t>Высшее</w:t>
            </w:r>
          </w:p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квалификация: учитель начальных классов, специал</w:t>
            </w:r>
            <w:r w:rsidRPr="002E40E9">
              <w:rPr>
                <w:rFonts w:ascii="Times New Roman" w:hAnsi="Times New Roman" w:cs="Times New Roman"/>
              </w:rPr>
              <w:t>ь</w:t>
            </w:r>
            <w:r w:rsidRPr="002E40E9">
              <w:rPr>
                <w:rFonts w:ascii="Times New Roman" w:hAnsi="Times New Roman" w:cs="Times New Roman"/>
              </w:rPr>
              <w:lastRenderedPageBreak/>
              <w:t>ность: преподав</w:t>
            </w:r>
            <w:r w:rsidRPr="002E40E9">
              <w:rPr>
                <w:rFonts w:ascii="Times New Roman" w:hAnsi="Times New Roman" w:cs="Times New Roman"/>
              </w:rPr>
              <w:t>а</w:t>
            </w:r>
            <w:r w:rsidRPr="002E40E9">
              <w:rPr>
                <w:rFonts w:ascii="Times New Roman" w:hAnsi="Times New Roman" w:cs="Times New Roman"/>
              </w:rPr>
              <w:t xml:space="preserve">ние в начальных классах, </w:t>
            </w:r>
            <w:r>
              <w:rPr>
                <w:rFonts w:ascii="Times New Roman" w:hAnsi="Times New Roman" w:cs="Times New Roman"/>
              </w:rPr>
              <w:t>1999г.</w:t>
            </w:r>
          </w:p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квалификация: учитель ру</w:t>
            </w:r>
            <w:r w:rsidRPr="002E40E9">
              <w:rPr>
                <w:rFonts w:ascii="Times New Roman" w:hAnsi="Times New Roman" w:cs="Times New Roman"/>
              </w:rPr>
              <w:t>с</w:t>
            </w:r>
            <w:r w:rsidRPr="002E40E9">
              <w:rPr>
                <w:rFonts w:ascii="Times New Roman" w:hAnsi="Times New Roman" w:cs="Times New Roman"/>
              </w:rPr>
              <w:t>ского языка и литерат</w:t>
            </w:r>
            <w:r w:rsidRPr="002E40E9">
              <w:rPr>
                <w:rFonts w:ascii="Times New Roman" w:hAnsi="Times New Roman" w:cs="Times New Roman"/>
              </w:rPr>
              <w:t>у</w:t>
            </w:r>
            <w:r w:rsidRPr="002E40E9">
              <w:rPr>
                <w:rFonts w:ascii="Times New Roman" w:hAnsi="Times New Roman" w:cs="Times New Roman"/>
              </w:rPr>
              <w:t>ры, специал</w:t>
            </w:r>
            <w:r w:rsidRPr="002E40E9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ность: р</w:t>
            </w:r>
            <w:r w:rsidRPr="002E40E9">
              <w:rPr>
                <w:rFonts w:ascii="Times New Roman" w:hAnsi="Times New Roman" w:cs="Times New Roman"/>
              </w:rPr>
              <w:t>усский язык и л</w:t>
            </w:r>
            <w:r w:rsidRPr="002E40E9">
              <w:rPr>
                <w:rFonts w:ascii="Times New Roman" w:hAnsi="Times New Roman" w:cs="Times New Roman"/>
              </w:rPr>
              <w:t>и</w:t>
            </w:r>
            <w:r w:rsidRPr="002E40E9">
              <w:rPr>
                <w:rFonts w:ascii="Times New Roman" w:hAnsi="Times New Roman" w:cs="Times New Roman"/>
              </w:rPr>
              <w:t>тература, Пят</w:t>
            </w:r>
            <w:r w:rsidRPr="002E40E9">
              <w:rPr>
                <w:rFonts w:ascii="Times New Roman" w:hAnsi="Times New Roman" w:cs="Times New Roman"/>
              </w:rPr>
              <w:t>и</w:t>
            </w:r>
            <w:r w:rsidRPr="002E40E9">
              <w:rPr>
                <w:rFonts w:ascii="Times New Roman" w:hAnsi="Times New Roman" w:cs="Times New Roman"/>
              </w:rPr>
              <w:t>горск, 2011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56" w:type="dxa"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---</w:t>
            </w:r>
          </w:p>
        </w:tc>
        <w:tc>
          <w:tcPr>
            <w:tcW w:w="2126" w:type="dxa"/>
            <w:noWrap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 xml:space="preserve"> </w:t>
            </w:r>
            <w:r w:rsidRPr="002E40E9">
              <w:rPr>
                <w:rFonts w:ascii="Times New Roman" w:hAnsi="Times New Roman" w:cs="Times New Roman"/>
              </w:rPr>
              <w:t>«Методика подг</w:t>
            </w:r>
            <w:r w:rsidRPr="002E40E9">
              <w:rPr>
                <w:rFonts w:ascii="Times New Roman" w:hAnsi="Times New Roman" w:cs="Times New Roman"/>
              </w:rPr>
              <w:t>о</w:t>
            </w:r>
            <w:r w:rsidRPr="002E40E9">
              <w:rPr>
                <w:rFonts w:ascii="Times New Roman" w:hAnsi="Times New Roman" w:cs="Times New Roman"/>
              </w:rPr>
              <w:t>товки обучающи</w:t>
            </w:r>
            <w:r w:rsidRPr="002E40E9">
              <w:rPr>
                <w:rFonts w:ascii="Times New Roman" w:hAnsi="Times New Roman" w:cs="Times New Roman"/>
              </w:rPr>
              <w:t>х</w:t>
            </w:r>
            <w:r w:rsidRPr="002E40E9">
              <w:rPr>
                <w:rFonts w:ascii="Times New Roman" w:hAnsi="Times New Roman" w:cs="Times New Roman"/>
              </w:rPr>
              <w:t>ся к государственной итоговой аттест</w:t>
            </w:r>
            <w:r w:rsidRPr="002E40E9">
              <w:rPr>
                <w:rFonts w:ascii="Times New Roman" w:hAnsi="Times New Roman" w:cs="Times New Roman"/>
              </w:rPr>
              <w:t>а</w:t>
            </w:r>
            <w:r w:rsidRPr="002E40E9">
              <w:rPr>
                <w:rFonts w:ascii="Times New Roman" w:hAnsi="Times New Roman" w:cs="Times New Roman"/>
              </w:rPr>
              <w:lastRenderedPageBreak/>
              <w:t>ции иностранному яз</w:t>
            </w:r>
            <w:r w:rsidRPr="002E40E9">
              <w:rPr>
                <w:rFonts w:ascii="Times New Roman" w:hAnsi="Times New Roman" w:cs="Times New Roman"/>
              </w:rPr>
              <w:t>ы</w:t>
            </w:r>
            <w:r w:rsidRPr="002E40E9">
              <w:rPr>
                <w:rFonts w:ascii="Times New Roman" w:hAnsi="Times New Roman" w:cs="Times New Roman"/>
              </w:rPr>
              <w:t>ку», 36 часов, г. Ставрополь, 20.03.2019</w:t>
            </w:r>
          </w:p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 xml:space="preserve"> </w:t>
            </w:r>
            <w:r w:rsidRPr="002E40E9">
              <w:rPr>
                <w:rFonts w:ascii="Times New Roman" w:hAnsi="Times New Roman" w:cs="Times New Roman"/>
              </w:rPr>
              <w:t>«Преподавание иностранных яз</w:t>
            </w:r>
            <w:r w:rsidRPr="002E40E9">
              <w:rPr>
                <w:rFonts w:ascii="Times New Roman" w:hAnsi="Times New Roman" w:cs="Times New Roman"/>
              </w:rPr>
              <w:t>ы</w:t>
            </w:r>
            <w:r w:rsidRPr="002E40E9">
              <w:rPr>
                <w:rFonts w:ascii="Times New Roman" w:hAnsi="Times New Roman" w:cs="Times New Roman"/>
              </w:rPr>
              <w:t>ков в условиях ре</w:t>
            </w:r>
            <w:r w:rsidRPr="002E40E9">
              <w:rPr>
                <w:rFonts w:ascii="Times New Roman" w:hAnsi="Times New Roman" w:cs="Times New Roman"/>
              </w:rPr>
              <w:t>а</w:t>
            </w:r>
            <w:r w:rsidRPr="002E40E9">
              <w:rPr>
                <w:rFonts w:ascii="Times New Roman" w:hAnsi="Times New Roman" w:cs="Times New Roman"/>
              </w:rPr>
              <w:t>лизации ФГОС ООО», 72 часа, г. Ставрополь</w:t>
            </w:r>
          </w:p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40E9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417" w:type="dxa"/>
            <w:noWrap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077" w:type="dxa"/>
            <w:noWrap/>
            <w:vAlign w:val="center"/>
          </w:tcPr>
          <w:p w:rsidR="002E40E9" w:rsidRPr="002E40E9" w:rsidRDefault="002E40E9" w:rsidP="002E40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</w:p>
        </w:tc>
      </w:tr>
      <w:tr w:rsidR="002E40E9" w:rsidRPr="00E81696" w:rsidTr="008F747A">
        <w:trPr>
          <w:trHeight w:val="2372"/>
        </w:trPr>
        <w:tc>
          <w:tcPr>
            <w:tcW w:w="1843" w:type="dxa"/>
            <w:noWrap/>
            <w:vAlign w:val="center"/>
          </w:tcPr>
          <w:p w:rsidR="002E40E9" w:rsidRPr="002F2D9C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2D9C">
              <w:rPr>
                <w:rFonts w:ascii="Times New Roman" w:hAnsi="Times New Roman" w:cs="Times New Roman"/>
              </w:rPr>
              <w:lastRenderedPageBreak/>
              <w:t>Хозяинова Ольга Владимировна</w:t>
            </w:r>
          </w:p>
        </w:tc>
        <w:tc>
          <w:tcPr>
            <w:tcW w:w="1559" w:type="dxa"/>
            <w:noWrap/>
            <w:vAlign w:val="center"/>
          </w:tcPr>
          <w:p w:rsidR="002E40E9" w:rsidRPr="00A7291C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91C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173" w:type="dxa"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29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по специальности «Дефектология», квалификация «Уч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тель и логопед всп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могательной школы», 1982 год</w:t>
            </w:r>
          </w:p>
        </w:tc>
        <w:tc>
          <w:tcPr>
            <w:tcW w:w="1856" w:type="dxa"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сурдокоммуник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«Психолого-педагогические при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7291C">
              <w:rPr>
                <w:rFonts w:ascii="Times New Roman" w:hAnsi="Times New Roman" w:cs="Times New Roman"/>
                <w:sz w:val="20"/>
                <w:szCs w:val="20"/>
              </w:rPr>
              <w:t>мы эффективного взаимодействия с детьми-сиротами», 18 часов, 2019 г.</w:t>
            </w:r>
          </w:p>
          <w:p w:rsidR="002E40E9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895ED2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ных инфекций, в  том числе новой корон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89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-19), 36 часов, город Саратов, 02.05.2021 год</w:t>
            </w:r>
          </w:p>
          <w:p w:rsidR="002E40E9" w:rsidRPr="00895ED2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895ED2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11.06.2021</w:t>
            </w:r>
          </w:p>
          <w:p w:rsidR="002E40E9" w:rsidRPr="00895ED2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Default="002E40E9" w:rsidP="0076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«Методология и те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нологии цифровых образовательных те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нологий в образов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тельной  организ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ции» в объеме 49 ч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сов, г. Саратов, 10.08.2021</w:t>
            </w:r>
          </w:p>
          <w:p w:rsidR="002E40E9" w:rsidRDefault="002E40E9" w:rsidP="0076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A7291C" w:rsidRDefault="002E40E9" w:rsidP="00763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</w:tcPr>
          <w:p w:rsidR="002E40E9" w:rsidRPr="00A7291C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077" w:type="dxa"/>
            <w:noWrap/>
            <w:vAlign w:val="center"/>
          </w:tcPr>
          <w:p w:rsidR="002E40E9" w:rsidRPr="00A7291C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2E40E9" w:rsidRPr="00E81696" w:rsidTr="008F747A">
        <w:trPr>
          <w:trHeight w:val="2372"/>
        </w:trPr>
        <w:tc>
          <w:tcPr>
            <w:tcW w:w="1843" w:type="dxa"/>
            <w:noWrap/>
            <w:vAlign w:val="center"/>
          </w:tcPr>
          <w:p w:rsidR="002E40E9" w:rsidRPr="002F2D9C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Чаликова Тать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на Владимиро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559" w:type="dxa"/>
            <w:noWrap/>
            <w:vAlign w:val="center"/>
          </w:tcPr>
          <w:p w:rsidR="002E40E9" w:rsidRPr="00A7291C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405" w:type="dxa"/>
            <w:vAlign w:val="center"/>
          </w:tcPr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квал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фикацио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405" w:type="dxa"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3" w:type="dxa"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незаконченное 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шее, 4 курс,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школьное 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ние, начальное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1856" w:type="dxa"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noWrap/>
            <w:vAlign w:val="center"/>
          </w:tcPr>
          <w:p w:rsidR="002E40E9" w:rsidRPr="00A7291C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noWrap/>
            <w:vAlign w:val="center"/>
          </w:tcPr>
          <w:p w:rsidR="002E40E9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7" w:type="dxa"/>
            <w:noWrap/>
            <w:vAlign w:val="center"/>
          </w:tcPr>
          <w:p w:rsidR="002E40E9" w:rsidRDefault="002E40E9" w:rsidP="00A729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E40E9" w:rsidRPr="00E81696" w:rsidTr="008F747A">
        <w:trPr>
          <w:trHeight w:val="300"/>
        </w:trPr>
        <w:tc>
          <w:tcPr>
            <w:tcW w:w="1843" w:type="dxa"/>
            <w:noWrap/>
            <w:vAlign w:val="center"/>
            <w:hideMark/>
          </w:tcPr>
          <w:p w:rsidR="002E40E9" w:rsidRPr="002F2D9C" w:rsidRDefault="002E40E9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2D9C">
              <w:rPr>
                <w:rFonts w:ascii="Times New Roman" w:hAnsi="Times New Roman"/>
              </w:rPr>
              <w:t>Шипилова Све</w:t>
            </w:r>
            <w:r w:rsidRPr="002F2D9C">
              <w:rPr>
                <w:rFonts w:ascii="Times New Roman" w:hAnsi="Times New Roman"/>
              </w:rPr>
              <w:t>т</w:t>
            </w:r>
            <w:r w:rsidRPr="002F2D9C">
              <w:rPr>
                <w:rFonts w:ascii="Times New Roman" w:hAnsi="Times New Roman"/>
              </w:rPr>
              <w:t>лана Максимо</w:t>
            </w:r>
            <w:r w:rsidRPr="002F2D9C">
              <w:rPr>
                <w:rFonts w:ascii="Times New Roman" w:hAnsi="Times New Roman"/>
              </w:rPr>
              <w:t>в</w:t>
            </w:r>
            <w:r w:rsidRPr="002F2D9C">
              <w:rPr>
                <w:rFonts w:ascii="Times New Roman" w:hAnsi="Times New Roman"/>
              </w:rPr>
              <w:t>на</w:t>
            </w:r>
          </w:p>
        </w:tc>
        <w:tc>
          <w:tcPr>
            <w:tcW w:w="1559" w:type="dxa"/>
            <w:noWrap/>
            <w:vAlign w:val="center"/>
            <w:hideMark/>
          </w:tcPr>
          <w:p w:rsidR="002E40E9" w:rsidRPr="00E81696" w:rsidRDefault="002E40E9" w:rsidP="00F122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Учитель</w:t>
            </w:r>
          </w:p>
        </w:tc>
        <w:tc>
          <w:tcPr>
            <w:tcW w:w="1405" w:type="dxa"/>
            <w:vAlign w:val="center"/>
          </w:tcPr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</w:p>
        </w:tc>
        <w:tc>
          <w:tcPr>
            <w:tcW w:w="1405" w:type="dxa"/>
            <w:vAlign w:val="center"/>
          </w:tcPr>
          <w:p w:rsidR="002E40E9" w:rsidRPr="00E81696" w:rsidRDefault="002E40E9" w:rsidP="008F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язык, лит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ратура</w:t>
            </w:r>
          </w:p>
        </w:tc>
        <w:tc>
          <w:tcPr>
            <w:tcW w:w="1173" w:type="dxa"/>
            <w:vAlign w:val="center"/>
          </w:tcPr>
          <w:p w:rsidR="002E40E9" w:rsidRPr="00E81696" w:rsidRDefault="002E40E9" w:rsidP="008F74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81696">
              <w:rPr>
                <w:rFonts w:ascii="Times New Roman" w:hAnsi="Times New Roman"/>
              </w:rPr>
              <w:t>Нет</w:t>
            </w:r>
          </w:p>
        </w:tc>
        <w:tc>
          <w:tcPr>
            <w:tcW w:w="2100" w:type="dxa"/>
            <w:noWrap/>
            <w:vAlign w:val="center"/>
            <w:hideMark/>
          </w:tcPr>
          <w:p w:rsidR="002E40E9" w:rsidRPr="00DD66BA" w:rsidRDefault="002E40E9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6BA">
              <w:rPr>
                <w:rFonts w:ascii="Times New Roman" w:hAnsi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по спец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и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альности английский и немецкий языки, квалификация и зв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а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ние учителя англи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й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ского и немецкого языка, 1980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56" w:type="dxa"/>
            <w:vAlign w:val="center"/>
          </w:tcPr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1157">
              <w:rPr>
                <w:rFonts w:ascii="Times New Roman" w:hAnsi="Times New Roman"/>
                <w:sz w:val="20"/>
                <w:szCs w:val="20"/>
              </w:rPr>
              <w:t>«Сурдопедагог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и</w:t>
            </w:r>
            <w:r w:rsidRPr="00DB1157">
              <w:rPr>
                <w:rFonts w:ascii="Times New Roman" w:hAnsi="Times New Roman"/>
                <w:sz w:val="20"/>
                <w:szCs w:val="20"/>
              </w:rPr>
              <w:t>ка», 2012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40E9" w:rsidRPr="00A122A0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«Организация сурдокоммуник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ции», в объеме 300 академических часов,</w:t>
            </w:r>
          </w:p>
          <w:p w:rsidR="002E40E9" w:rsidRPr="00DD66BA" w:rsidRDefault="002E40E9" w:rsidP="008F74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126" w:type="dxa"/>
            <w:noWrap/>
            <w:vAlign w:val="center"/>
          </w:tcPr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«Проектная и иссл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довательская де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тельность: Педагог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ческие основы пр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менения в условиях реализации ФГОС», 72часа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B1157">
              <w:rPr>
                <w:rFonts w:ascii="Times New Roman" w:hAnsi="Times New Roman" w:cs="Times New Roman"/>
                <w:sz w:val="20"/>
                <w:szCs w:val="20"/>
              </w:rPr>
              <w:t>2018год</w:t>
            </w:r>
          </w:p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A122A0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«Поддержка семей, имеющих детей»: специалист по орг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низации, оказанию услуг психолого-педагогической, м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тодической и ко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сультативной помощи и реализующий и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формационно-просветительскую поддержку родителей воспитывающих д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тей с разными обр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зовательными п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требно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стями»,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са, 2020 год</w:t>
            </w:r>
          </w:p>
          <w:p w:rsidR="002E40E9" w:rsidRPr="00A122A0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A122A0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«Организация де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тельности педагог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ческих работников по классному руково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ству» в объеме 17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дистанционное об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чение : от создания континта до орган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зации образовател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122A0">
              <w:rPr>
                <w:rFonts w:ascii="Times New Roman" w:hAnsi="Times New Roman" w:cs="Times New Roman"/>
                <w:sz w:val="20"/>
                <w:szCs w:val="20"/>
              </w:rPr>
              <w:t>ного процесса, 36 часов, 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2E40E9" w:rsidRDefault="002E40E9" w:rsidP="008F7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895ED2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«Навыки оказания первой помощи в 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разовательных орг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низациях» в объеме 36 часов, г. Саратов, 11.06.2021</w:t>
            </w:r>
          </w:p>
          <w:p w:rsidR="002E40E9" w:rsidRPr="00895ED2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895ED2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 «Профилактика групп и острых р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спираторных виру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 xml:space="preserve">ных инфекций, в  том </w:t>
            </w:r>
          </w:p>
          <w:p w:rsidR="002E40E9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числе новой корон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вирусной инфекции (</w:t>
            </w:r>
            <w:r w:rsidRPr="00895ED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-19)», 36 ч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95ED2">
              <w:rPr>
                <w:rFonts w:ascii="Times New Roman" w:hAnsi="Times New Roman" w:cs="Times New Roman"/>
                <w:sz w:val="20"/>
                <w:szCs w:val="20"/>
              </w:rPr>
              <w:t>сов, город Саратов, 11.06.2021 год</w:t>
            </w:r>
          </w:p>
          <w:p w:rsidR="002E40E9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0E9" w:rsidRPr="00AF12C0" w:rsidRDefault="002E40E9" w:rsidP="00895E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ГБОУВО «Ставр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польский госуда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ственный педагогич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ский институт» по программе «Меди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6740E">
              <w:rPr>
                <w:rFonts w:ascii="Times New Roman" w:hAnsi="Times New Roman" w:cs="Times New Roman"/>
                <w:sz w:val="20"/>
                <w:szCs w:val="20"/>
              </w:rPr>
              <w:t>тивные технологии в условиях цифрового образования», 104 часа, г. Ставрополь, 12.10.2021</w:t>
            </w:r>
          </w:p>
        </w:tc>
        <w:tc>
          <w:tcPr>
            <w:tcW w:w="1417" w:type="dxa"/>
            <w:noWrap/>
            <w:vAlign w:val="center"/>
            <w:hideMark/>
          </w:tcPr>
          <w:p w:rsidR="002E40E9" w:rsidRPr="00E81696" w:rsidRDefault="002E40E9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077" w:type="dxa"/>
            <w:noWrap/>
            <w:vAlign w:val="center"/>
            <w:hideMark/>
          </w:tcPr>
          <w:p w:rsidR="002E40E9" w:rsidRPr="00E81696" w:rsidRDefault="002E40E9" w:rsidP="00432FB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</w:tr>
    </w:tbl>
    <w:p w:rsidR="000F4E41" w:rsidRDefault="000F4E41"/>
    <w:sectPr w:rsidR="000F4E41" w:rsidSect="00C947EA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F1"/>
    <w:rsid w:val="00015FFE"/>
    <w:rsid w:val="00034485"/>
    <w:rsid w:val="00045DD8"/>
    <w:rsid w:val="0005041F"/>
    <w:rsid w:val="00061D8A"/>
    <w:rsid w:val="00087088"/>
    <w:rsid w:val="00093C74"/>
    <w:rsid w:val="000A1882"/>
    <w:rsid w:val="000C210A"/>
    <w:rsid w:val="000C2656"/>
    <w:rsid w:val="000C365B"/>
    <w:rsid w:val="000D00B2"/>
    <w:rsid w:val="000D04B8"/>
    <w:rsid w:val="000D47F7"/>
    <w:rsid w:val="000E1710"/>
    <w:rsid w:val="000F4E41"/>
    <w:rsid w:val="001014B2"/>
    <w:rsid w:val="00116EBB"/>
    <w:rsid w:val="00136974"/>
    <w:rsid w:val="00143063"/>
    <w:rsid w:val="001552DD"/>
    <w:rsid w:val="00163AEC"/>
    <w:rsid w:val="00183AED"/>
    <w:rsid w:val="00186439"/>
    <w:rsid w:val="001A334D"/>
    <w:rsid w:val="001B1465"/>
    <w:rsid w:val="001B62F7"/>
    <w:rsid w:val="001E6B72"/>
    <w:rsid w:val="001F44DF"/>
    <w:rsid w:val="001F6FB4"/>
    <w:rsid w:val="00213EE0"/>
    <w:rsid w:val="002338B0"/>
    <w:rsid w:val="0025119D"/>
    <w:rsid w:val="00254D08"/>
    <w:rsid w:val="002855A3"/>
    <w:rsid w:val="002954BB"/>
    <w:rsid w:val="002A076C"/>
    <w:rsid w:val="002A478F"/>
    <w:rsid w:val="002C2320"/>
    <w:rsid w:val="002D0252"/>
    <w:rsid w:val="002E1CDF"/>
    <w:rsid w:val="002E40E9"/>
    <w:rsid w:val="002F2D9C"/>
    <w:rsid w:val="003340AD"/>
    <w:rsid w:val="003451EC"/>
    <w:rsid w:val="00361134"/>
    <w:rsid w:val="00370F19"/>
    <w:rsid w:val="00382E69"/>
    <w:rsid w:val="00393D8F"/>
    <w:rsid w:val="003A502E"/>
    <w:rsid w:val="003A5707"/>
    <w:rsid w:val="003C61D0"/>
    <w:rsid w:val="003D533F"/>
    <w:rsid w:val="003F1CB2"/>
    <w:rsid w:val="003F59CE"/>
    <w:rsid w:val="003F5FD8"/>
    <w:rsid w:val="003F664F"/>
    <w:rsid w:val="00413897"/>
    <w:rsid w:val="004160A7"/>
    <w:rsid w:val="00417584"/>
    <w:rsid w:val="00417CB3"/>
    <w:rsid w:val="00432FB8"/>
    <w:rsid w:val="004468F1"/>
    <w:rsid w:val="00491731"/>
    <w:rsid w:val="004A082F"/>
    <w:rsid w:val="004A333B"/>
    <w:rsid w:val="004C26CB"/>
    <w:rsid w:val="004D0687"/>
    <w:rsid w:val="004E1303"/>
    <w:rsid w:val="004E6BDE"/>
    <w:rsid w:val="004F76D3"/>
    <w:rsid w:val="00500A05"/>
    <w:rsid w:val="00517AF6"/>
    <w:rsid w:val="005358B8"/>
    <w:rsid w:val="00542D0C"/>
    <w:rsid w:val="005839D5"/>
    <w:rsid w:val="00586E2B"/>
    <w:rsid w:val="00590579"/>
    <w:rsid w:val="005921E5"/>
    <w:rsid w:val="005A56B1"/>
    <w:rsid w:val="005C6365"/>
    <w:rsid w:val="005E62C9"/>
    <w:rsid w:val="005F3FDD"/>
    <w:rsid w:val="005F7F3E"/>
    <w:rsid w:val="00605938"/>
    <w:rsid w:val="00615BF0"/>
    <w:rsid w:val="006223DF"/>
    <w:rsid w:val="00624380"/>
    <w:rsid w:val="006258C5"/>
    <w:rsid w:val="00675C2A"/>
    <w:rsid w:val="00691DF5"/>
    <w:rsid w:val="00696D90"/>
    <w:rsid w:val="006A4054"/>
    <w:rsid w:val="006B2799"/>
    <w:rsid w:val="006C1AA1"/>
    <w:rsid w:val="006C67D7"/>
    <w:rsid w:val="006D090D"/>
    <w:rsid w:val="006D32DF"/>
    <w:rsid w:val="00716BAB"/>
    <w:rsid w:val="007324B7"/>
    <w:rsid w:val="00741F90"/>
    <w:rsid w:val="007422C4"/>
    <w:rsid w:val="00763B54"/>
    <w:rsid w:val="00773EFD"/>
    <w:rsid w:val="00774ECF"/>
    <w:rsid w:val="00791ED0"/>
    <w:rsid w:val="00794414"/>
    <w:rsid w:val="00795626"/>
    <w:rsid w:val="00796512"/>
    <w:rsid w:val="007B7560"/>
    <w:rsid w:val="007F1DAB"/>
    <w:rsid w:val="007F43FD"/>
    <w:rsid w:val="007F53EC"/>
    <w:rsid w:val="007F5DAA"/>
    <w:rsid w:val="007F7BDB"/>
    <w:rsid w:val="008040F1"/>
    <w:rsid w:val="0080713F"/>
    <w:rsid w:val="00814522"/>
    <w:rsid w:val="00824774"/>
    <w:rsid w:val="008430F7"/>
    <w:rsid w:val="00857F71"/>
    <w:rsid w:val="008858A7"/>
    <w:rsid w:val="008930FB"/>
    <w:rsid w:val="00895ED2"/>
    <w:rsid w:val="008A4699"/>
    <w:rsid w:val="008B4907"/>
    <w:rsid w:val="008B4F9A"/>
    <w:rsid w:val="008C333E"/>
    <w:rsid w:val="008D3209"/>
    <w:rsid w:val="008E2C40"/>
    <w:rsid w:val="008F747A"/>
    <w:rsid w:val="00910049"/>
    <w:rsid w:val="00921166"/>
    <w:rsid w:val="00923A90"/>
    <w:rsid w:val="009252F2"/>
    <w:rsid w:val="0093029E"/>
    <w:rsid w:val="009617C1"/>
    <w:rsid w:val="009641F0"/>
    <w:rsid w:val="00986FE2"/>
    <w:rsid w:val="00987B52"/>
    <w:rsid w:val="00996B1D"/>
    <w:rsid w:val="009A1337"/>
    <w:rsid w:val="009B36F0"/>
    <w:rsid w:val="009C5020"/>
    <w:rsid w:val="009D3765"/>
    <w:rsid w:val="009E05D4"/>
    <w:rsid w:val="009E60B6"/>
    <w:rsid w:val="009F60A1"/>
    <w:rsid w:val="00A122A0"/>
    <w:rsid w:val="00A15387"/>
    <w:rsid w:val="00A16B03"/>
    <w:rsid w:val="00A175B6"/>
    <w:rsid w:val="00A25E98"/>
    <w:rsid w:val="00A30636"/>
    <w:rsid w:val="00A4206F"/>
    <w:rsid w:val="00A61EB8"/>
    <w:rsid w:val="00A65B03"/>
    <w:rsid w:val="00A7291C"/>
    <w:rsid w:val="00A81902"/>
    <w:rsid w:val="00A87EB6"/>
    <w:rsid w:val="00A90199"/>
    <w:rsid w:val="00AA128F"/>
    <w:rsid w:val="00AB4369"/>
    <w:rsid w:val="00AD3945"/>
    <w:rsid w:val="00AF0962"/>
    <w:rsid w:val="00AF12C0"/>
    <w:rsid w:val="00AF147F"/>
    <w:rsid w:val="00B01A84"/>
    <w:rsid w:val="00B0728A"/>
    <w:rsid w:val="00B10044"/>
    <w:rsid w:val="00B121F1"/>
    <w:rsid w:val="00B14D54"/>
    <w:rsid w:val="00B162DE"/>
    <w:rsid w:val="00B23061"/>
    <w:rsid w:val="00B46C4F"/>
    <w:rsid w:val="00B560E9"/>
    <w:rsid w:val="00B63538"/>
    <w:rsid w:val="00B74826"/>
    <w:rsid w:val="00B75EE8"/>
    <w:rsid w:val="00B804E6"/>
    <w:rsid w:val="00B84C93"/>
    <w:rsid w:val="00B86528"/>
    <w:rsid w:val="00BA50FB"/>
    <w:rsid w:val="00BA69B5"/>
    <w:rsid w:val="00BA76A2"/>
    <w:rsid w:val="00BB32F2"/>
    <w:rsid w:val="00BB5FD2"/>
    <w:rsid w:val="00BC1989"/>
    <w:rsid w:val="00BE730E"/>
    <w:rsid w:val="00C0186F"/>
    <w:rsid w:val="00C1452B"/>
    <w:rsid w:val="00C21936"/>
    <w:rsid w:val="00C40C05"/>
    <w:rsid w:val="00C500DF"/>
    <w:rsid w:val="00C510E8"/>
    <w:rsid w:val="00C829B4"/>
    <w:rsid w:val="00C86102"/>
    <w:rsid w:val="00C91322"/>
    <w:rsid w:val="00C947EA"/>
    <w:rsid w:val="00CA4379"/>
    <w:rsid w:val="00CA4FA5"/>
    <w:rsid w:val="00CB1FFC"/>
    <w:rsid w:val="00CC533B"/>
    <w:rsid w:val="00CC5784"/>
    <w:rsid w:val="00CD14FB"/>
    <w:rsid w:val="00CF0432"/>
    <w:rsid w:val="00CF0859"/>
    <w:rsid w:val="00D10A6F"/>
    <w:rsid w:val="00D224A8"/>
    <w:rsid w:val="00D23D50"/>
    <w:rsid w:val="00D27E4B"/>
    <w:rsid w:val="00D513D8"/>
    <w:rsid w:val="00D64B41"/>
    <w:rsid w:val="00D8140C"/>
    <w:rsid w:val="00D81DBE"/>
    <w:rsid w:val="00DB1157"/>
    <w:rsid w:val="00DB346C"/>
    <w:rsid w:val="00DB77EE"/>
    <w:rsid w:val="00DD00B6"/>
    <w:rsid w:val="00DD2125"/>
    <w:rsid w:val="00DD66BA"/>
    <w:rsid w:val="00DE0E9F"/>
    <w:rsid w:val="00E14EA6"/>
    <w:rsid w:val="00E2744A"/>
    <w:rsid w:val="00E50266"/>
    <w:rsid w:val="00E5559C"/>
    <w:rsid w:val="00E6740E"/>
    <w:rsid w:val="00E71EE8"/>
    <w:rsid w:val="00E81696"/>
    <w:rsid w:val="00E821DF"/>
    <w:rsid w:val="00E83952"/>
    <w:rsid w:val="00EA19B3"/>
    <w:rsid w:val="00EA204D"/>
    <w:rsid w:val="00EB420B"/>
    <w:rsid w:val="00EB7861"/>
    <w:rsid w:val="00ED1281"/>
    <w:rsid w:val="00ED3178"/>
    <w:rsid w:val="00EE355F"/>
    <w:rsid w:val="00EE5C89"/>
    <w:rsid w:val="00EF34D9"/>
    <w:rsid w:val="00F122EB"/>
    <w:rsid w:val="00F14A7E"/>
    <w:rsid w:val="00F26CD6"/>
    <w:rsid w:val="00F3023A"/>
    <w:rsid w:val="00F41E4F"/>
    <w:rsid w:val="00F44E03"/>
    <w:rsid w:val="00F71418"/>
    <w:rsid w:val="00F80721"/>
    <w:rsid w:val="00FA1EFD"/>
    <w:rsid w:val="00FD385F"/>
    <w:rsid w:val="00FE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4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4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D545-9F4E-4732-B141-7263AD61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39</Pages>
  <Words>6932</Words>
  <Characters>39517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безопасности</dc:creator>
  <cp:lastModifiedBy>OK-GKOU</cp:lastModifiedBy>
  <cp:revision>60</cp:revision>
  <cp:lastPrinted>2019-04-11T11:06:00Z</cp:lastPrinted>
  <dcterms:created xsi:type="dcterms:W3CDTF">2020-01-31T12:58:00Z</dcterms:created>
  <dcterms:modified xsi:type="dcterms:W3CDTF">2022-09-03T12:06:00Z</dcterms:modified>
</cp:coreProperties>
</file>