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970" w:rsidRPr="00897970" w:rsidRDefault="00E7227B" w:rsidP="001836D8">
      <w:pPr>
        <w:spacing w:line="360" w:lineRule="auto"/>
        <w:jc w:val="center"/>
        <w:rPr>
          <w:rFonts w:ascii="Times New Roman" w:hAnsi="Times New Roman"/>
          <w:color w:val="0070C0"/>
          <w:sz w:val="36"/>
          <w:szCs w:val="36"/>
        </w:rPr>
      </w:pPr>
      <w:r>
        <w:rPr>
          <w:rFonts w:ascii="Times New Roman" w:hAnsi="Times New Roman"/>
          <w:color w:val="0070C0"/>
          <w:sz w:val="36"/>
          <w:szCs w:val="36"/>
        </w:rPr>
        <w:t xml:space="preserve">Дистанционное обучение (использование </w:t>
      </w:r>
      <w:r w:rsidR="002746D8">
        <w:rPr>
          <w:rFonts w:ascii="Times New Roman" w:hAnsi="Times New Roman"/>
          <w:color w:val="0070C0"/>
          <w:sz w:val="36"/>
          <w:szCs w:val="36"/>
        </w:rPr>
        <w:t xml:space="preserve">платформы </w:t>
      </w:r>
      <w:proofErr w:type="spellStart"/>
      <w:r w:rsidR="002746D8">
        <w:rPr>
          <w:rFonts w:ascii="Times New Roman" w:hAnsi="Times New Roman"/>
          <w:color w:val="0070C0"/>
          <w:sz w:val="36"/>
          <w:szCs w:val="36"/>
        </w:rPr>
        <w:t>Zoom</w:t>
      </w:r>
      <w:proofErr w:type="spellEnd"/>
      <w:r w:rsidR="00897970" w:rsidRPr="00897970">
        <w:rPr>
          <w:rFonts w:ascii="Times New Roman" w:hAnsi="Times New Roman"/>
          <w:color w:val="0070C0"/>
          <w:sz w:val="36"/>
          <w:szCs w:val="36"/>
        </w:rPr>
        <w:t>)</w:t>
      </w:r>
    </w:p>
    <w:p w:rsidR="00F070E2" w:rsidRDefault="00F070E2" w:rsidP="001836D8">
      <w:pPr>
        <w:spacing w:line="360" w:lineRule="auto"/>
        <w:jc w:val="center"/>
        <w:rPr>
          <w:rFonts w:ascii="Times New Roman" w:hAnsi="Times New Roman"/>
          <w:color w:val="0070C0"/>
          <w:sz w:val="36"/>
          <w:szCs w:val="36"/>
        </w:rPr>
      </w:pPr>
      <w:r>
        <w:rPr>
          <w:rFonts w:ascii="Times New Roman" w:hAnsi="Times New Roman"/>
          <w:color w:val="0070C0"/>
          <w:sz w:val="36"/>
          <w:szCs w:val="36"/>
        </w:rPr>
        <w:t xml:space="preserve">Интегрированный урок </w:t>
      </w:r>
    </w:p>
    <w:p w:rsidR="00F070E2" w:rsidRPr="00800F35" w:rsidRDefault="00A6736A" w:rsidP="00D954DC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color w:val="0070C0"/>
          <w:sz w:val="36"/>
          <w:szCs w:val="36"/>
        </w:rPr>
        <w:t xml:space="preserve">Развитие речи    </w:t>
      </w:r>
      <w:r w:rsidR="00654BB4">
        <w:rPr>
          <w:rFonts w:ascii="Times New Roman" w:hAnsi="Times New Roman"/>
          <w:color w:val="0070C0"/>
          <w:sz w:val="36"/>
          <w:szCs w:val="36"/>
        </w:rPr>
        <w:t>География</w:t>
      </w:r>
    </w:p>
    <w:p w:rsidR="00F070E2" w:rsidRDefault="00F070E2" w:rsidP="001836D8">
      <w:pPr>
        <w:spacing w:line="36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 w:rsidRPr="00947042">
        <w:rPr>
          <w:rFonts w:ascii="Times New Roman" w:hAnsi="Times New Roman"/>
          <w:color w:val="FF0000"/>
          <w:sz w:val="36"/>
          <w:szCs w:val="36"/>
        </w:rPr>
        <w:t xml:space="preserve">Урок-путешествие </w:t>
      </w:r>
      <w:r w:rsidR="00827631">
        <w:rPr>
          <w:rFonts w:ascii="Times New Roman" w:hAnsi="Times New Roman"/>
          <w:color w:val="FF0000"/>
          <w:sz w:val="36"/>
          <w:szCs w:val="36"/>
        </w:rPr>
        <w:t>по теме  «Россия - наша Родина»</w:t>
      </w:r>
    </w:p>
    <w:p w:rsidR="00F070E2" w:rsidRPr="00947042" w:rsidRDefault="00D954DC" w:rsidP="001836D8">
      <w:pPr>
        <w:spacing w:line="36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color w:val="FF0000"/>
          <w:sz w:val="36"/>
          <w:szCs w:val="36"/>
        </w:rPr>
        <w:t>6 (</w:t>
      </w:r>
      <w:proofErr w:type="spellStart"/>
      <w:r>
        <w:rPr>
          <w:rFonts w:ascii="Times New Roman" w:hAnsi="Times New Roman"/>
          <w:color w:val="FF0000"/>
          <w:sz w:val="36"/>
          <w:szCs w:val="36"/>
        </w:rPr>
        <w:t>всп</w:t>
      </w:r>
      <w:proofErr w:type="spellEnd"/>
      <w:r>
        <w:rPr>
          <w:rFonts w:ascii="Times New Roman" w:hAnsi="Times New Roman"/>
          <w:color w:val="FF0000"/>
          <w:sz w:val="36"/>
          <w:szCs w:val="36"/>
        </w:rPr>
        <w:t>.)</w:t>
      </w:r>
      <w:r w:rsidR="00F070E2">
        <w:rPr>
          <w:rFonts w:ascii="Times New Roman" w:hAnsi="Times New Roman"/>
          <w:color w:val="FF0000"/>
          <w:sz w:val="36"/>
          <w:szCs w:val="36"/>
        </w:rPr>
        <w:t xml:space="preserve"> класс</w:t>
      </w:r>
    </w:p>
    <w:p w:rsidR="00D954DC" w:rsidRDefault="00F070E2" w:rsidP="00D954D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7042">
        <w:rPr>
          <w:rFonts w:ascii="Times New Roman" w:hAnsi="Times New Roman"/>
          <w:color w:val="00B050"/>
          <w:sz w:val="28"/>
          <w:szCs w:val="28"/>
        </w:rPr>
        <w:t>Цели и задачи</w:t>
      </w:r>
      <w:r w:rsidRPr="001836D8">
        <w:rPr>
          <w:rFonts w:ascii="Times New Roman" w:hAnsi="Times New Roman"/>
          <w:sz w:val="28"/>
          <w:szCs w:val="28"/>
        </w:rPr>
        <w:t xml:space="preserve"> (воспитательные</w:t>
      </w:r>
      <w:r w:rsidR="00D954DC">
        <w:rPr>
          <w:rFonts w:ascii="Times New Roman" w:hAnsi="Times New Roman"/>
          <w:sz w:val="28"/>
          <w:szCs w:val="28"/>
        </w:rPr>
        <w:t>,</w:t>
      </w:r>
      <w:r w:rsidR="00D954DC" w:rsidRPr="00D954DC">
        <w:rPr>
          <w:rFonts w:ascii="Times New Roman" w:hAnsi="Times New Roman"/>
          <w:sz w:val="28"/>
          <w:szCs w:val="28"/>
        </w:rPr>
        <w:t xml:space="preserve"> </w:t>
      </w:r>
      <w:r w:rsidR="00D954DC">
        <w:rPr>
          <w:rFonts w:ascii="Times New Roman" w:hAnsi="Times New Roman"/>
          <w:sz w:val="28"/>
          <w:szCs w:val="28"/>
        </w:rPr>
        <w:t>учебные, коррекционные</w:t>
      </w:r>
      <w:r w:rsidRPr="001836D8">
        <w:rPr>
          <w:rFonts w:ascii="Times New Roman" w:hAnsi="Times New Roman"/>
          <w:sz w:val="28"/>
          <w:szCs w:val="28"/>
        </w:rPr>
        <w:t>):</w:t>
      </w:r>
    </w:p>
    <w:p w:rsidR="00D954DC" w:rsidRPr="001836D8" w:rsidRDefault="00D954DC" w:rsidP="00D954D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54DC">
        <w:rPr>
          <w:rFonts w:ascii="Times New Roman" w:hAnsi="Times New Roman"/>
          <w:sz w:val="28"/>
          <w:szCs w:val="28"/>
        </w:rPr>
        <w:t xml:space="preserve"> </w:t>
      </w:r>
      <w:r w:rsidRPr="001836D8">
        <w:rPr>
          <w:rFonts w:ascii="Times New Roman" w:hAnsi="Times New Roman"/>
          <w:sz w:val="28"/>
          <w:szCs w:val="28"/>
        </w:rPr>
        <w:t xml:space="preserve">расширение </w:t>
      </w:r>
      <w:proofErr w:type="spellStart"/>
      <w:r w:rsidRPr="001836D8">
        <w:rPr>
          <w:rFonts w:ascii="Times New Roman" w:hAnsi="Times New Roman"/>
          <w:sz w:val="28"/>
          <w:szCs w:val="28"/>
        </w:rPr>
        <w:t>социокультурного</w:t>
      </w:r>
      <w:proofErr w:type="spellEnd"/>
      <w:r w:rsidRPr="001836D8">
        <w:rPr>
          <w:rFonts w:ascii="Times New Roman" w:hAnsi="Times New Roman"/>
          <w:sz w:val="28"/>
          <w:szCs w:val="28"/>
        </w:rPr>
        <w:t xml:space="preserve"> опыта учащихся</w:t>
      </w:r>
      <w:r w:rsidR="00827631">
        <w:rPr>
          <w:rFonts w:ascii="Times New Roman" w:hAnsi="Times New Roman"/>
          <w:sz w:val="28"/>
          <w:szCs w:val="28"/>
        </w:rPr>
        <w:t>;</w:t>
      </w:r>
    </w:p>
    <w:p w:rsidR="00D954DC" w:rsidRPr="001836D8" w:rsidRDefault="00D954DC" w:rsidP="00D954D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836D8">
        <w:rPr>
          <w:rFonts w:ascii="Times New Roman" w:hAnsi="Times New Roman"/>
          <w:sz w:val="28"/>
          <w:szCs w:val="28"/>
        </w:rPr>
        <w:t>уточнение понятия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1836D8">
        <w:rPr>
          <w:rFonts w:ascii="Times New Roman" w:hAnsi="Times New Roman"/>
          <w:sz w:val="28"/>
          <w:szCs w:val="28"/>
        </w:rPr>
        <w:t>Родина»</w:t>
      </w:r>
      <w:r w:rsidR="00827631">
        <w:rPr>
          <w:rFonts w:ascii="Times New Roman" w:hAnsi="Times New Roman"/>
          <w:sz w:val="28"/>
          <w:szCs w:val="28"/>
        </w:rPr>
        <w:t>;</w:t>
      </w:r>
    </w:p>
    <w:p w:rsidR="00D954DC" w:rsidRPr="001836D8" w:rsidRDefault="00D954DC" w:rsidP="00D954D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836D8">
        <w:rPr>
          <w:rFonts w:ascii="Times New Roman" w:hAnsi="Times New Roman"/>
          <w:sz w:val="28"/>
          <w:szCs w:val="28"/>
        </w:rPr>
        <w:t xml:space="preserve"> расширение представлений об окружающем мире;</w:t>
      </w:r>
    </w:p>
    <w:p w:rsidR="00F070E2" w:rsidRPr="001836D8" w:rsidRDefault="00F070E2" w:rsidP="001836D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836D8">
        <w:rPr>
          <w:rFonts w:ascii="Times New Roman" w:hAnsi="Times New Roman"/>
          <w:sz w:val="28"/>
          <w:szCs w:val="28"/>
        </w:rPr>
        <w:t xml:space="preserve">развитие </w:t>
      </w:r>
      <w:r w:rsidR="00827631">
        <w:rPr>
          <w:rFonts w:ascii="Times New Roman" w:hAnsi="Times New Roman"/>
          <w:sz w:val="28"/>
          <w:szCs w:val="28"/>
        </w:rPr>
        <w:t xml:space="preserve">устной </w:t>
      </w:r>
      <w:r w:rsidRPr="001836D8">
        <w:rPr>
          <w:rFonts w:ascii="Times New Roman" w:hAnsi="Times New Roman"/>
          <w:sz w:val="28"/>
          <w:szCs w:val="28"/>
        </w:rPr>
        <w:t xml:space="preserve">речи, расширение словарного запаса по теме «Россия - наша Родина», развитие </w:t>
      </w:r>
      <w:r w:rsidR="004D5C7F">
        <w:rPr>
          <w:rFonts w:ascii="Times New Roman" w:hAnsi="Times New Roman"/>
          <w:sz w:val="28"/>
          <w:szCs w:val="28"/>
        </w:rPr>
        <w:t xml:space="preserve">словесной </w:t>
      </w:r>
      <w:r w:rsidRPr="001836D8">
        <w:rPr>
          <w:rFonts w:ascii="Times New Roman" w:hAnsi="Times New Roman"/>
          <w:sz w:val="28"/>
          <w:szCs w:val="28"/>
        </w:rPr>
        <w:t>памяти</w:t>
      </w:r>
      <w:r w:rsidR="004D5C7F">
        <w:rPr>
          <w:rFonts w:ascii="Times New Roman" w:hAnsi="Times New Roman"/>
          <w:sz w:val="28"/>
          <w:szCs w:val="28"/>
        </w:rPr>
        <w:t>.</w:t>
      </w:r>
      <w:r w:rsidRPr="001836D8">
        <w:rPr>
          <w:rFonts w:ascii="Times New Roman" w:hAnsi="Times New Roman"/>
          <w:sz w:val="28"/>
          <w:szCs w:val="28"/>
        </w:rPr>
        <w:t xml:space="preserve"> </w:t>
      </w:r>
    </w:p>
    <w:p w:rsidR="00F070E2" w:rsidRPr="00947042" w:rsidRDefault="00F070E2" w:rsidP="001836D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7042">
        <w:rPr>
          <w:rFonts w:ascii="Times New Roman" w:hAnsi="Times New Roman"/>
          <w:color w:val="00B050"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="00D954DC">
        <w:rPr>
          <w:rFonts w:ascii="Times New Roman" w:hAnsi="Times New Roman"/>
          <w:sz w:val="28"/>
          <w:szCs w:val="28"/>
        </w:rPr>
        <w:t>компьютер</w:t>
      </w:r>
      <w:r w:rsidR="00AF14D2">
        <w:rPr>
          <w:rFonts w:ascii="Times New Roman" w:hAnsi="Times New Roman"/>
          <w:sz w:val="28"/>
          <w:szCs w:val="28"/>
        </w:rPr>
        <w:t>, видеокамера, микрофон.</w:t>
      </w:r>
      <w:r w:rsidR="00D954DC">
        <w:rPr>
          <w:rFonts w:ascii="Times New Roman" w:hAnsi="Times New Roman"/>
          <w:sz w:val="28"/>
          <w:szCs w:val="28"/>
        </w:rPr>
        <w:t xml:space="preserve"> </w:t>
      </w:r>
    </w:p>
    <w:p w:rsidR="00D954DC" w:rsidRPr="001836D8" w:rsidRDefault="00D954DC" w:rsidP="00D954DC">
      <w:pPr>
        <w:spacing w:line="360" w:lineRule="auto"/>
        <w:rPr>
          <w:rFonts w:ascii="Times New Roman" w:hAnsi="Times New Roman"/>
          <w:color w:val="0070C0"/>
          <w:sz w:val="28"/>
          <w:szCs w:val="28"/>
        </w:rPr>
      </w:pPr>
      <w:r w:rsidRPr="001836D8">
        <w:rPr>
          <w:rFonts w:ascii="Times New Roman" w:hAnsi="Times New Roman"/>
          <w:color w:val="0070C0"/>
          <w:sz w:val="28"/>
          <w:szCs w:val="28"/>
        </w:rPr>
        <w:t>Проблемные вопросы для учеников:</w:t>
      </w:r>
    </w:p>
    <w:p w:rsidR="00D954DC" w:rsidRPr="001836D8" w:rsidRDefault="00D954DC" w:rsidP="00D954DC">
      <w:pPr>
        <w:spacing w:line="360" w:lineRule="auto"/>
        <w:rPr>
          <w:rFonts w:ascii="Times New Roman" w:hAnsi="Times New Roman"/>
          <w:sz w:val="28"/>
          <w:szCs w:val="28"/>
        </w:rPr>
      </w:pPr>
      <w:r w:rsidRPr="001836D8">
        <w:rPr>
          <w:rFonts w:ascii="Times New Roman" w:hAnsi="Times New Roman"/>
          <w:sz w:val="28"/>
          <w:szCs w:val="28"/>
        </w:rPr>
        <w:t>1.Как ты понимаешь слово « Родина»?</w:t>
      </w:r>
    </w:p>
    <w:p w:rsidR="00D954DC" w:rsidRPr="001836D8" w:rsidRDefault="00D954DC" w:rsidP="00D954DC">
      <w:pPr>
        <w:spacing w:line="360" w:lineRule="auto"/>
        <w:rPr>
          <w:rFonts w:ascii="Times New Roman" w:hAnsi="Times New Roman"/>
          <w:sz w:val="28"/>
          <w:szCs w:val="28"/>
        </w:rPr>
      </w:pPr>
      <w:r w:rsidRPr="001836D8">
        <w:rPr>
          <w:rFonts w:ascii="Times New Roman" w:hAnsi="Times New Roman"/>
          <w:sz w:val="28"/>
          <w:szCs w:val="28"/>
        </w:rPr>
        <w:t>2.Как называется самый большой город России?</w:t>
      </w:r>
    </w:p>
    <w:p w:rsidR="00D954DC" w:rsidRPr="001836D8" w:rsidRDefault="00D954DC" w:rsidP="00D954DC">
      <w:pPr>
        <w:spacing w:line="360" w:lineRule="auto"/>
        <w:rPr>
          <w:rFonts w:ascii="Times New Roman" w:hAnsi="Times New Roman"/>
          <w:sz w:val="28"/>
          <w:szCs w:val="28"/>
        </w:rPr>
      </w:pPr>
      <w:r w:rsidRPr="001836D8">
        <w:rPr>
          <w:rFonts w:ascii="Times New Roman" w:hAnsi="Times New Roman"/>
          <w:sz w:val="28"/>
          <w:szCs w:val="28"/>
        </w:rPr>
        <w:t>3.В каком городе ты учишься?</w:t>
      </w:r>
    </w:p>
    <w:p w:rsidR="00D954DC" w:rsidRDefault="00D954DC" w:rsidP="00D954DC">
      <w:pPr>
        <w:spacing w:line="360" w:lineRule="auto"/>
        <w:rPr>
          <w:rFonts w:ascii="Times New Roman" w:hAnsi="Times New Roman"/>
          <w:sz w:val="28"/>
          <w:szCs w:val="28"/>
        </w:rPr>
      </w:pPr>
      <w:r w:rsidRPr="001836D8">
        <w:rPr>
          <w:rFonts w:ascii="Times New Roman" w:hAnsi="Times New Roman"/>
          <w:sz w:val="28"/>
          <w:szCs w:val="28"/>
        </w:rPr>
        <w:t>4.Где твоя малая Родина?</w:t>
      </w:r>
    </w:p>
    <w:p w:rsidR="00D954DC" w:rsidRPr="000424A7" w:rsidRDefault="00D954DC" w:rsidP="00D954D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D954DC">
        <w:rPr>
          <w:rFonts w:ascii="Times New Roman" w:hAnsi="Times New Roman"/>
          <w:b/>
          <w:sz w:val="28"/>
          <w:szCs w:val="28"/>
        </w:rPr>
        <w:t xml:space="preserve"> </w:t>
      </w:r>
      <w:r w:rsidRPr="000424A7">
        <w:rPr>
          <w:rFonts w:ascii="Times New Roman" w:hAnsi="Times New Roman"/>
          <w:b/>
          <w:sz w:val="28"/>
          <w:szCs w:val="28"/>
        </w:rPr>
        <w:t>Данный урок соответствует следующим пунктам тематического плана:</w:t>
      </w:r>
    </w:p>
    <w:p w:rsidR="00D954DC" w:rsidRDefault="00D954DC" w:rsidP="00D954DC">
      <w:pPr>
        <w:spacing w:line="360" w:lineRule="auto"/>
        <w:rPr>
          <w:rFonts w:ascii="Times New Roman" w:hAnsi="Times New Roman"/>
          <w:sz w:val="28"/>
          <w:szCs w:val="28"/>
        </w:rPr>
      </w:pPr>
      <w:r w:rsidRPr="001836D8">
        <w:rPr>
          <w:rFonts w:ascii="Times New Roman" w:hAnsi="Times New Roman"/>
          <w:sz w:val="28"/>
          <w:szCs w:val="28"/>
        </w:rPr>
        <w:t xml:space="preserve">развитие </w:t>
      </w:r>
      <w:r>
        <w:rPr>
          <w:rFonts w:ascii="Times New Roman" w:hAnsi="Times New Roman"/>
          <w:sz w:val="28"/>
          <w:szCs w:val="28"/>
        </w:rPr>
        <w:t xml:space="preserve"> связной речи, уточнение и обогащение словаря по теме «Родная страна»,  понимание и употребление в речи предложений по разной цели высказывания, сложных предложений, составление кратких повествований с помощью опорных фраз.</w:t>
      </w:r>
    </w:p>
    <w:p w:rsidR="00F070E2" w:rsidRPr="001836D8" w:rsidRDefault="00D954DC" w:rsidP="00263ACD">
      <w:pPr>
        <w:spacing w:line="360" w:lineRule="auto"/>
        <w:rPr>
          <w:rFonts w:ascii="Times New Roman" w:hAnsi="Times New Roman"/>
          <w:sz w:val="28"/>
          <w:szCs w:val="28"/>
        </w:rPr>
      </w:pPr>
      <w:r w:rsidRPr="00D954DC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1836D8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F070E2" w:rsidRPr="001836D8" w:rsidTr="00CE57F1">
        <w:tc>
          <w:tcPr>
            <w:tcW w:w="9570" w:type="dxa"/>
            <w:gridSpan w:val="2"/>
          </w:tcPr>
          <w:p w:rsidR="00F070E2" w:rsidRPr="001836D8" w:rsidRDefault="00D954DC" w:rsidP="00CE57F1">
            <w:pPr>
              <w:spacing w:after="0" w:line="36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>Эт</w:t>
            </w:r>
            <w:r w:rsidR="00F070E2" w:rsidRPr="001836D8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апы </w:t>
            </w:r>
            <w:r w:rsidR="00AA2FEE">
              <w:rPr>
                <w:rFonts w:ascii="Times New Roman" w:hAnsi="Times New Roman"/>
                <w:color w:val="0070C0"/>
                <w:sz w:val="28"/>
                <w:szCs w:val="28"/>
              </w:rPr>
              <w:t>урока</w:t>
            </w:r>
            <w:r w:rsidR="00F070E2">
              <w:rPr>
                <w:rFonts w:ascii="Times New Roman" w:hAnsi="Times New Roman"/>
                <w:color w:val="0070C0"/>
                <w:sz w:val="28"/>
                <w:szCs w:val="28"/>
              </w:rPr>
              <w:t>.</w:t>
            </w:r>
          </w:p>
          <w:p w:rsidR="00F070E2" w:rsidRPr="001836D8" w:rsidRDefault="00F070E2" w:rsidP="00CE57F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color w:val="00B050"/>
                <w:sz w:val="28"/>
                <w:szCs w:val="28"/>
              </w:rPr>
              <w:t>Вводная часть</w:t>
            </w:r>
            <w:r>
              <w:rPr>
                <w:rFonts w:ascii="Times New Roman" w:hAnsi="Times New Roman"/>
                <w:color w:val="00B050"/>
                <w:sz w:val="28"/>
                <w:szCs w:val="28"/>
              </w:rPr>
              <w:t>.</w:t>
            </w:r>
          </w:p>
        </w:tc>
      </w:tr>
      <w:tr w:rsidR="00F070E2" w:rsidRPr="001836D8" w:rsidTr="00E7227B">
        <w:trPr>
          <w:trHeight w:val="2827"/>
        </w:trPr>
        <w:tc>
          <w:tcPr>
            <w:tcW w:w="4785" w:type="dxa"/>
          </w:tcPr>
          <w:p w:rsidR="00F070E2" w:rsidRDefault="00F070E2" w:rsidP="00E7227B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AA2FEE">
              <w:rPr>
                <w:rFonts w:ascii="Times New Roman" w:hAnsi="Times New Roman"/>
                <w:sz w:val="28"/>
                <w:szCs w:val="28"/>
              </w:rPr>
              <w:t>О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рг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анизационный </w:t>
            </w:r>
            <w:r w:rsidR="00AA2FEE">
              <w:rPr>
                <w:rFonts w:ascii="Times New Roman" w:hAnsi="Times New Roman"/>
                <w:sz w:val="28"/>
                <w:szCs w:val="28"/>
              </w:rPr>
              <w:t>момент.</w:t>
            </w:r>
          </w:p>
          <w:p w:rsidR="00E7227B" w:rsidRDefault="00E7227B" w:rsidP="00E7227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27B" w:rsidRDefault="00E7227B" w:rsidP="00E7227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A2FEE" w:rsidRPr="001836D8" w:rsidRDefault="00AA2FEE" w:rsidP="00CE57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План урока.</w:t>
            </w:r>
          </w:p>
          <w:p w:rsidR="00F070E2" w:rsidRPr="00B8098C" w:rsidRDefault="00F070E2" w:rsidP="00CE57F1">
            <w:pPr>
              <w:spacing w:after="0" w:line="360" w:lineRule="auto"/>
              <w:rPr>
                <w:rFonts w:ascii="Times New Roman" w:hAnsi="Times New Roman"/>
                <w:color w:val="3333FF"/>
                <w:sz w:val="28"/>
                <w:szCs w:val="28"/>
              </w:rPr>
            </w:pPr>
          </w:p>
        </w:tc>
        <w:tc>
          <w:tcPr>
            <w:tcW w:w="4785" w:type="dxa"/>
          </w:tcPr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Приветствие</w:t>
            </w:r>
            <w:r w:rsidR="00D954DC">
              <w:rPr>
                <w:rFonts w:ascii="Times New Roman" w:hAnsi="Times New Roman"/>
                <w:sz w:val="28"/>
                <w:szCs w:val="28"/>
              </w:rPr>
              <w:t>, организация класса.</w:t>
            </w: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27B" w:rsidRDefault="00E7227B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E7227B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планом урока.</w:t>
            </w:r>
          </w:p>
        </w:tc>
      </w:tr>
      <w:tr w:rsidR="00F070E2" w:rsidRPr="001836D8" w:rsidTr="00CE57F1">
        <w:tc>
          <w:tcPr>
            <w:tcW w:w="9570" w:type="dxa"/>
            <w:gridSpan w:val="2"/>
          </w:tcPr>
          <w:p w:rsidR="00F070E2" w:rsidRPr="00AA2FEE" w:rsidRDefault="00F070E2" w:rsidP="00CE57F1">
            <w:pPr>
              <w:spacing w:after="0" w:line="360" w:lineRule="auto"/>
              <w:jc w:val="center"/>
              <w:rPr>
                <w:rFonts w:ascii="Times New Roman" w:hAnsi="Times New Roman"/>
                <w:color w:val="006600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color w:val="006600"/>
                <w:sz w:val="28"/>
                <w:szCs w:val="28"/>
              </w:rPr>
              <w:t>Основная часть</w:t>
            </w:r>
            <w:r>
              <w:rPr>
                <w:rFonts w:ascii="Times New Roman" w:hAnsi="Times New Roman"/>
                <w:color w:val="006600"/>
                <w:sz w:val="28"/>
                <w:szCs w:val="28"/>
              </w:rPr>
              <w:t>.</w:t>
            </w:r>
          </w:p>
        </w:tc>
      </w:tr>
      <w:tr w:rsidR="00F070E2" w:rsidRPr="001836D8" w:rsidTr="00CE57F1">
        <w:tc>
          <w:tcPr>
            <w:tcW w:w="4785" w:type="dxa"/>
          </w:tcPr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1.</w:t>
            </w:r>
            <w:r w:rsidRPr="001836D8">
              <w:rPr>
                <w:rFonts w:ascii="Times New Roman" w:hAnsi="Times New Roman"/>
                <w:color w:val="0070C0"/>
                <w:sz w:val="28"/>
                <w:szCs w:val="28"/>
              </w:rPr>
              <w:t>Погружение в тему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2.</w:t>
            </w:r>
            <w:r w:rsidRPr="001836D8">
              <w:rPr>
                <w:rFonts w:ascii="Times New Roman" w:hAnsi="Times New Roman"/>
                <w:color w:val="0070C0"/>
                <w:sz w:val="28"/>
                <w:szCs w:val="28"/>
              </w:rPr>
              <w:t>Развитие темы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27B" w:rsidRDefault="00E7227B" w:rsidP="00CE57F1">
            <w:pPr>
              <w:spacing w:after="0" w:line="360" w:lineRule="auto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F070E2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color w:val="0070C0"/>
                <w:sz w:val="28"/>
                <w:szCs w:val="28"/>
              </w:rPr>
              <w:t>Итог работы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070E2" w:rsidRPr="001836D8" w:rsidRDefault="00F070E2" w:rsidP="00E7227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85" w:type="dxa"/>
          </w:tcPr>
          <w:p w:rsidR="00E7227B" w:rsidRDefault="00E7227B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Маршрут путешествия.</w:t>
            </w: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Путешествие по стране: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Москва,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Ставропольский край,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Ставрополь,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Пятигорск,</w:t>
            </w:r>
          </w:p>
          <w:p w:rsidR="00F070E2" w:rsidRPr="001836D8" w:rsidRDefault="004D5C7F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малая Родина.</w:t>
            </w:r>
          </w:p>
          <w:p w:rsidR="00E7227B" w:rsidRPr="001836D8" w:rsidRDefault="00827631" w:rsidP="00E7227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Подведение</w:t>
            </w:r>
            <w:r w:rsidR="00E7227B">
              <w:rPr>
                <w:rFonts w:ascii="Times New Roman" w:hAnsi="Times New Roman"/>
                <w:sz w:val="28"/>
                <w:szCs w:val="28"/>
              </w:rPr>
              <w:t xml:space="preserve"> итогов </w:t>
            </w:r>
          </w:p>
          <w:p w:rsidR="00827631" w:rsidRDefault="00E7227B" w:rsidP="00E7227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деятельности учеников</w:t>
            </w:r>
            <w:r w:rsidR="004D5C7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070E2" w:rsidRPr="001836D8" w:rsidRDefault="004D5C7F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</w:tc>
      </w:tr>
    </w:tbl>
    <w:p w:rsidR="00F070E2" w:rsidRPr="001836D8" w:rsidRDefault="00F070E2" w:rsidP="004A5A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836D8">
        <w:rPr>
          <w:rFonts w:ascii="Times New Roman" w:hAnsi="Times New Roman"/>
          <w:sz w:val="28"/>
          <w:szCs w:val="28"/>
        </w:rPr>
        <w:br w:type="page"/>
      </w:r>
      <w:r w:rsidRPr="001836D8">
        <w:rPr>
          <w:rFonts w:ascii="Times New Roman" w:hAnsi="Times New Roman"/>
          <w:sz w:val="28"/>
          <w:szCs w:val="28"/>
        </w:rPr>
        <w:lastRenderedPageBreak/>
        <w:t>Ход урока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F070E2" w:rsidRPr="001836D8" w:rsidTr="00CE57F1">
        <w:tc>
          <w:tcPr>
            <w:tcW w:w="9570" w:type="dxa"/>
            <w:gridSpan w:val="2"/>
          </w:tcPr>
          <w:p w:rsidR="00F070E2" w:rsidRPr="004A5ABB" w:rsidRDefault="00F070E2" w:rsidP="00CE57F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color w:val="00B050"/>
                <w:sz w:val="28"/>
                <w:szCs w:val="28"/>
              </w:rPr>
              <w:t>Вводная часть</w:t>
            </w:r>
            <w:r>
              <w:rPr>
                <w:rFonts w:ascii="Times New Roman" w:hAnsi="Times New Roman"/>
                <w:color w:val="00B050"/>
                <w:sz w:val="28"/>
                <w:szCs w:val="28"/>
              </w:rPr>
              <w:t>.</w:t>
            </w:r>
            <w:r w:rsidR="004A5ABB"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 Развитие речи.</w:t>
            </w:r>
          </w:p>
        </w:tc>
      </w:tr>
      <w:tr w:rsidR="00F070E2" w:rsidRPr="001836D8" w:rsidTr="00CE57F1">
        <w:tc>
          <w:tcPr>
            <w:tcW w:w="4785" w:type="dxa"/>
          </w:tcPr>
          <w:p w:rsidR="00F070E2" w:rsidRPr="004A5ABB" w:rsidRDefault="00F070E2" w:rsidP="00CE57F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(Учитель)</w:t>
            </w:r>
          </w:p>
        </w:tc>
        <w:tc>
          <w:tcPr>
            <w:tcW w:w="4785" w:type="dxa"/>
          </w:tcPr>
          <w:p w:rsidR="00F070E2" w:rsidRPr="004A5ABB" w:rsidRDefault="00F070E2" w:rsidP="00CE57F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(Ученики)</w:t>
            </w:r>
          </w:p>
        </w:tc>
      </w:tr>
      <w:tr w:rsidR="00F070E2" w:rsidRPr="001836D8" w:rsidTr="00CE57F1">
        <w:tc>
          <w:tcPr>
            <w:tcW w:w="4785" w:type="dxa"/>
          </w:tcPr>
          <w:p w:rsidR="00F070E2" w:rsidRPr="001836D8" w:rsidRDefault="00F070E2" w:rsidP="00B8098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1.</w:t>
            </w:r>
            <w:r w:rsidR="00E7227B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="00827631">
              <w:rPr>
                <w:rFonts w:ascii="Times New Roman" w:hAnsi="Times New Roman"/>
                <w:sz w:val="28"/>
                <w:szCs w:val="28"/>
              </w:rPr>
              <w:t>О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рг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анизационный 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момент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F070E2" w:rsidRPr="001836D8" w:rsidRDefault="00F070E2" w:rsidP="001836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AF74E1" w:rsidRDefault="00F070E2" w:rsidP="001836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 xml:space="preserve">проверить </w:t>
            </w:r>
            <w:r>
              <w:rPr>
                <w:rFonts w:ascii="Times New Roman" w:hAnsi="Times New Roman"/>
                <w:sz w:val="28"/>
                <w:szCs w:val="28"/>
              </w:rPr>
              <w:t>слышимость слуховых аппаратов,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обсудить план урока и организовать детей</w:t>
            </w:r>
            <w:r w:rsidR="00DE745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Приветствие.</w:t>
            </w:r>
          </w:p>
          <w:p w:rsidR="00DE745A" w:rsidRDefault="00AF74E1" w:rsidP="001836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(Сл. 1)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Какой урок?</w:t>
            </w: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Как вы думаете, что мы будем делать?</w:t>
            </w:r>
          </w:p>
          <w:p w:rsidR="00F070E2" w:rsidRPr="001836D8" w:rsidRDefault="00337A93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r w:rsidR="00F070E2" w:rsidRPr="001836D8">
              <w:rPr>
                <w:rFonts w:ascii="Times New Roman" w:hAnsi="Times New Roman"/>
                <w:i/>
                <w:sz w:val="28"/>
                <w:szCs w:val="28"/>
              </w:rPr>
              <w:t>егодня я приглашаю всех в путешествие</w:t>
            </w:r>
            <w:r w:rsidR="00F070E2" w:rsidRPr="001836D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070E2" w:rsidRPr="001836D8" w:rsidRDefault="00337A93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F070E2" w:rsidRPr="001836D8">
              <w:rPr>
                <w:rFonts w:ascii="Times New Roman" w:hAnsi="Times New Roman"/>
                <w:i/>
                <w:sz w:val="28"/>
                <w:szCs w:val="28"/>
              </w:rPr>
              <w:t>ак вы думаете, на каком транспорте мы отправимся</w:t>
            </w:r>
            <w:r w:rsidR="00F070E2"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070E2" w:rsidRPr="001836D8">
              <w:rPr>
                <w:rFonts w:ascii="Times New Roman" w:hAnsi="Times New Roman"/>
                <w:i/>
                <w:sz w:val="28"/>
                <w:szCs w:val="28"/>
              </w:rPr>
              <w:t>в путешествие?</w:t>
            </w:r>
            <w:r w:rsidR="00897970">
              <w:rPr>
                <w:rFonts w:ascii="Times New Roman" w:hAnsi="Times New Roman"/>
                <w:i/>
                <w:sz w:val="28"/>
                <w:szCs w:val="28"/>
              </w:rPr>
              <w:t xml:space="preserve"> Что это</w:t>
            </w:r>
            <w:proofErr w:type="gramStart"/>
            <w:r w:rsidR="00897970">
              <w:rPr>
                <w:rFonts w:ascii="Times New Roman" w:hAnsi="Times New Roman"/>
                <w:i/>
                <w:sz w:val="28"/>
                <w:szCs w:val="28"/>
              </w:rPr>
              <w:t>?</w:t>
            </w:r>
            <w:r w:rsidR="00AF74E1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="00AF74E1">
              <w:rPr>
                <w:rFonts w:ascii="Times New Roman" w:hAnsi="Times New Roman"/>
                <w:i/>
                <w:sz w:val="28"/>
                <w:szCs w:val="28"/>
              </w:rPr>
              <w:t>Сл.2)</w:t>
            </w:r>
          </w:p>
          <w:p w:rsidR="00897970" w:rsidRDefault="00897970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27631" w:rsidRDefault="00827631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E6747" w:rsidRDefault="00F070E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 xml:space="preserve">Мы отправляемся в путешествие по нашей Родине. </w:t>
            </w:r>
          </w:p>
          <w:p w:rsidR="00F070E2" w:rsidRDefault="00F070E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А что такое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Родина</w:t>
            </w:r>
            <w:r w:rsidR="00897970"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897970" w:rsidRPr="001836D8" w:rsidRDefault="00897970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Прочитаем вместе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AF74E1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="00AF74E1">
              <w:rPr>
                <w:rFonts w:ascii="Times New Roman" w:hAnsi="Times New Roman"/>
                <w:i/>
                <w:sz w:val="28"/>
                <w:szCs w:val="28"/>
              </w:rPr>
              <w:t>Сл.3)</w:t>
            </w:r>
          </w:p>
          <w:p w:rsidR="00EE6747" w:rsidRDefault="00EE6747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E6747" w:rsidRDefault="00EE6747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3.</w:t>
            </w:r>
            <w:r w:rsidR="00897970">
              <w:rPr>
                <w:rFonts w:ascii="Times New Roman" w:hAnsi="Times New Roman"/>
                <w:color w:val="00B050"/>
                <w:sz w:val="28"/>
                <w:szCs w:val="28"/>
              </w:rPr>
              <w:t>Словарная работа.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F070E2" w:rsidRPr="001836D8" w:rsidRDefault="00AF74E1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работа над произношением и пониманием нового лексического </w:t>
            </w:r>
            <w:r w:rsidR="008C53E8">
              <w:rPr>
                <w:rFonts w:ascii="Times New Roman" w:hAnsi="Times New Roman"/>
                <w:sz w:val="28"/>
                <w:szCs w:val="28"/>
              </w:rPr>
              <w:lastRenderedPageBreak/>
              <w:t>материала.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89797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 xml:space="preserve">Наше путешествие будет </w:t>
            </w:r>
            <w:r w:rsidR="00827631">
              <w:rPr>
                <w:rFonts w:ascii="Times New Roman" w:hAnsi="Times New Roman"/>
                <w:i/>
                <w:sz w:val="28"/>
                <w:szCs w:val="28"/>
              </w:rPr>
              <w:t>продолжительным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r w:rsidR="00827631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 xml:space="preserve"> нашем путешествии </w:t>
            </w:r>
            <w:r w:rsidR="00827631">
              <w:rPr>
                <w:rFonts w:ascii="Times New Roman" w:hAnsi="Times New Roman"/>
                <w:i/>
                <w:sz w:val="28"/>
                <w:szCs w:val="28"/>
              </w:rPr>
              <w:t xml:space="preserve">будут встречаться 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звуки П-Т-К и новые слова. Давайте повторим звуки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и познакомимся с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27631">
              <w:rPr>
                <w:rFonts w:ascii="Times New Roman" w:hAnsi="Times New Roman"/>
                <w:sz w:val="28"/>
                <w:szCs w:val="28"/>
              </w:rPr>
              <w:t xml:space="preserve">произношением и значением 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новы</w:t>
            </w:r>
            <w:r w:rsidR="00827631">
              <w:rPr>
                <w:rFonts w:ascii="Times New Roman" w:hAnsi="Times New Roman"/>
                <w:i/>
                <w:sz w:val="28"/>
                <w:szCs w:val="28"/>
              </w:rPr>
              <w:t>х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 xml:space="preserve"> слов</w:t>
            </w:r>
            <w:r w:rsidR="0082763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П-Т-К</w:t>
            </w:r>
            <w:r w:rsidR="004A5ABB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(произносим  с элементами  </w:t>
            </w:r>
            <w:proofErr w:type="spellStart"/>
            <w:r w:rsidRPr="001836D8">
              <w:rPr>
                <w:rFonts w:ascii="Times New Roman" w:hAnsi="Times New Roman"/>
                <w:sz w:val="28"/>
                <w:szCs w:val="28"/>
              </w:rPr>
              <w:t>фонетич</w:t>
            </w:r>
            <w:proofErr w:type="spellEnd"/>
            <w:r w:rsidRPr="001836D8">
              <w:rPr>
                <w:rFonts w:ascii="Times New Roman" w:hAnsi="Times New Roman"/>
                <w:sz w:val="28"/>
                <w:szCs w:val="28"/>
              </w:rPr>
              <w:t>. ритмики)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П</w:t>
            </w:r>
            <w:proofErr w:type="gramStart"/>
            <w:r w:rsidRPr="001836D8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п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о – </w:t>
            </w:r>
            <w:proofErr w:type="spellStart"/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п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у</w:t>
            </w:r>
            <w:proofErr w:type="spellEnd"/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Т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а-</w:t>
            </w: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т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proofErr w:type="gramStart"/>
            <w:r w:rsidRPr="001836D8">
              <w:rPr>
                <w:rFonts w:ascii="Times New Roman" w:hAnsi="Times New Roman"/>
                <w:sz w:val="28"/>
                <w:szCs w:val="28"/>
              </w:rPr>
              <w:t>-</w:t>
            </w: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т</w:t>
            </w:r>
            <w:proofErr w:type="gramEnd"/>
            <w:r w:rsidRPr="001836D8">
              <w:rPr>
                <w:rFonts w:ascii="Times New Roman" w:hAnsi="Times New Roman"/>
                <w:sz w:val="28"/>
                <w:szCs w:val="28"/>
              </w:rPr>
              <w:t>у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К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А-</w:t>
            </w: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к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о-</w:t>
            </w: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к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у</w:t>
            </w:r>
            <w:proofErr w:type="spellEnd"/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836D8">
              <w:rPr>
                <w:rFonts w:ascii="Times New Roman" w:hAnsi="Times New Roman"/>
                <w:sz w:val="28"/>
                <w:szCs w:val="28"/>
              </w:rPr>
              <w:t>А</w:t>
            </w: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п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а-а</w:t>
            </w: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пт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а-а</w:t>
            </w: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пк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а</w:t>
            </w:r>
            <w:proofErr w:type="spellEnd"/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п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утешес</w:t>
            </w: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т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вие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 xml:space="preserve">маршрут </w:t>
            </w: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п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у</w:t>
            </w: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т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ешествия</w:t>
            </w:r>
          </w:p>
          <w:p w:rsidR="00F070E2" w:rsidRPr="001836D8" w:rsidRDefault="00F070E2" w:rsidP="001836D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необъя</w:t>
            </w: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т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ная с</w:t>
            </w:r>
            <w:r w:rsidRPr="001836D8">
              <w:rPr>
                <w:rFonts w:ascii="Times New Roman" w:hAnsi="Times New Roman"/>
                <w:color w:val="FF0000"/>
                <w:sz w:val="28"/>
                <w:szCs w:val="28"/>
              </w:rPr>
              <w:t>т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рана</w:t>
            </w:r>
          </w:p>
        </w:tc>
        <w:tc>
          <w:tcPr>
            <w:tcW w:w="4785" w:type="dxa"/>
          </w:tcPr>
          <w:p w:rsidR="00F070E2" w:rsidRPr="001836D8" w:rsidRDefault="00F070E2" w:rsidP="001836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1836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1836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0424A7" w:rsidRDefault="00F070E2" w:rsidP="001836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 xml:space="preserve">Здравствуйте! Добрый день! 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Default="00337A93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Природоведение.</w:t>
            </w:r>
          </w:p>
          <w:p w:rsidR="00337A93" w:rsidRPr="001836D8" w:rsidRDefault="00337A93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речи.</w:t>
            </w: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Будем говорить, слушать, читать, отвечать на вопросы.</w:t>
            </w:r>
          </w:p>
          <w:p w:rsidR="00897970" w:rsidRPr="00E67D59" w:rsidRDefault="00897970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97970" w:rsidRPr="00E67D59" w:rsidRDefault="00897970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На самолёте.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897970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Самолёт.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Куда мы полетим?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4D5C7F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Родина-это страна</w:t>
            </w:r>
            <w:r w:rsidR="00F070E2" w:rsidRPr="001836D8">
              <w:rPr>
                <w:rFonts w:ascii="Times New Roman" w:hAnsi="Times New Roman"/>
                <w:sz w:val="28"/>
                <w:szCs w:val="28"/>
              </w:rPr>
              <w:t>, в которой ты родился. Россия</w:t>
            </w:r>
            <w:r w:rsidR="00A6736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070E2" w:rsidRPr="001836D8">
              <w:rPr>
                <w:rFonts w:ascii="Times New Roman" w:hAnsi="Times New Roman"/>
                <w:sz w:val="28"/>
                <w:szCs w:val="28"/>
              </w:rPr>
              <w:t>- наша Родина</w:t>
            </w:r>
            <w:r w:rsidR="00AF74E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4D5C7F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4D5C7F" w:rsidRDefault="004D5C7F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5C7F">
              <w:rPr>
                <w:rFonts w:ascii="Times New Roman" w:hAnsi="Times New Roman"/>
                <w:sz w:val="28"/>
                <w:szCs w:val="28"/>
              </w:rPr>
              <w:t>Ученики повторяют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7631" w:rsidRDefault="00827631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прогулка, поездка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путь, дорога</w:t>
            </w:r>
          </w:p>
          <w:p w:rsidR="00F070E2" w:rsidRPr="004D5C7F" w:rsidRDefault="00F070E2" w:rsidP="001836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большая страна</w:t>
            </w:r>
          </w:p>
        </w:tc>
      </w:tr>
      <w:tr w:rsidR="00F070E2" w:rsidRPr="001836D8" w:rsidTr="00CE57F1">
        <w:tc>
          <w:tcPr>
            <w:tcW w:w="9570" w:type="dxa"/>
            <w:gridSpan w:val="2"/>
          </w:tcPr>
          <w:p w:rsidR="00F070E2" w:rsidRPr="001836D8" w:rsidRDefault="00F070E2" w:rsidP="00654BB4">
            <w:pPr>
              <w:spacing w:after="0" w:line="360" w:lineRule="auto"/>
              <w:jc w:val="center"/>
              <w:rPr>
                <w:rFonts w:ascii="Times New Roman" w:hAnsi="Times New Roman"/>
                <w:color w:val="006600"/>
                <w:sz w:val="28"/>
                <w:szCs w:val="28"/>
                <w:lang w:val="en-US"/>
              </w:rPr>
            </w:pPr>
            <w:r w:rsidRPr="001836D8">
              <w:rPr>
                <w:rFonts w:ascii="Times New Roman" w:hAnsi="Times New Roman"/>
                <w:color w:val="006600"/>
                <w:sz w:val="28"/>
                <w:szCs w:val="28"/>
              </w:rPr>
              <w:lastRenderedPageBreak/>
              <w:t>Основная часть</w:t>
            </w:r>
            <w:r>
              <w:rPr>
                <w:rFonts w:ascii="Times New Roman" w:hAnsi="Times New Roman"/>
                <w:color w:val="006600"/>
                <w:sz w:val="28"/>
                <w:szCs w:val="28"/>
              </w:rPr>
              <w:t>.</w:t>
            </w:r>
            <w:r w:rsidR="00A6736A">
              <w:rPr>
                <w:rFonts w:ascii="Times New Roman" w:hAnsi="Times New Roman"/>
                <w:color w:val="006600"/>
                <w:sz w:val="28"/>
                <w:szCs w:val="28"/>
              </w:rPr>
              <w:t xml:space="preserve"> </w:t>
            </w:r>
            <w:r w:rsidR="00654BB4">
              <w:rPr>
                <w:rFonts w:ascii="Times New Roman" w:hAnsi="Times New Roman"/>
                <w:color w:val="006600"/>
                <w:sz w:val="28"/>
                <w:szCs w:val="28"/>
              </w:rPr>
              <w:t>География</w:t>
            </w:r>
            <w:r w:rsidR="004A5ABB">
              <w:rPr>
                <w:rFonts w:ascii="Times New Roman" w:hAnsi="Times New Roman"/>
                <w:color w:val="006600"/>
                <w:sz w:val="28"/>
                <w:szCs w:val="28"/>
              </w:rPr>
              <w:t>.</w:t>
            </w:r>
          </w:p>
        </w:tc>
      </w:tr>
      <w:tr w:rsidR="00F070E2" w:rsidRPr="001836D8" w:rsidTr="00CE57F1">
        <w:tc>
          <w:tcPr>
            <w:tcW w:w="4785" w:type="dxa"/>
          </w:tcPr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Погружение в тему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070E2" w:rsidRPr="001836D8" w:rsidRDefault="00897970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Обсудим </w:t>
            </w:r>
            <w:r w:rsidR="00F070E2" w:rsidRPr="001836D8">
              <w:rPr>
                <w:rFonts w:ascii="Times New Roman" w:hAnsi="Times New Roman"/>
                <w:i/>
                <w:sz w:val="28"/>
                <w:szCs w:val="28"/>
              </w:rPr>
              <w:t>маршрут нашего</w:t>
            </w:r>
            <w:r w:rsidR="00F070E2"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070E2" w:rsidRPr="001836D8">
              <w:rPr>
                <w:rFonts w:ascii="Times New Roman" w:hAnsi="Times New Roman"/>
                <w:i/>
                <w:sz w:val="28"/>
                <w:szCs w:val="28"/>
              </w:rPr>
              <w:t>путешествия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Что это?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Куда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 xml:space="preserve">мы </w:t>
            </w:r>
            <w:r w:rsidR="00827631">
              <w:rPr>
                <w:rFonts w:ascii="Times New Roman" w:hAnsi="Times New Roman"/>
                <w:i/>
                <w:sz w:val="28"/>
                <w:szCs w:val="28"/>
              </w:rPr>
              <w:t>отправимся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 xml:space="preserve"> сейчас?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Москва</w:t>
            </w:r>
            <w:r w:rsidR="0082763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- столица нашей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 xml:space="preserve">Родины. 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Что обозначает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слово «столица»?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070E2" w:rsidRPr="00F044AA" w:rsidRDefault="00F070E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 xml:space="preserve">Что вы знаете о Москве? </w:t>
            </w:r>
          </w:p>
          <w:p w:rsidR="00070622" w:rsidRDefault="0007062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622" w:rsidRDefault="0007062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D5C7F" w:rsidRDefault="004D5C7F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 xml:space="preserve">Куда теперь мы </w:t>
            </w:r>
            <w:r w:rsidR="00827631">
              <w:rPr>
                <w:rFonts w:ascii="Times New Roman" w:hAnsi="Times New Roman"/>
                <w:i/>
                <w:sz w:val="28"/>
                <w:szCs w:val="28"/>
              </w:rPr>
              <w:t>летим</w:t>
            </w:r>
            <w:r w:rsidR="004D5C7F"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070622" w:rsidRDefault="0007062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70622" w:rsidRDefault="0007062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Что это?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Наш край - это часть России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Как называется самый большой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 xml:space="preserve">город нашего края? 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Что вы знаете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Ставрополе</w:t>
            </w:r>
            <w:proofErr w:type="gramStart"/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0622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70622" w:rsidRDefault="0007062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Куда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 xml:space="preserve">теперь мы </w:t>
            </w:r>
            <w:r w:rsidR="00827631">
              <w:rPr>
                <w:rFonts w:ascii="Times New Roman" w:hAnsi="Times New Roman"/>
                <w:i/>
                <w:sz w:val="28"/>
                <w:szCs w:val="28"/>
              </w:rPr>
              <w:t>отправляемся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70622" w:rsidRDefault="0007062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Пятигорск - один из многих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городов России.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i/>
                <w:sz w:val="28"/>
                <w:szCs w:val="28"/>
              </w:rPr>
              <w:t>Что вы можете рассказать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C42A0">
              <w:rPr>
                <w:rFonts w:ascii="Times New Roman" w:hAnsi="Times New Roman"/>
                <w:i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Пятигорске?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Где </w:t>
            </w:r>
            <w:r w:rsidR="002B3B6E">
              <w:rPr>
                <w:rFonts w:ascii="Times New Roman" w:hAnsi="Times New Roman"/>
                <w:sz w:val="28"/>
                <w:szCs w:val="28"/>
              </w:rPr>
              <w:t>ты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живё</w:t>
            </w:r>
            <w:r w:rsidR="002B3B6E">
              <w:rPr>
                <w:rFonts w:ascii="Times New Roman" w:hAnsi="Times New Roman"/>
                <w:sz w:val="28"/>
                <w:szCs w:val="28"/>
              </w:rPr>
              <w:t>шь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?</w:t>
            </w:r>
            <w:r w:rsidR="004D5C7F">
              <w:rPr>
                <w:rFonts w:ascii="Times New Roman" w:hAnsi="Times New Roman"/>
                <w:sz w:val="28"/>
                <w:szCs w:val="28"/>
              </w:rPr>
              <w:t xml:space="preserve"> Где твоя малая Родина?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color w:val="0070C0"/>
                <w:sz w:val="28"/>
                <w:szCs w:val="28"/>
              </w:rPr>
              <w:t>Итог работы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70622" w:rsidRDefault="004A5ABB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Ответить на вопрос.</w:t>
            </w:r>
            <w:r w:rsidR="00A6736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Где мы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побывали?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070E2" w:rsidRDefault="004D5C7F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r w:rsidR="00827631">
              <w:rPr>
                <w:rFonts w:ascii="Times New Roman" w:hAnsi="Times New Roman"/>
                <w:i/>
                <w:sz w:val="28"/>
                <w:szCs w:val="28"/>
              </w:rPr>
              <w:t xml:space="preserve">ятигорск, </w:t>
            </w:r>
            <w:r w:rsidR="00F070E2" w:rsidRPr="001836D8">
              <w:rPr>
                <w:rFonts w:ascii="Times New Roman" w:hAnsi="Times New Roman"/>
                <w:i/>
                <w:sz w:val="28"/>
                <w:szCs w:val="28"/>
              </w:rPr>
              <w:t xml:space="preserve"> ваши родные сёла, посёлки, города - всё это наша Родин</w:t>
            </w:r>
            <w:proofErr w:type="gramStart"/>
            <w:r w:rsidR="00F070E2" w:rsidRPr="001836D8">
              <w:rPr>
                <w:rFonts w:ascii="Times New Roman" w:hAnsi="Times New Roman"/>
                <w:i/>
                <w:sz w:val="28"/>
                <w:szCs w:val="28"/>
              </w:rPr>
              <w:t>а-</w:t>
            </w:r>
            <w:proofErr w:type="gramEnd"/>
            <w:r w:rsidR="00F070E2" w:rsidRPr="001836D8">
              <w:rPr>
                <w:rFonts w:ascii="Times New Roman" w:hAnsi="Times New Roman"/>
                <w:i/>
                <w:sz w:val="28"/>
                <w:szCs w:val="28"/>
              </w:rPr>
              <w:t xml:space="preserve"> необъятная Россия.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такое Родина?</w:t>
            </w: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27631" w:rsidRDefault="0007062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Домашнее задание. Используя публикацию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F070E2" w:rsidRDefault="00070622" w:rsidP="00CE57F1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i/>
                <w:sz w:val="28"/>
                <w:szCs w:val="28"/>
              </w:rPr>
              <w:t>составить кроссворд,</w:t>
            </w:r>
            <w:r w:rsidR="004A5ABB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ответить на вопросы публикации, выполнить задания.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1Столица нашей Родины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-…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2.Самый большой город нашего края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3.Город, в котором я учусь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4.Наша Родина</w:t>
            </w:r>
            <w:r>
              <w:rPr>
                <w:rFonts w:ascii="Times New Roman" w:hAnsi="Times New Roman"/>
                <w:sz w:val="28"/>
                <w:szCs w:val="28"/>
              </w:rPr>
              <w:t>-…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Default="00070622" w:rsidP="00CE57F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Обсуждение итогов урока.</w:t>
            </w:r>
          </w:p>
          <w:p w:rsidR="004A5ABB" w:rsidRPr="001836D8" w:rsidRDefault="004A5ABB" w:rsidP="00CE57F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деятельности учащихся.</w:t>
            </w:r>
          </w:p>
        </w:tc>
        <w:tc>
          <w:tcPr>
            <w:tcW w:w="4785" w:type="dxa"/>
          </w:tcPr>
          <w:p w:rsidR="00E67D59" w:rsidRDefault="00E67D59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67D59" w:rsidRDefault="00E67D59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67D59" w:rsidRDefault="00E67D59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897970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="00F070E2" w:rsidRPr="001836D8">
              <w:rPr>
                <w:rFonts w:ascii="Times New Roman" w:hAnsi="Times New Roman"/>
                <w:sz w:val="28"/>
                <w:szCs w:val="28"/>
              </w:rPr>
              <w:t>то флаг и герб России</w:t>
            </w:r>
            <w:proofErr w:type="gramStart"/>
            <w:r w:rsidR="00F070E2" w:rsidRPr="001836D8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="00F070E2" w:rsidRPr="001836D8">
              <w:rPr>
                <w:rFonts w:ascii="Times New Roman" w:hAnsi="Times New Roman"/>
                <w:color w:val="7030A0"/>
                <w:sz w:val="28"/>
                <w:szCs w:val="28"/>
              </w:rPr>
              <w:t xml:space="preserve">СЛАЙД </w:t>
            </w:r>
            <w:r w:rsidR="004A5ABB">
              <w:rPr>
                <w:rFonts w:ascii="Times New Roman" w:hAnsi="Times New Roman"/>
                <w:color w:val="7030A0"/>
                <w:sz w:val="28"/>
                <w:szCs w:val="28"/>
              </w:rPr>
              <w:t>5</w:t>
            </w:r>
            <w:r w:rsidR="00F070E2" w:rsidRPr="001836D8">
              <w:rPr>
                <w:rFonts w:ascii="Times New Roman" w:hAnsi="Times New Roman"/>
                <w:color w:val="7030A0"/>
                <w:sz w:val="28"/>
                <w:szCs w:val="28"/>
              </w:rPr>
              <w:t>)</w:t>
            </w: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В Москву.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Главный город страны; самый большой и красивый город страны.</w:t>
            </w:r>
          </w:p>
          <w:p w:rsidR="00F070E2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lastRenderedPageBreak/>
              <w:t>Москва – самый большой и красивый город России.</w:t>
            </w:r>
            <w:r w:rsidR="008276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6D8">
              <w:rPr>
                <w:rFonts w:ascii="Times New Roman" w:hAnsi="Times New Roman"/>
                <w:color w:val="7030A0"/>
                <w:sz w:val="28"/>
                <w:szCs w:val="28"/>
              </w:rPr>
              <w:t>(СЛАЙД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5ABB">
              <w:rPr>
                <w:rFonts w:ascii="Times New Roman" w:hAnsi="Times New Roman"/>
                <w:color w:val="7030A0"/>
                <w:sz w:val="28"/>
                <w:szCs w:val="28"/>
              </w:rPr>
              <w:t>6</w:t>
            </w:r>
            <w:r w:rsidRPr="001836D8">
              <w:rPr>
                <w:rFonts w:ascii="Times New Roman" w:hAnsi="Times New Roman"/>
                <w:color w:val="7030A0"/>
                <w:sz w:val="28"/>
                <w:szCs w:val="28"/>
              </w:rPr>
              <w:t>)</w:t>
            </w:r>
          </w:p>
          <w:p w:rsidR="00827631" w:rsidRDefault="00827631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Мы летим на юг России в Ставропольский край.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Это карта Ставропольского края.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color w:val="7030A0"/>
                <w:sz w:val="28"/>
                <w:szCs w:val="28"/>
              </w:rPr>
              <w:t xml:space="preserve">(СЛАЙД </w:t>
            </w:r>
            <w:r w:rsidR="004A5ABB">
              <w:rPr>
                <w:rFonts w:ascii="Times New Roman" w:hAnsi="Times New Roman"/>
                <w:color w:val="7030A0"/>
                <w:sz w:val="28"/>
                <w:szCs w:val="28"/>
              </w:rPr>
              <w:t>7</w:t>
            </w:r>
            <w:r w:rsidRPr="001836D8">
              <w:rPr>
                <w:rFonts w:ascii="Times New Roman" w:hAnsi="Times New Roman"/>
                <w:color w:val="7030A0"/>
                <w:sz w:val="28"/>
                <w:szCs w:val="28"/>
              </w:rPr>
              <w:t>)</w:t>
            </w: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Ставрополь</w:t>
            </w:r>
            <w:r w:rsidRPr="001836D8">
              <w:rPr>
                <w:rFonts w:ascii="Times New Roman" w:hAnsi="Times New Roman"/>
                <w:color w:val="7030A0"/>
                <w:sz w:val="28"/>
                <w:szCs w:val="28"/>
              </w:rPr>
              <w:t>.</w:t>
            </w:r>
            <w:r w:rsidR="004A5AB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 xml:space="preserve">Ставрополь - большой и красивый город. </w:t>
            </w: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В Пятигорск</w:t>
            </w:r>
            <w:proofErr w:type="gramStart"/>
            <w:r w:rsidRPr="001836D8">
              <w:rPr>
                <w:rFonts w:ascii="Times New Roman" w:hAnsi="Times New Roman"/>
                <w:sz w:val="28"/>
                <w:szCs w:val="28"/>
              </w:rPr>
              <w:t>.</w:t>
            </w:r>
            <w:r w:rsidRPr="001836D8">
              <w:rPr>
                <w:rFonts w:ascii="Times New Roman" w:hAnsi="Times New Roman"/>
                <w:color w:val="7030A0"/>
                <w:sz w:val="28"/>
                <w:szCs w:val="28"/>
              </w:rPr>
              <w:t>(</w:t>
            </w:r>
            <w:proofErr w:type="gramEnd"/>
            <w:r w:rsidRPr="001836D8">
              <w:rPr>
                <w:rFonts w:ascii="Times New Roman" w:hAnsi="Times New Roman"/>
                <w:color w:val="7030A0"/>
                <w:sz w:val="28"/>
                <w:szCs w:val="28"/>
              </w:rPr>
              <w:t>СЛАЙД</w:t>
            </w:r>
            <w:r w:rsidRPr="001836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5ABB">
              <w:rPr>
                <w:rFonts w:ascii="Times New Roman" w:hAnsi="Times New Roman"/>
                <w:color w:val="7030A0"/>
                <w:sz w:val="28"/>
                <w:szCs w:val="28"/>
              </w:rPr>
              <w:t>8</w:t>
            </w:r>
            <w:r w:rsidRPr="001836D8">
              <w:rPr>
                <w:rFonts w:ascii="Times New Roman" w:hAnsi="Times New Roman"/>
                <w:color w:val="7030A0"/>
                <w:sz w:val="28"/>
                <w:szCs w:val="28"/>
              </w:rPr>
              <w:t>)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70622" w:rsidRDefault="0007062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Это не очень большой, но красивый город.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Он расположен у подножия гор Машук и Бештау.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Пятигорск-это город, в котором я учусь.</w:t>
            </w: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836D8">
              <w:rPr>
                <w:rFonts w:ascii="Times New Roman" w:hAnsi="Times New Roman"/>
                <w:sz w:val="28"/>
                <w:szCs w:val="28"/>
              </w:rPr>
              <w:t>Я живу…</w:t>
            </w:r>
            <w:r w:rsidR="004D5C7F">
              <w:rPr>
                <w:rFonts w:ascii="Times New Roman" w:hAnsi="Times New Roman"/>
                <w:sz w:val="28"/>
                <w:szCs w:val="28"/>
              </w:rPr>
              <w:t>. Это моя  малая Родина.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A5ABB" w:rsidRPr="001836D8" w:rsidRDefault="004A5ABB" w:rsidP="004A5ABB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Мы были в Москве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,</w:t>
            </w:r>
            <w:proofErr w:type="gramEnd"/>
            <w:r w:rsidR="0082763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 Ставрополе и в Пятигорске.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4A5ABB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отвечают.</w:t>
            </w:r>
            <w:r w:rsidR="00F070E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070E2" w:rsidRPr="000424A7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70622" w:rsidRDefault="0007062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70622" w:rsidRDefault="0007062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1836D8" w:rsidRDefault="00F070E2" w:rsidP="00CE57F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70E2" w:rsidRPr="007C3EAF" w:rsidRDefault="00F070E2" w:rsidP="00CE57F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070E2" w:rsidRPr="007C3EAF" w:rsidRDefault="00F070E2" w:rsidP="001133F4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</w:p>
    <w:p w:rsidR="00F070E2" w:rsidRDefault="00F070E2" w:rsidP="00FB6F99">
      <w:pPr>
        <w:spacing w:line="360" w:lineRule="auto"/>
        <w:sectPr w:rsidR="00F070E2" w:rsidSect="000C42A0">
          <w:footerReference w:type="even" r:id="rId7"/>
          <w:footerReference w:type="default" r:id="rId8"/>
          <w:pgSz w:w="11906" w:h="16838"/>
          <w:pgMar w:top="567" w:right="851" w:bottom="180" w:left="1701" w:header="709" w:footer="709" w:gutter="0"/>
          <w:cols w:space="708"/>
          <w:docGrid w:linePitch="360"/>
        </w:sectPr>
      </w:pPr>
    </w:p>
    <w:p w:rsidR="00F070E2" w:rsidRDefault="00F070E2" w:rsidP="00FB6F99">
      <w:pPr>
        <w:spacing w:line="360" w:lineRule="auto"/>
        <w:sectPr w:rsidR="00F070E2" w:rsidSect="00F83EBF">
          <w:type w:val="continuous"/>
          <w:pgSz w:w="11906" w:h="16838"/>
          <w:pgMar w:top="567" w:right="851" w:bottom="360" w:left="1701" w:header="709" w:footer="709" w:gutter="0"/>
          <w:cols w:space="708"/>
          <w:docGrid w:linePitch="360"/>
        </w:sectPr>
      </w:pPr>
    </w:p>
    <w:p w:rsidR="00F070E2" w:rsidRDefault="00A054ED" w:rsidP="00FB6F99">
      <w:pPr>
        <w:spacing w:line="360" w:lineRule="auto"/>
        <w:sectPr w:rsidR="00F070E2" w:rsidSect="00114F91">
          <w:pgSz w:w="16838" w:h="11906" w:orient="landscape"/>
          <w:pgMar w:top="851" w:right="357" w:bottom="719" w:left="567" w:header="709" w:footer="709" w:gutter="0"/>
          <w:cols w:space="708"/>
          <w:docGrid w:linePitch="360"/>
        </w:sect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3pt;height:521.75pt">
            <v:imagedata r:id="rId9" o:title=""/>
          </v:shape>
        </w:pict>
      </w:r>
    </w:p>
    <w:p w:rsidR="00F070E2" w:rsidRPr="00800F35" w:rsidRDefault="00A054ED" w:rsidP="00114F91">
      <w:pPr>
        <w:spacing w:line="360" w:lineRule="auto"/>
      </w:pPr>
      <w:r>
        <w:lastRenderedPageBreak/>
        <w:pict>
          <v:shape id="_x0000_i1026" type="#_x0000_t75" style="width:763pt;height:502.15pt">
            <v:imagedata r:id="rId10" o:title=""/>
          </v:shape>
        </w:pict>
      </w:r>
    </w:p>
    <w:sectPr w:rsidR="00F070E2" w:rsidRPr="00800F35" w:rsidSect="0055729D">
      <w:pgSz w:w="16838" w:h="11906" w:orient="landscape"/>
      <w:pgMar w:top="851" w:right="357" w:bottom="170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B68" w:rsidRDefault="00D96B68">
      <w:r>
        <w:separator/>
      </w:r>
    </w:p>
  </w:endnote>
  <w:endnote w:type="continuationSeparator" w:id="0">
    <w:p w:rsidR="00D96B68" w:rsidRDefault="00D96B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E2" w:rsidRDefault="00A054ED" w:rsidP="00E7194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070E2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070E2" w:rsidRDefault="00F070E2" w:rsidP="00050C44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E2" w:rsidRDefault="00A054ED" w:rsidP="00E7194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070E2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562CF">
      <w:rPr>
        <w:rStyle w:val="a6"/>
        <w:noProof/>
      </w:rPr>
      <w:t>3</w:t>
    </w:r>
    <w:r>
      <w:rPr>
        <w:rStyle w:val="a6"/>
      </w:rPr>
      <w:fldChar w:fldCharType="end"/>
    </w:r>
  </w:p>
  <w:p w:rsidR="00F070E2" w:rsidRDefault="00F070E2" w:rsidP="00050C44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B68" w:rsidRDefault="00D96B68">
      <w:r>
        <w:separator/>
      </w:r>
    </w:p>
  </w:footnote>
  <w:footnote w:type="continuationSeparator" w:id="0">
    <w:p w:rsidR="00D96B68" w:rsidRDefault="00D96B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9E731E"/>
    <w:multiLevelType w:val="hybridMultilevel"/>
    <w:tmpl w:val="2E76E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5BF7"/>
    <w:rsid w:val="000179FF"/>
    <w:rsid w:val="0003053A"/>
    <w:rsid w:val="000309FC"/>
    <w:rsid w:val="000424A7"/>
    <w:rsid w:val="000472BD"/>
    <w:rsid w:val="00050C44"/>
    <w:rsid w:val="0006115A"/>
    <w:rsid w:val="00067F16"/>
    <w:rsid w:val="00070622"/>
    <w:rsid w:val="00084562"/>
    <w:rsid w:val="00086FFB"/>
    <w:rsid w:val="00096C93"/>
    <w:rsid w:val="000B5726"/>
    <w:rsid w:val="000C42A0"/>
    <w:rsid w:val="000D00B1"/>
    <w:rsid w:val="000E1A2D"/>
    <w:rsid w:val="000E377C"/>
    <w:rsid w:val="000E6761"/>
    <w:rsid w:val="000F1F58"/>
    <w:rsid w:val="001133F4"/>
    <w:rsid w:val="00114F91"/>
    <w:rsid w:val="001179A9"/>
    <w:rsid w:val="00135900"/>
    <w:rsid w:val="0015097B"/>
    <w:rsid w:val="00153892"/>
    <w:rsid w:val="00173309"/>
    <w:rsid w:val="001836D8"/>
    <w:rsid w:val="0018604C"/>
    <w:rsid w:val="001A2224"/>
    <w:rsid w:val="001A5AC7"/>
    <w:rsid w:val="001C1A7C"/>
    <w:rsid w:val="001F57A8"/>
    <w:rsid w:val="00205C50"/>
    <w:rsid w:val="00211DBD"/>
    <w:rsid w:val="002257CE"/>
    <w:rsid w:val="002329DF"/>
    <w:rsid w:val="0023317A"/>
    <w:rsid w:val="0025207A"/>
    <w:rsid w:val="002562CF"/>
    <w:rsid w:val="00263ACD"/>
    <w:rsid w:val="002746D8"/>
    <w:rsid w:val="002906A3"/>
    <w:rsid w:val="00292F9F"/>
    <w:rsid w:val="002B3B6E"/>
    <w:rsid w:val="002D22AC"/>
    <w:rsid w:val="002D68AF"/>
    <w:rsid w:val="002E5BF7"/>
    <w:rsid w:val="002F3E66"/>
    <w:rsid w:val="0032222A"/>
    <w:rsid w:val="00334CD9"/>
    <w:rsid w:val="00337A93"/>
    <w:rsid w:val="00390464"/>
    <w:rsid w:val="003948D4"/>
    <w:rsid w:val="003972F6"/>
    <w:rsid w:val="003C65F4"/>
    <w:rsid w:val="003C77D5"/>
    <w:rsid w:val="003E1141"/>
    <w:rsid w:val="003F3410"/>
    <w:rsid w:val="003F4FA4"/>
    <w:rsid w:val="00401AA3"/>
    <w:rsid w:val="004131A4"/>
    <w:rsid w:val="00423E0D"/>
    <w:rsid w:val="00442BB2"/>
    <w:rsid w:val="0045403F"/>
    <w:rsid w:val="00460F94"/>
    <w:rsid w:val="0047269D"/>
    <w:rsid w:val="004861BD"/>
    <w:rsid w:val="004A5A73"/>
    <w:rsid w:val="004A5ABB"/>
    <w:rsid w:val="004B1E08"/>
    <w:rsid w:val="004B3158"/>
    <w:rsid w:val="004C2053"/>
    <w:rsid w:val="004C5122"/>
    <w:rsid w:val="004D5C7F"/>
    <w:rsid w:val="00512992"/>
    <w:rsid w:val="00513F0E"/>
    <w:rsid w:val="00522EFB"/>
    <w:rsid w:val="00531D41"/>
    <w:rsid w:val="00545B4F"/>
    <w:rsid w:val="00551384"/>
    <w:rsid w:val="0055729D"/>
    <w:rsid w:val="005613A4"/>
    <w:rsid w:val="00567F99"/>
    <w:rsid w:val="00586373"/>
    <w:rsid w:val="00591DB1"/>
    <w:rsid w:val="005A3846"/>
    <w:rsid w:val="005B7DF4"/>
    <w:rsid w:val="005E594D"/>
    <w:rsid w:val="005F14BA"/>
    <w:rsid w:val="006364F2"/>
    <w:rsid w:val="00654BB4"/>
    <w:rsid w:val="006651E7"/>
    <w:rsid w:val="0066561F"/>
    <w:rsid w:val="00684CAB"/>
    <w:rsid w:val="00697A07"/>
    <w:rsid w:val="006A26E6"/>
    <w:rsid w:val="006B22C4"/>
    <w:rsid w:val="006B50D4"/>
    <w:rsid w:val="006B5F7F"/>
    <w:rsid w:val="006C23D0"/>
    <w:rsid w:val="006C2F01"/>
    <w:rsid w:val="006C4957"/>
    <w:rsid w:val="006C693A"/>
    <w:rsid w:val="006F677A"/>
    <w:rsid w:val="00707967"/>
    <w:rsid w:val="00714311"/>
    <w:rsid w:val="0071439E"/>
    <w:rsid w:val="007254DE"/>
    <w:rsid w:val="007314D5"/>
    <w:rsid w:val="00733EA5"/>
    <w:rsid w:val="0073542B"/>
    <w:rsid w:val="00753103"/>
    <w:rsid w:val="00776E73"/>
    <w:rsid w:val="00783CE6"/>
    <w:rsid w:val="007A78D7"/>
    <w:rsid w:val="007B01EE"/>
    <w:rsid w:val="007B49B6"/>
    <w:rsid w:val="007C3EAF"/>
    <w:rsid w:val="007E1FA7"/>
    <w:rsid w:val="00800F35"/>
    <w:rsid w:val="00806F0F"/>
    <w:rsid w:val="0082042C"/>
    <w:rsid w:val="00827631"/>
    <w:rsid w:val="008606F7"/>
    <w:rsid w:val="00871DB3"/>
    <w:rsid w:val="008733BF"/>
    <w:rsid w:val="008758B1"/>
    <w:rsid w:val="00897970"/>
    <w:rsid w:val="00897DD2"/>
    <w:rsid w:val="008B1EED"/>
    <w:rsid w:val="008C53E8"/>
    <w:rsid w:val="008E7807"/>
    <w:rsid w:val="009049B5"/>
    <w:rsid w:val="00906BF0"/>
    <w:rsid w:val="00912B8B"/>
    <w:rsid w:val="00917DBD"/>
    <w:rsid w:val="0092438F"/>
    <w:rsid w:val="00947042"/>
    <w:rsid w:val="00A054ED"/>
    <w:rsid w:val="00A05C4C"/>
    <w:rsid w:val="00A0627C"/>
    <w:rsid w:val="00A2418B"/>
    <w:rsid w:val="00A6736A"/>
    <w:rsid w:val="00A76C74"/>
    <w:rsid w:val="00A77904"/>
    <w:rsid w:val="00A847A5"/>
    <w:rsid w:val="00A86259"/>
    <w:rsid w:val="00A964BE"/>
    <w:rsid w:val="00AA2FEE"/>
    <w:rsid w:val="00AB65EF"/>
    <w:rsid w:val="00AD498B"/>
    <w:rsid w:val="00AD6388"/>
    <w:rsid w:val="00AE2E32"/>
    <w:rsid w:val="00AE6091"/>
    <w:rsid w:val="00AF14D2"/>
    <w:rsid w:val="00AF74E1"/>
    <w:rsid w:val="00B020D4"/>
    <w:rsid w:val="00B3718D"/>
    <w:rsid w:val="00B562B6"/>
    <w:rsid w:val="00B67DDC"/>
    <w:rsid w:val="00B8098C"/>
    <w:rsid w:val="00B93E4A"/>
    <w:rsid w:val="00B94743"/>
    <w:rsid w:val="00BC07C8"/>
    <w:rsid w:val="00BD625D"/>
    <w:rsid w:val="00BE0930"/>
    <w:rsid w:val="00BE2503"/>
    <w:rsid w:val="00BE5BD2"/>
    <w:rsid w:val="00C03F41"/>
    <w:rsid w:val="00C16388"/>
    <w:rsid w:val="00C33F76"/>
    <w:rsid w:val="00C41A74"/>
    <w:rsid w:val="00C42411"/>
    <w:rsid w:val="00C4526F"/>
    <w:rsid w:val="00C53D26"/>
    <w:rsid w:val="00C61D71"/>
    <w:rsid w:val="00C7524D"/>
    <w:rsid w:val="00C9158F"/>
    <w:rsid w:val="00C959B0"/>
    <w:rsid w:val="00CD264D"/>
    <w:rsid w:val="00CE48FA"/>
    <w:rsid w:val="00CE57F1"/>
    <w:rsid w:val="00D07D39"/>
    <w:rsid w:val="00D51231"/>
    <w:rsid w:val="00D725F2"/>
    <w:rsid w:val="00D8233F"/>
    <w:rsid w:val="00D83D4B"/>
    <w:rsid w:val="00D954DC"/>
    <w:rsid w:val="00D96B68"/>
    <w:rsid w:val="00DD39BA"/>
    <w:rsid w:val="00DD59E2"/>
    <w:rsid w:val="00DE0C26"/>
    <w:rsid w:val="00DE745A"/>
    <w:rsid w:val="00DF6E8C"/>
    <w:rsid w:val="00E01B6D"/>
    <w:rsid w:val="00E25B7B"/>
    <w:rsid w:val="00E343BD"/>
    <w:rsid w:val="00E67D59"/>
    <w:rsid w:val="00E71949"/>
    <w:rsid w:val="00E7227B"/>
    <w:rsid w:val="00E81BDD"/>
    <w:rsid w:val="00ED534E"/>
    <w:rsid w:val="00EE6747"/>
    <w:rsid w:val="00EF47B9"/>
    <w:rsid w:val="00F044AA"/>
    <w:rsid w:val="00F05910"/>
    <w:rsid w:val="00F070E2"/>
    <w:rsid w:val="00F07797"/>
    <w:rsid w:val="00F15B96"/>
    <w:rsid w:val="00F21C4D"/>
    <w:rsid w:val="00F24E83"/>
    <w:rsid w:val="00F2507A"/>
    <w:rsid w:val="00F54C84"/>
    <w:rsid w:val="00F769BF"/>
    <w:rsid w:val="00F83EBF"/>
    <w:rsid w:val="00F856F0"/>
    <w:rsid w:val="00FB45CB"/>
    <w:rsid w:val="00FB6F99"/>
    <w:rsid w:val="00FB729A"/>
    <w:rsid w:val="00FD02D1"/>
    <w:rsid w:val="00FF2111"/>
    <w:rsid w:val="00FF5FE0"/>
    <w:rsid w:val="00FF6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9F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E5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050C4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AB65EF"/>
    <w:rPr>
      <w:rFonts w:cs="Times New Roman"/>
      <w:lang w:eastAsia="en-US"/>
    </w:rPr>
  </w:style>
  <w:style w:type="character" w:styleId="a6">
    <w:name w:val="page number"/>
    <w:uiPriority w:val="99"/>
    <w:rsid w:val="00050C44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8</Pages>
  <Words>547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97</cp:revision>
  <dcterms:created xsi:type="dcterms:W3CDTF">2011-02-05T16:59:00Z</dcterms:created>
  <dcterms:modified xsi:type="dcterms:W3CDTF">2020-05-10T10:14:00Z</dcterms:modified>
</cp:coreProperties>
</file>