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14" w:rsidRDefault="004F2414" w:rsidP="004F2414">
      <w:pPr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5" w:history="1">
        <w:r w:rsidRPr="00A87C44">
          <w:rPr>
            <w:rStyle w:val="a3"/>
          </w:rPr>
          <w:t>https://cloud.mail.ru/p</w:t>
        </w:r>
        <w:r w:rsidRPr="00A87C44">
          <w:rPr>
            <w:rStyle w:val="a3"/>
          </w:rPr>
          <w:t>u</w:t>
        </w:r>
        <w:r w:rsidRPr="00A87C44">
          <w:rPr>
            <w:rStyle w:val="a3"/>
          </w:rPr>
          <w:t>blic/wRMd/aqxhHK23c</w:t>
        </w:r>
      </w:hyperlink>
      <w:r w:rsidRPr="004F2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Тесленко А.Г. Индивидуальное занятие </w:t>
      </w:r>
    </w:p>
    <w:p w:rsidR="002207DF" w:rsidRPr="004F2414" w:rsidRDefault="002207DF" w:rsidP="004F2414">
      <w:pPr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2414" w:rsidRDefault="002207DF" w:rsidP="002207DF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6" w:history="1">
        <w:r w:rsidR="004F2414" w:rsidRPr="00A87C44">
          <w:rPr>
            <w:rStyle w:val="a3"/>
          </w:rPr>
          <w:t>https://cloud</w:t>
        </w:r>
        <w:r w:rsidR="004F2414" w:rsidRPr="00A87C44">
          <w:rPr>
            <w:rStyle w:val="a3"/>
          </w:rPr>
          <w:t>.</w:t>
        </w:r>
        <w:r w:rsidR="004F2414" w:rsidRPr="00A87C44">
          <w:rPr>
            <w:rStyle w:val="a3"/>
          </w:rPr>
          <w:t>mail.ru/public/3KLT/Wu7zRrsDW</w:t>
        </w:r>
      </w:hyperlink>
      <w:r w:rsidR="004F2414" w:rsidRPr="004F2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Потапова Т.В. </w:t>
      </w:r>
      <w:r w:rsidR="004F2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Фронтальное занятие </w:t>
      </w:r>
    </w:p>
    <w:p w:rsidR="002207DF" w:rsidRDefault="002207DF" w:rsidP="002207DF">
      <w:pPr>
        <w:pStyle w:val="a5"/>
        <w:spacing w:line="360" w:lineRule="auto"/>
        <w:ind w:firstLine="708"/>
        <w:jc w:val="both"/>
      </w:pPr>
    </w:p>
    <w:p w:rsidR="004F2414" w:rsidRDefault="002207DF" w:rsidP="004F241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7" w:history="1">
        <w:r w:rsidR="004F2414" w:rsidRPr="00A87C44">
          <w:rPr>
            <w:rStyle w:val="a3"/>
          </w:rPr>
          <w:t>https://cloud.mail.ru/public/</w:t>
        </w:r>
        <w:r w:rsidR="004F2414" w:rsidRPr="00A87C44">
          <w:rPr>
            <w:rStyle w:val="a3"/>
          </w:rPr>
          <w:t>v</w:t>
        </w:r>
        <w:r w:rsidR="004F2414" w:rsidRPr="00A87C44">
          <w:rPr>
            <w:rStyle w:val="a3"/>
          </w:rPr>
          <w:t>whv/4VZ5h4GhU</w:t>
        </w:r>
      </w:hyperlink>
      <w:r w:rsidR="004F2414" w:rsidRPr="004F2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Зубкова Н.Н. </w:t>
      </w:r>
      <w:bookmarkStart w:id="0" w:name="_GoBack"/>
      <w:bookmarkEnd w:id="0"/>
      <w:r w:rsidR="004F2414" w:rsidRPr="003C3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Музыкально-ритмическое занятие</w:t>
      </w:r>
      <w:r w:rsidR="004F2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2207DF" w:rsidRDefault="002207DF" w:rsidP="004F241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3154" w:rsidRDefault="008F3154"/>
    <w:p w:rsidR="004F2414" w:rsidRDefault="004F2414"/>
    <w:p w:rsidR="004F2414" w:rsidRDefault="004F2414" w:rsidP="004F2414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2414" w:rsidRDefault="004F2414"/>
    <w:sectPr w:rsidR="004F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FB"/>
    <w:rsid w:val="002207DF"/>
    <w:rsid w:val="004F2414"/>
    <w:rsid w:val="008F3154"/>
    <w:rsid w:val="00C4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4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41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4F24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4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41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4F2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vwhv/4VZ5h4G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KLT/Wu7zRrsDW" TargetMode="External"/><Relationship Id="rId5" Type="http://schemas.openxmlformats.org/officeDocument/2006/relationships/hyperlink" Target="https://cloud.mail.ru/public/wRMd/aqxhHK23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Markaryan</cp:lastModifiedBy>
  <cp:revision>3</cp:revision>
  <dcterms:created xsi:type="dcterms:W3CDTF">2021-12-02T07:05:00Z</dcterms:created>
  <dcterms:modified xsi:type="dcterms:W3CDTF">2021-12-02T07:25:00Z</dcterms:modified>
</cp:coreProperties>
</file>