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20" w:rsidRDefault="00395B86" w:rsidP="00DE237D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211455</wp:posOffset>
                </wp:positionV>
                <wp:extent cx="5781675" cy="9610725"/>
                <wp:effectExtent l="95250" t="38100" r="104775" b="12382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9610725"/>
                          <a:chOff x="0" y="66675"/>
                          <a:chExt cx="5781675" cy="9610725"/>
                        </a:xfrm>
                      </wpg:grpSpPr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0" y="8229600"/>
                            <a:ext cx="5781675" cy="1447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7872" w:rsidRDefault="008F5A2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9197A">
                                <w:rPr>
                                  <w:b/>
                                  <w:sz w:val="20"/>
                                  <w:szCs w:val="20"/>
                                </w:rPr>
                                <w:t>ПЕРВИЧН</w:t>
                              </w:r>
                              <w:r w:rsidR="00A3701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АЯ </w:t>
                              </w:r>
                            </w:p>
                            <w:p w:rsidR="008F5A28" w:rsidRPr="00E9197A" w:rsidRDefault="00A37018" w:rsidP="00AD787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ПРОФСОЮЗНАЯ ОРГАНИЗАЦИЯ</w:t>
                              </w:r>
                            </w:p>
                            <w:p w:rsidR="00BA6B86" w:rsidRPr="00F52C78" w:rsidRDefault="008863B6" w:rsidP="00BA6B86">
                              <w:pPr>
                                <w:spacing w:after="0" w:line="240" w:lineRule="auto"/>
                                <w:ind w:left="2124"/>
                                <w:jc w:val="both"/>
                                <w:rPr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       </w:t>
                              </w:r>
                              <w:bookmarkStart w:id="0" w:name="_GoBack"/>
                              <w:bookmarkEnd w:id="0"/>
                              <w:proofErr w:type="spellStart"/>
                              <w:r w:rsidR="00BA6B86">
                                <w:rPr>
                                  <w:b/>
                                  <w:color w:val="FF0000"/>
                                </w:rPr>
                                <w:t>Гаподченко</w:t>
                              </w:r>
                              <w:proofErr w:type="spellEnd"/>
                              <w:r w:rsidR="00BA6B86">
                                <w:rPr>
                                  <w:b/>
                                  <w:color w:val="FF0000"/>
                                </w:rPr>
                                <w:t xml:space="preserve"> Ирина Викторовна</w:t>
                              </w:r>
                            </w:p>
                            <w:p w:rsidR="00BA6B86" w:rsidRDefault="00BA6B86" w:rsidP="00BA6B86">
                              <w:pPr>
                                <w:spacing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t>г</w:t>
                              </w:r>
                              <w:proofErr w:type="gramStart"/>
                              <w:r>
                                <w:t>.П</w:t>
                              </w:r>
                              <w:proofErr w:type="gramEnd"/>
                              <w:r>
                                <w:t>ятигорск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ул.</w:t>
                              </w:r>
                              <w:r>
                                <w:t>Школьная</w:t>
                              </w:r>
                              <w:proofErr w:type="spellEnd"/>
                              <w:r>
                                <w:t>, д</w:t>
                              </w:r>
                              <w:r>
                                <w:t>. 47</w:t>
                              </w:r>
                              <w:r>
                                <w:t>, тел/факс</w:t>
                              </w:r>
                              <w:r w:rsidRPr="003E7F20">
                                <w:t xml:space="preserve"> (</w:t>
                              </w:r>
                              <w:r>
                                <w:t>8793</w:t>
                              </w:r>
                              <w:r w:rsidRPr="003E7F20">
                                <w:t>)</w:t>
                              </w:r>
                              <w:r>
                                <w:t xml:space="preserve"> 97 60 47</w:t>
                              </w:r>
                              <w:r>
                                <w:t>.</w:t>
                              </w:r>
                              <w:r w:rsidRPr="00F7727A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A6B86" w:rsidRPr="00BA6B86" w:rsidRDefault="00BA6B86" w:rsidP="00BA6B86">
                              <w:pPr>
                                <w:spacing w:after="0" w:line="240" w:lineRule="auto"/>
                                <w:jc w:val="both"/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 w:rsidRPr="00BA6B8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mail</w:t>
                              </w:r>
                              <w:r w:rsidRPr="00BA6B86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www</w:t>
                              </w:r>
                              <w:r w:rsidRPr="00BA6B86"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  <w:u w:val="single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Schoolkmv.</w:t>
                              </w:r>
                              <w:r w:rsidRPr="001834C5"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ru</w:t>
                              </w:r>
                              <w:r>
                                <w:rPr>
                                  <w:b/>
                                  <w:color w:val="000099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/</w:t>
                              </w:r>
                            </w:p>
                            <w:p w:rsidR="00BA6B86" w:rsidRPr="00BA6B86" w:rsidRDefault="00BA6B86" w:rsidP="00BA6B86">
                              <w:pPr>
                                <w:spacing w:after="0" w:line="240" w:lineRule="auto"/>
                              </w:pPr>
                            </w:p>
                            <w:p w:rsidR="00BA6B86" w:rsidRPr="00BA6B86" w:rsidRDefault="00BA6B86" w:rsidP="00BA6B86">
                              <w:pPr>
                                <w:spacing w:after="0" w:line="240" w:lineRule="auto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7018" w:rsidRPr="00BA6B86" w:rsidRDefault="00A37018" w:rsidP="00A370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A37018" w:rsidRPr="00BA6B86" w:rsidRDefault="00A37018" w:rsidP="008F5A2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Группа 7"/>
                        <wpg:cNvGrpSpPr/>
                        <wpg:grpSpPr>
                          <a:xfrm>
                            <a:off x="0" y="66675"/>
                            <a:ext cx="5781675" cy="8077200"/>
                            <a:chOff x="0" y="66675"/>
                            <a:chExt cx="5781675" cy="807720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>
                              <a:off x="0" y="66675"/>
                              <a:ext cx="5781675" cy="254317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a6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46"/>
                                  <w:gridCol w:w="4950"/>
                                </w:tblGrid>
                                <w:tr w:rsidR="00D15ACC" w:rsidRPr="00D15ACC" w:rsidTr="00702131">
                                  <w:trPr>
                                    <w:trHeight w:val="1122"/>
                                  </w:trPr>
                                  <w:tc>
                                    <w:tcPr>
                                      <w:tcW w:w="3546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21469A0E" wp14:editId="2C90C5D5">
                                            <wp:extent cx="2114550" cy="1219933"/>
                                            <wp:effectExtent l="0" t="38100" r="0" b="475615"/>
                                            <wp:docPr id="11" name="Рисунок 1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общерос профсоюз.jpg"/>
                                                    <pic:cNvPicPr/>
                                                  </pic:nvPicPr>
                                                  <pic:blipFill>
                                                    <a:blip r:embed="rId5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2114550" cy="121993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ffectLst>
                                                      <a:reflection blurRad="12700" stA="30000" endPos="30000" dist="5000" dir="5400000" sy="-100000" algn="bl" rotWithShape="0"/>
                                                    </a:effectLst>
                                                    <a:scene3d>
                                                      <a:camera prst="perspectiveContrastingLeftFacing">
                                                        <a:rot lat="300000" lon="19800000" rev="0"/>
                                                      </a:camera>
                                                      <a:lightRig rig="threePt" dir="t">
                                                        <a:rot lat="0" lon="0" rev="2700000"/>
                                                      </a:lightRig>
                                                    </a:scene3d>
                                                    <a:sp3d>
                                                      <a:bevelT w="63500" h="50800"/>
                                                    </a:sp3d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495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702131" w:rsidRDefault="00702131" w:rsidP="00702131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>ПРОФСОЮЗ</w:t>
                                      </w:r>
                                    </w:p>
                                    <w:p w:rsidR="00D15ACC" w:rsidRPr="003E7F20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РАБОТНИКОВ НАРОДНОГО</w:t>
                                      </w:r>
                                      <w:r w:rsidRPr="00DE237D">
                                        <w:rPr>
                                          <w:b/>
                                        </w:rPr>
                                        <w:t xml:space="preserve"> ОБРАЗОВАНИЯ</w:t>
                                      </w:r>
                                    </w:p>
                                    <w:p w:rsidR="00D15ACC" w:rsidRDefault="00D15ACC" w:rsidP="00D15ACC">
                                      <w:pPr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И НАУКИ РОССИЙСКОЙ ФЕДЕРАЦИИ</w:t>
                                      </w:r>
                                    </w:p>
                                    <w:p w:rsidR="00702131" w:rsidRDefault="00702131" w:rsidP="00702131"/>
                                    <w:p w:rsidR="00702131" w:rsidRDefault="00702131" w:rsidP="00702131"/>
                                    <w:p w:rsidR="00702131" w:rsidRDefault="00702131" w:rsidP="00702131">
                                      <w:r>
                                        <w:t xml:space="preserve">Председатель организации </w:t>
                                      </w:r>
                                    </w:p>
                                    <w:p w:rsidR="00D15ACC" w:rsidRPr="00702131" w:rsidRDefault="00702131" w:rsidP="00702131">
                                      <w:pPr>
                                        <w:jc w:val="center"/>
                                        <w:rPr>
                                          <w:b/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0000"/>
                                        </w:rPr>
                                        <w:t xml:space="preserve">                                 </w:t>
                                      </w:r>
                                      <w:r w:rsidRPr="00F52C78">
                                        <w:rPr>
                                          <w:b/>
                                          <w:color w:val="FF0000"/>
                                        </w:rPr>
                                        <w:t>Меркулова Галина Ивановна</w:t>
                                      </w:r>
                                    </w:p>
                                  </w:tc>
                                </w:tr>
                                <w:tr w:rsidR="00D15ACC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D15ACC" w:rsidRDefault="00D15ACC" w:rsidP="00D15ACC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г. Москва, Ленинский проспект, д. 42 к. 3, тел/факс 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495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)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9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87</w:t>
                                      </w:r>
                                      <w:r w:rsidRPr="003E7F20">
                                        <w:rPr>
                                          <w:b/>
                                        </w:rPr>
                                        <w:t xml:space="preserve"> 7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AF4773" w:rsidRPr="00524B9D" w:rsidRDefault="00D15ACC" w:rsidP="00D15ACC">
                                      <w:pPr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</w:pPr>
                                      <w:r w:rsidRPr="003E7F20">
                                        <w:rPr>
                                          <w:b/>
                                          <w:lang w:val="en-US"/>
                                        </w:rPr>
                                        <w:t>E-mail</w:t>
                                      </w:r>
                                      <w:r w:rsidRPr="003E7F20">
                                        <w:rPr>
                                          <w:color w:val="FFFFFF" w:themeColor="background1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hyperlink r:id="rId6" w:history="1">
                                        <w:r w:rsidRPr="00AF4773">
                                          <w:rPr>
                                            <w:rStyle w:val="a5"/>
                                            <w:b/>
                                            <w:color w:val="000080" w:themeColor="hyperlink" w:themeShade="80"/>
                                            <w:lang w:val="en-US"/>
                                          </w:rPr>
                                          <w:t>info@edu-union.ru</w:t>
                                        </w:r>
                                      </w:hyperlink>
                                      <w:r w:rsidR="00AF4773"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 xml:space="preserve">       </w:t>
                                      </w:r>
                                    </w:p>
                                    <w:p w:rsidR="00D15ACC" w:rsidRPr="00AF4773" w:rsidRDefault="00AF4773" w:rsidP="00D15ACC">
                                      <w:pPr>
                                        <w:rPr>
                                          <w:b/>
                                          <w:color w:val="000080" w:themeColor="hyperlink" w:themeShade="80"/>
                                          <w:u w:val="single"/>
                                          <w:lang w:val="en-US"/>
                                        </w:rPr>
                                      </w:pPr>
                                      <w:r w:rsidRPr="00524B9D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 xml:space="preserve">   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h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  <w:lang w:val="en-US"/>
                                        </w:rPr>
                                        <w:t>ttp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FFFFFF" w:themeColor="background1"/>
                                          <w:u w:val="none"/>
                                        </w:rPr>
                                        <w:t>:</w:t>
                                      </w:r>
                                      <w:r w:rsidRPr="00AF4773">
                                        <w:rPr>
                                          <w:rStyle w:val="a5"/>
                                          <w:color w:val="000080" w:themeColor="hyperlink" w:themeShade="80"/>
                                          <w:u w:val="none"/>
                                        </w:rPr>
                                        <w:t xml:space="preserve"> 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www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proofErr w:type="spell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ed</w:t>
                                      </w:r>
                                      <w:proofErr w:type="spellEnd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-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union</w:t>
                                      </w:r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</w:rPr>
                                        <w:t>.</w:t>
                                      </w:r>
                                      <w:proofErr w:type="spellStart"/>
                                      <w:r w:rsidRPr="00AF4773">
                                        <w:rPr>
                                          <w:rStyle w:val="a5"/>
                                          <w:b/>
                                          <w:color w:val="000080" w:themeColor="hyperlink" w:themeShade="80"/>
                                          <w:lang w:val="en-US"/>
                                        </w:rPr>
                                        <w:t>ru</w:t>
                                      </w:r>
                                      <w:proofErr w:type="spellEnd"/>
                                    </w:p>
                                    <w:p w:rsidR="00D15ACC" w:rsidRPr="00AF4773" w:rsidRDefault="00D15ACC" w:rsidP="00D15ACC">
                                      <w:pPr>
                                        <w:rPr>
                                          <w:color w:val="FFFFFF" w:themeColor="background1"/>
                                        </w:rPr>
                                      </w:pPr>
                                    </w:p>
                                    <w:p w:rsidR="00D15ACC" w:rsidRPr="00AF4773" w:rsidRDefault="00D15ACC"/>
                                  </w:tc>
                                </w:tr>
                                <w:tr w:rsidR="00702131" w:rsidRPr="00AF4773" w:rsidTr="00702131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  <w:tcBorders>
                                        <w:top w:val="nil"/>
                                      </w:tcBorders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  <w:tr w:rsidR="00702131" w:rsidRPr="00AF4773" w:rsidTr="00CB7BB4">
                                  <w:trPr>
                                    <w:trHeight w:val="1139"/>
                                  </w:trPr>
                                  <w:tc>
                                    <w:tcPr>
                                      <w:tcW w:w="8496" w:type="dxa"/>
                                      <w:gridSpan w:val="2"/>
                                    </w:tcPr>
                                    <w:p w:rsidR="00702131" w:rsidRPr="00AF4773" w:rsidRDefault="00702131" w:rsidP="00D15ACC"/>
                                  </w:tc>
                                </w:tr>
                              </w:tbl>
                              <w:p w:rsidR="00FD5130" w:rsidRPr="00AF4773" w:rsidRDefault="00FD513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>
                              <a:off x="0" y="3418204"/>
                              <a:ext cx="5781675" cy="170370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D5130" w:rsidRPr="00FD5130" w:rsidRDefault="00E9197A" w:rsidP="00FD5130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5504C">
                                  <w:rPr>
                                    <w:sz w:val="24"/>
                                    <w:szCs w:val="24"/>
                                  </w:rPr>
                                  <w:t>Ста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вропольская краевая</w:t>
                                </w:r>
                                <w:r w:rsidR="00A37018">
                                  <w:rPr>
                                    <w:sz w:val="24"/>
                                    <w:szCs w:val="24"/>
                                  </w:rPr>
                                  <w:t xml:space="preserve"> организация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Профсоюза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            </w:t>
                                </w:r>
                                <w:proofErr w:type="spellStart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Манаева</w:t>
                                </w:r>
                                <w:proofErr w:type="spellEnd"/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Лора Николаевна</w:t>
                                </w:r>
                              </w:p>
                              <w:p w:rsidR="00FD5130" w:rsidRPr="00A37018" w:rsidRDefault="00FD5130" w:rsidP="00FD5130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</w:rPr>
                                </w:pPr>
                              </w:p>
                              <w:p w:rsidR="00E9197A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г. Ставрополь, ул. Дзержинского, д.116, тел/факс 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(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8652</w:t>
                                </w:r>
                                <w:r w:rsidR="003E7F20" w:rsidRPr="003E7F20">
                                  <w:rPr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35 66 70</w:t>
                                </w:r>
                              </w:p>
                              <w:p w:rsidR="00F7727A" w:rsidRPr="001834C5" w:rsidRDefault="00E9197A" w:rsidP="00E9197A">
                                <w:pPr>
                                  <w:spacing w:after="0" w:line="240" w:lineRule="auto"/>
                                  <w:jc w:val="both"/>
                                  <w:rPr>
                                    <w:rFonts w:cstheme="minorHAnsi"/>
                                    <w:b/>
                                    <w:color w:val="000099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D15ACC">
                                  <w:rPr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hyperlink r:id="rId7" w:history="1"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krayprof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-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obr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@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mail</w:t>
                                  </w:r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</w:rPr>
                                    <w:t>.</w:t>
                                  </w:r>
                                  <w:proofErr w:type="spellStart"/>
                                  <w:r w:rsidR="00F7727A" w:rsidRPr="001834C5">
                                    <w:rPr>
                                      <w:rStyle w:val="a5"/>
                                      <w:rFonts w:cstheme="minorHAnsi"/>
                                      <w:b/>
                                      <w:color w:val="000099"/>
                                      <w:lang w:val="en-US"/>
                                    </w:rPr>
                                    <w:t>ru</w:t>
                                  </w:r>
                                  <w:proofErr w:type="spellEnd"/>
                                </w:hyperlink>
                              </w:p>
                              <w:p w:rsidR="00E9197A" w:rsidRPr="001834C5" w:rsidRDefault="00AF4773">
                                <w:pPr>
                                  <w:rPr>
                                    <w:u w:val="single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</w:rPr>
                                  <w:t xml:space="preserve">     </w:t>
                                </w:r>
                                <w:proofErr w:type="gramStart"/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proofErr w:type="gramEnd"/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r w:rsidRPr="001834C5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stvprofedu.ru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Скругленный прямоугольник 4"/>
                          <wps:cNvSpPr/>
                          <wps:spPr>
                            <a:xfrm>
                              <a:off x="0" y="5918200"/>
                              <a:ext cx="5781675" cy="1358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197A" w:rsidRPr="00E9197A" w:rsidRDefault="00E9197A" w:rsidP="00E9197A">
                                <w:pPr>
                                  <w:spacing w:after="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E9197A">
                                  <w:rPr>
                                    <w:sz w:val="24"/>
                                    <w:szCs w:val="24"/>
                                  </w:rPr>
                                  <w:t xml:space="preserve">Пятигорская городская организация Профсоюза </w:t>
                                </w: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</w:p>
                              <w:p w:rsidR="00FD5130" w:rsidRDefault="00FD5130" w:rsidP="00FD5130">
                                <w:pPr>
                                  <w:spacing w:after="0" w:line="240" w:lineRule="auto"/>
                                </w:pPr>
                                <w:r>
                                  <w:t xml:space="preserve">Председатель организации </w:t>
                                </w:r>
                              </w:p>
                              <w:p w:rsidR="00FD5130" w:rsidRPr="00F52C78" w:rsidRDefault="00FD5130" w:rsidP="00FD5130">
                                <w:pPr>
                                  <w:spacing w:after="0" w:line="240" w:lineRule="auto"/>
                                  <w:ind w:left="2124"/>
                                  <w:jc w:val="both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 xml:space="preserve"> Акинфиева Марина Михайловна </w:t>
                                </w:r>
                              </w:p>
                              <w:p w:rsidR="00CF6DF2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t>г</w:t>
                                </w:r>
                                <w:proofErr w:type="gramStart"/>
                                <w:r>
                                  <w:t>.П</w:t>
                                </w:r>
                                <w:proofErr w:type="gramEnd"/>
                                <w:r>
                                  <w:t>ятигорск</w:t>
                                </w:r>
                                <w:proofErr w:type="spellEnd"/>
                                <w:r>
                                  <w:t xml:space="preserve">, </w:t>
                                </w:r>
                                <w:proofErr w:type="spellStart"/>
                                <w:r>
                                  <w:t>ул.Октябрьская</w:t>
                                </w:r>
                                <w:proofErr w:type="spellEnd"/>
                                <w:r>
                                  <w:t>, д</w:t>
                                </w:r>
                                <w:r w:rsidR="003E7F20">
                                  <w:t>. 58, тел/факс</w:t>
                                </w:r>
                                <w:r w:rsidR="003E7F20" w:rsidRPr="003E7F20">
                                  <w:t xml:space="preserve"> (</w:t>
                                </w:r>
                                <w:r>
                                  <w:t>8793</w:t>
                                </w:r>
                                <w:r w:rsidR="003E7F20" w:rsidRPr="003E7F20">
                                  <w:t>)</w:t>
                                </w:r>
                                <w:r>
                                  <w:t xml:space="preserve"> 33 49 83.</w:t>
                                </w:r>
                                <w:r w:rsidRPr="00F7727A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F7727A" w:rsidRPr="001834C5" w:rsidRDefault="00F7727A" w:rsidP="00FD5130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-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mail</w:t>
                                </w:r>
                                <w:r w:rsidRPr="009438A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5tigorskprof-obr@mail/</w:t>
                                </w:r>
                                <w:proofErr w:type="spellStart"/>
                                <w:r w:rsidR="009438A6" w:rsidRPr="001834C5">
                                  <w:rPr>
                                    <w:b/>
                                    <w:color w:val="000099"/>
                                    <w:sz w:val="24"/>
                                    <w:szCs w:val="24"/>
                                    <w:u w:val="singl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A37018" w:rsidRPr="00A377E8" w:rsidRDefault="00A37018" w:rsidP="009438A6">
                                <w:pPr>
                                  <w:spacing w:after="0" w:line="240" w:lineRule="auto"/>
                                  <w:rPr>
                                    <w:lang w:val="en-US"/>
                                  </w:rPr>
                                </w:pPr>
                              </w:p>
                              <w:p w:rsidR="00E9197A" w:rsidRPr="00A377E8" w:rsidRDefault="00E9197A" w:rsidP="009438A6">
                                <w:pPr>
                                  <w:spacing w:after="0" w:line="240" w:lineRule="auto"/>
                                  <w:ind w:left="2124"/>
                                  <w:rPr>
                                    <w:color w:val="FF000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Стрелка вниз 12"/>
                          <wps:cNvSpPr/>
                          <wps:spPr>
                            <a:xfrm flipH="1">
                              <a:off x="2781300" y="2660015"/>
                              <a:ext cx="215900" cy="67246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Стрелка вниз 1"/>
                          <wps:cNvSpPr/>
                          <wps:spPr>
                            <a:xfrm flipH="1">
                              <a:off x="2781300" y="517906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Стрелка вниз 6"/>
                          <wps:cNvSpPr/>
                          <wps:spPr>
                            <a:xfrm flipH="1">
                              <a:off x="2781300" y="7471410"/>
                              <a:ext cx="215900" cy="672465"/>
                            </a:xfrm>
                            <a:prstGeom prst="downArrow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margin-left:47.7pt;margin-top:16.65pt;width:455.25pt;height:756.75pt;z-index:251672576;mso-height-relative:margin" coordorigin=",666" coordsize="57816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NRdAQAAP8dAAAOAAAAZHJzL2Uyb0RvYy54bWzsWd1u2zYUvh+wdyB0v1iSZckWohRGumYD&#10;gjZoOvSaoSlbgERqJBM5uyq2yw3YxZ6gb1CsGLYla/sK8hvtkPqxlzlN7abZEAgBFP4c/n0830fy&#10;ePfBPEvRGRUy4SyynB3bQpQRPknYNLK+efboi6GFpMJsglPOaGSdU2k92Pv8s90iD6nLZzydUIGg&#10;EybDIo+smVJ52OtJMqMZljs8pwwqYy4yrCArpr2JwAX0nqU917b9XsHFJBecUCmh9GFVae2Z/uOY&#10;EvUkjiVVKI0smJsyX2G+J/rb29vF4VTgfJaQehp4i1lkOGEwaNvVQ6wwOhXJv7rKEiK45LHaITzr&#10;8ThOCDVrgNU49pXVHAh+mpu1TMNimrcwAbRXcNq6W/L47EigZBJZsFEMZ7BF5S+LF4sfynfw9woN&#10;NUJFPg3B8EDkx/mRqAumVU4veh6LTP+H5aC5wfa8xZbOFSJQOAiGjh8MLESgbuQ7duAOKvTJDLZo&#10;2c73tZnZFzL78obWvWbwnp5jO6UiB2+SS8DkxwF2PMM5NfsgNQ41YLCWGrCX5YWB7HV5Wf5Wvinf&#10;LH4s/0TlOyj8ufyrfAtovi7flpeLn6Dyj/ICmfXpSUJvLaQylIDutXgOXXfk27XHrkXV8bxgWFm0&#10;uOAwF1IdUJ4hnYgscCk2eQq8MO6Kzw6lAqzBvrGDjJ5ZNReTUucp1dNK2VMag6+YLdYFhqV0PxXo&#10;DAO/MCGUKbM26M9Ya6s4SdO2Yd8M+96Gtb1uSg2DN2nctjAjc6baxlnCuFg3eqoc7W4w5biybxCo&#10;1q0hUPOTuXF7GZ7wyTk4gOCVlMicPEoA2EMs1REWoB2gMqCH6gl84pQXkcXrlIVmXHy3rlzbg4dC&#10;rYUK0KLIkt+eYkEtlH7NwHdHsLNavEzGGwQuZMRqzclqDTvN9jlshwPKmxOT1PYqbZKx4NlzkM2x&#10;HhWqMCMwdmQRJZrMvqo0EoSX0PHYmIFg5VgdsuOc6M41wNpnns2fY5HX3qXAMR/zhi84vOJfla1u&#10;yfj4VPE4Mc6nIa5wraEH7laqYxjdClBNvKAl3qpSBXoTt1KqFcVZy6uhHQDkNfM2VquV1i0r/wO1&#10;clvQNlYrt0J2I7W6CVN34PWdSudbVJYa1GnVx2mVOdCNqi2pdS8lS/2/BOsObh397Xnc34LHfc8Z&#10;uranW8JxvO425gR2P7CbU7+5Cja3iY7Jt8DkVoC7y8fdXT7ugMve9lw2jNTivsELYjDSXH7vC6I/&#10;GI66FwS8juDZcOsvCHMqtyLccflecdlZuWAvvl+8gEDAZXkBEZTyV/Po/x2BRf2GvJ6zKE6T/Kvm&#10;eVXHU1wInfSBlQgiJ64PMQCnjo8057HrDDRrTWjFD1zPv+E0nvCCjYXgRRcDqEMXHxAD6Ph6v/i6&#10;PHuvoestsHXgBCPbv3LifgK26mgbaEsXuKsQWAbuOtLeK9L6N5HWvwXSBl7geE5H2g8I1X+aaHtH&#10;2rsi7TIObQ4P8ysjpP7xM+Zq3lgtf7fd+xsAAP//AwBQSwMEFAAGAAgAAAAhAAWd9aDiAAAACwEA&#10;AA8AAABkcnMvZG93bnJldi54bWxMj0FLw0AQhe+C/2EZwZvdjWlKG7MppainItgK4m2aTJPQ7GzI&#10;bpP037s96e0N7/HeN9l6Mq0YqHeNZQ3RTIEgLmzZcKXh6/D2tAThPHKJrWXScCUH6/z+LsO0tCN/&#10;0rD3lQgl7FLUUHvfpVK6oiaDbmY74uCdbG/Qh7OvZNnjGMpNK5+VWkiDDYeFGjva1lSc9xej4X3E&#10;cRNHr8PufNpefw7Jx/cuIq0fH6bNCwhPk/8Lww0/oEMemI72wqUTrYZVMg9JDXEcg7j5SiUrEMeg&#10;kvliCTLP5P8f8l8AAAD//wMAUEsBAi0AFAAGAAgAAAAhALaDOJL+AAAA4QEAABMAAAAAAAAAAAAA&#10;AAAAAAAAAFtDb250ZW50X1R5cGVzXS54bWxQSwECLQAUAAYACAAAACEAOP0h/9YAAACUAQAACwAA&#10;AAAAAAAAAAAAAAAvAQAAX3JlbHMvLnJlbHNQSwECLQAUAAYACAAAACEAyBSDUXQEAAD/HQAADgAA&#10;AAAAAAAAAAAAAAAuAgAAZHJzL2Uyb0RvYy54bWxQSwECLQAUAAYACAAAACEABZ31oOIAAAALAQAA&#10;DwAAAAAAAAAAAAAAAADOBgAAZHJzL2Rvd25yZXYueG1sUEsFBgAAAAAEAAQA8wAAAN0HAAAAAA==&#10;">
                <v:roundrect id="Скругленный прямоугольник 5" o:spid="_x0000_s1027" style="position:absolute;top:82296;width:57816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D7872" w:rsidRDefault="008F5A2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9197A">
                          <w:rPr>
                            <w:b/>
                            <w:sz w:val="20"/>
                            <w:szCs w:val="20"/>
                          </w:rPr>
                          <w:t>ПЕРВИЧН</w:t>
                        </w:r>
                        <w:r w:rsidR="00A37018">
                          <w:rPr>
                            <w:b/>
                            <w:sz w:val="20"/>
                            <w:szCs w:val="20"/>
                          </w:rPr>
                          <w:t xml:space="preserve">АЯ </w:t>
                        </w:r>
                      </w:p>
                      <w:p w:rsidR="008F5A28" w:rsidRPr="00E9197A" w:rsidRDefault="00A37018" w:rsidP="00AD7872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ПРОФСОЮЗНАЯ ОРГАНИЗАЦИЯ</w:t>
                        </w:r>
                      </w:p>
                      <w:p w:rsidR="00BA6B86" w:rsidRPr="00F52C78" w:rsidRDefault="008863B6" w:rsidP="00BA6B86">
                        <w:pPr>
                          <w:spacing w:after="0" w:line="240" w:lineRule="auto"/>
                          <w:ind w:left="2124"/>
                          <w:jc w:val="both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  <w:lang w:val="en-US"/>
                          </w:rPr>
                          <w:t xml:space="preserve">        </w:t>
                        </w:r>
                        <w:bookmarkStart w:id="1" w:name="_GoBack"/>
                        <w:bookmarkEnd w:id="1"/>
                        <w:proofErr w:type="spellStart"/>
                        <w:r w:rsidR="00BA6B86">
                          <w:rPr>
                            <w:b/>
                            <w:color w:val="FF0000"/>
                          </w:rPr>
                          <w:t>Гаподченко</w:t>
                        </w:r>
                        <w:proofErr w:type="spellEnd"/>
                        <w:r w:rsidR="00BA6B86">
                          <w:rPr>
                            <w:b/>
                            <w:color w:val="FF0000"/>
                          </w:rPr>
                          <w:t xml:space="preserve"> Ирина Викторовна</w:t>
                        </w:r>
                      </w:p>
                      <w:p w:rsidR="00BA6B86" w:rsidRDefault="00BA6B86" w:rsidP="00BA6B8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t>г</w:t>
                        </w:r>
                        <w:proofErr w:type="gramStart"/>
                        <w:r>
                          <w:t>.П</w:t>
                        </w:r>
                        <w:proofErr w:type="gramEnd"/>
                        <w:r>
                          <w:t>ятигорск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ул.</w:t>
                        </w:r>
                        <w:r>
                          <w:t>Школьная</w:t>
                        </w:r>
                        <w:proofErr w:type="spellEnd"/>
                        <w:r>
                          <w:t>, д</w:t>
                        </w:r>
                        <w:r>
                          <w:t>. 47</w:t>
                        </w:r>
                        <w:r>
                          <w:t>, тел/факс</w:t>
                        </w:r>
                        <w:r w:rsidRPr="003E7F20">
                          <w:t xml:space="preserve"> (</w:t>
                        </w:r>
                        <w:r>
                          <w:t>8793</w:t>
                        </w:r>
                        <w:r w:rsidRPr="003E7F20">
                          <w:t>)</w:t>
                        </w:r>
                        <w:r>
                          <w:t xml:space="preserve"> 97 60 47</w:t>
                        </w:r>
                        <w:r>
                          <w:t>.</w:t>
                        </w:r>
                        <w:r w:rsidRPr="00F7727A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BA6B86" w:rsidRPr="00BA6B86" w:rsidRDefault="00BA6B86" w:rsidP="00BA6B86">
                        <w:pPr>
                          <w:spacing w:after="0" w:line="240" w:lineRule="auto"/>
                          <w:jc w:val="both"/>
                          <w:rPr>
                            <w:b/>
                            <w:color w:val="000099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BA6B86">
                          <w:rPr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BA6B86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b/>
                            <w:color w:val="000099"/>
                            <w:sz w:val="24"/>
                            <w:szCs w:val="24"/>
                            <w:u w:val="single"/>
                            <w:lang w:val="en-US"/>
                          </w:rPr>
                          <w:t>www</w:t>
                        </w:r>
                        <w:r w:rsidRPr="00BA6B86">
                          <w:rPr>
                            <w:b/>
                            <w:color w:val="000099"/>
                            <w:sz w:val="24"/>
                            <w:szCs w:val="24"/>
                            <w:u w:val="single"/>
                          </w:rPr>
                          <w:t xml:space="preserve">. </w:t>
                        </w:r>
                        <w:r>
                          <w:rPr>
                            <w:b/>
                            <w:color w:val="000099"/>
                            <w:sz w:val="24"/>
                            <w:szCs w:val="24"/>
                            <w:u w:val="single"/>
                            <w:lang w:val="en-US"/>
                          </w:rPr>
                          <w:t>Schoolkmv.</w:t>
                        </w:r>
                        <w:r w:rsidRPr="001834C5">
                          <w:rPr>
                            <w:b/>
                            <w:color w:val="000099"/>
                            <w:sz w:val="24"/>
                            <w:szCs w:val="24"/>
                            <w:u w:val="single"/>
                            <w:lang w:val="en-US"/>
                          </w:rPr>
                          <w:t>ru</w:t>
                        </w:r>
                        <w:r>
                          <w:rPr>
                            <w:b/>
                            <w:color w:val="000099"/>
                            <w:sz w:val="24"/>
                            <w:szCs w:val="24"/>
                            <w:u w:val="single"/>
                            <w:lang w:val="en-US"/>
                          </w:rPr>
                          <w:t>/</w:t>
                        </w:r>
                      </w:p>
                      <w:p w:rsidR="00BA6B86" w:rsidRPr="00BA6B86" w:rsidRDefault="00BA6B86" w:rsidP="00BA6B86">
                        <w:pPr>
                          <w:spacing w:after="0" w:line="240" w:lineRule="auto"/>
                        </w:pPr>
                      </w:p>
                      <w:p w:rsidR="00BA6B86" w:rsidRPr="00BA6B86" w:rsidRDefault="00BA6B86" w:rsidP="00BA6B86">
                        <w:pPr>
                          <w:spacing w:after="0" w:line="240" w:lineRule="auto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A37018" w:rsidRPr="00BA6B86" w:rsidRDefault="00A37018" w:rsidP="00A3701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37018" w:rsidRPr="00BA6B86" w:rsidRDefault="00A37018" w:rsidP="008F5A2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group id="Группа 7" o:spid="_x0000_s1028" style="position:absolute;top:666;width:57816;height:80772" coordorigin=",666" coordsize="57816,80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Скругленный прямоугольник 2" o:spid="_x0000_s1029" style="position:absolute;top:666;width:57816;height:25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haMMA&#10;AADaAAAADwAAAGRycy9kb3ducmV2LnhtbESPQWvCQBSE70L/w/IK3nSjoC3RVdqCopeCWgRvz+wz&#10;G5t9G7IbTf59Vyh4HGbmG2a+bG0pblT7wrGC0TABQZw5XXCu4OewGryD8AFZY+mYFHTkYbl46c0x&#10;1e7OO7rtQy4ihH2KCkwIVSqlzwxZ9ENXEUfv4mqLIco6l7rGe4TbUo6TZCotFhwXDFb0ZSj73TdW&#10;QbCb0/p74kd512ytabq34+f1rFT/tf2YgQjUhmf4v73RCsbwuBJv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dhaMMAAADaAAAADwAAAAAAAAAAAAAAAACYAgAAZHJzL2Rv&#10;d25yZXYueG1sUEsFBgAAAAAEAAQA9QAAAIg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tbl>
                          <w:tblPr>
                            <w:tblStyle w:val="a6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546"/>
                            <w:gridCol w:w="4950"/>
                          </w:tblGrid>
                          <w:tr w:rsidR="00D15ACC" w:rsidRPr="00D15ACC" w:rsidTr="00702131">
                            <w:trPr>
                              <w:trHeight w:val="1122"/>
                            </w:trPr>
                            <w:tc>
                              <w:tcPr>
                                <w:tcW w:w="354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21469A0E" wp14:editId="2C90C5D5">
                                      <wp:extent cx="2114550" cy="1219933"/>
                                      <wp:effectExtent l="0" t="38100" r="0" b="475615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общерос профсоюз.jpg"/>
                                              <pic:cNvPicPr/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14550" cy="12199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0000" endPos="30000" dist="5000" dir="5400000" sy="-100000" algn="bl" rotWithShape="0"/>
                                              </a:effectLst>
                                              <a:scene3d>
                                                <a:camera prst="perspectiveContrastingLeftFacing">
                                                  <a:rot lat="300000" lon="19800000" rev="0"/>
                                                </a:camera>
                                                <a:lightRig rig="threePt" dir="t">
                                                  <a:rot lat="0" lon="0" rev="2700000"/>
                                                </a:lightRig>
                                              </a:scene3d>
                                              <a:sp3d>
                                                <a:bevelT w="63500" h="50800"/>
                                              </a:sp3d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5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702131" w:rsidRDefault="00702131" w:rsidP="00702131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3E7F20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ПРОФСОЮЗ</w:t>
                                </w:r>
                              </w:p>
                              <w:p w:rsidR="00D15ACC" w:rsidRPr="003E7F20" w:rsidRDefault="00D15ACC" w:rsidP="00D15ACC">
                                <w:pPr>
                                  <w:jc w:val="center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РАБОТНИКОВ НАРОДНОГО</w:t>
                                </w:r>
                                <w:r w:rsidRPr="00DE237D">
                                  <w:rPr>
                                    <w:b/>
                                  </w:rPr>
                                  <w:t xml:space="preserve"> ОБРАЗОВАНИЯ</w:t>
                                </w:r>
                              </w:p>
                              <w:p w:rsidR="00D15ACC" w:rsidRDefault="00D15ACC" w:rsidP="00D15ACC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И НАУКИ РОССИЙСКОЙ ФЕДЕРАЦИИ</w:t>
                                </w:r>
                              </w:p>
                              <w:p w:rsidR="00702131" w:rsidRDefault="00702131" w:rsidP="00702131"/>
                              <w:p w:rsidR="00702131" w:rsidRDefault="00702131" w:rsidP="00702131"/>
                              <w:p w:rsidR="00702131" w:rsidRDefault="00702131" w:rsidP="00702131">
                                <w:r>
                                  <w:t xml:space="preserve">Председатель организации </w:t>
                                </w:r>
                              </w:p>
                              <w:p w:rsidR="00D15ACC" w:rsidRPr="00702131" w:rsidRDefault="00702131" w:rsidP="00702131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b/>
                                    <w:color w:val="FF0000"/>
                                  </w:rPr>
                                  <w:t xml:space="preserve">                                 </w:t>
                                </w:r>
                                <w:r w:rsidRPr="00F52C78">
                                  <w:rPr>
                                    <w:b/>
                                    <w:color w:val="FF0000"/>
                                  </w:rPr>
                                  <w:t>Меркулова Галина Ивановна</w:t>
                                </w:r>
                              </w:p>
                            </w:tc>
                          </w:tr>
                          <w:tr w:rsidR="00D15ACC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D15ACC" w:rsidRDefault="00D15ACC" w:rsidP="00D15ACC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г. Москва, Ленинский проспект, д. 42 к. 3, тел/факс </w:t>
                                </w:r>
                                <w:r w:rsidRPr="003E7F20"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</w:rPr>
                                  <w:t>495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) </w:t>
                                </w:r>
                                <w:r>
                                  <w:rPr>
                                    <w:b/>
                                  </w:rPr>
                                  <w:t>9</w:t>
                                </w:r>
                                <w:r w:rsidRPr="003E7F20">
                                  <w:rPr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</w:rPr>
                                  <w:t>8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87</w:t>
                                </w:r>
                                <w:r w:rsidRPr="003E7F20">
                                  <w:rPr>
                                    <w:b/>
                                  </w:rPr>
                                  <w:t xml:space="preserve"> 7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  <w:p w:rsidR="00AF4773" w:rsidRPr="00524B9D" w:rsidRDefault="00D15ACC" w:rsidP="00D15ACC">
                                <w:pPr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</w:pPr>
                                <w:r w:rsidRPr="003E7F20">
                                  <w:rPr>
                                    <w:b/>
                                    <w:lang w:val="en-US"/>
                                  </w:rPr>
                                  <w:t>E-mail</w:t>
                                </w:r>
                                <w:r w:rsidRPr="003E7F2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: </w:t>
                                </w:r>
                                <w:hyperlink r:id="rId8" w:history="1">
                                  <w:r w:rsidRPr="00AF4773">
                                    <w:rPr>
                                      <w:rStyle w:val="a5"/>
                                      <w:b/>
                                      <w:color w:val="000080" w:themeColor="hyperlink" w:themeShade="80"/>
                                      <w:lang w:val="en-US"/>
                                    </w:rPr>
                                    <w:t>info@edu-union.ru</w:t>
                                  </w:r>
                                </w:hyperlink>
                                <w:r w:rsidR="00AF4773"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 xml:space="preserve">       </w:t>
                                </w:r>
                              </w:p>
                              <w:p w:rsidR="00D15ACC" w:rsidRPr="00AF4773" w:rsidRDefault="00AF4773" w:rsidP="00D15ACC">
                                <w:pPr>
                                  <w:rPr>
                                    <w:b/>
                                    <w:color w:val="000080" w:themeColor="hyperlink" w:themeShade="80"/>
                                    <w:u w:val="single"/>
                                    <w:lang w:val="en-US"/>
                                  </w:rPr>
                                </w:pPr>
                                <w:r w:rsidRPr="00524B9D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 xml:space="preserve">   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h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  <w:lang w:val="en-US"/>
                                  </w:rPr>
                                  <w:t>ttp</w:t>
                                </w:r>
                                <w:r w:rsidRPr="00AF4773">
                                  <w:rPr>
                                    <w:rStyle w:val="a5"/>
                                    <w:color w:val="FFFFFF" w:themeColor="background1"/>
                                    <w:u w:val="none"/>
                                  </w:rPr>
                                  <w:t>:</w:t>
                                </w:r>
                                <w:r w:rsidRPr="00AF4773">
                                  <w:rPr>
                                    <w:rStyle w:val="a5"/>
                                    <w:color w:val="000080" w:themeColor="hyperlink" w:themeShade="80"/>
                                    <w:u w:val="none"/>
                                  </w:rPr>
                                  <w:t xml:space="preserve"> 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www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proofErr w:type="spellStart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ed</w:t>
                                </w:r>
                                <w:proofErr w:type="spellEnd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-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union</w:t>
                                </w:r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</w:rPr>
                                  <w:t>.</w:t>
                                </w:r>
                                <w:proofErr w:type="spellStart"/>
                                <w:r w:rsidRPr="00AF4773">
                                  <w:rPr>
                                    <w:rStyle w:val="a5"/>
                                    <w:b/>
                                    <w:color w:val="000080" w:themeColor="hyperlink" w:themeShade="80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p>
                              <w:p w:rsidR="00D15ACC" w:rsidRPr="00AF4773" w:rsidRDefault="00D15ACC" w:rsidP="00D15ACC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D15ACC" w:rsidRPr="00AF4773" w:rsidRDefault="00D15ACC"/>
                            </w:tc>
                          </w:tr>
                          <w:tr w:rsidR="00702131" w:rsidRPr="00AF4773" w:rsidTr="00702131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  <w:tcBorders>
                                  <w:top w:val="nil"/>
                                </w:tcBorders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  <w:tr w:rsidR="00702131" w:rsidRPr="00AF4773" w:rsidTr="00CB7BB4">
                            <w:trPr>
                              <w:trHeight w:val="1139"/>
                            </w:trPr>
                            <w:tc>
                              <w:tcPr>
                                <w:tcW w:w="8496" w:type="dxa"/>
                                <w:gridSpan w:val="2"/>
                              </w:tcPr>
                              <w:p w:rsidR="00702131" w:rsidRPr="00AF4773" w:rsidRDefault="00702131" w:rsidP="00D15ACC"/>
                            </w:tc>
                          </w:tr>
                        </w:tbl>
                        <w:p w:rsidR="00FD5130" w:rsidRPr="00AF4773" w:rsidRDefault="00FD5130"/>
                      </w:txbxContent>
                    </v:textbox>
                  </v:roundrect>
                  <v:roundrect id="Скругленный прямоугольник 3" o:spid="_x0000_s1030" style="position:absolute;top:34182;width:57816;height:170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PxcYA&#10;AADaAAAADwAAAGRycy9kb3ducmV2LnhtbESPT2vCQBTE70K/w/IK3symF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VPx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FD5130" w:rsidRPr="00FD5130" w:rsidRDefault="00E9197A" w:rsidP="00FD5130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5504C">
                            <w:rPr>
                              <w:sz w:val="24"/>
                              <w:szCs w:val="24"/>
                            </w:rPr>
                            <w:t>Ста</w:t>
                          </w:r>
                          <w:r>
                            <w:rPr>
                              <w:sz w:val="24"/>
                              <w:szCs w:val="24"/>
                            </w:rPr>
                            <w:t>вропольская краевая</w:t>
                          </w:r>
                          <w:r w:rsidR="00A37018">
                            <w:rPr>
                              <w:sz w:val="24"/>
                              <w:szCs w:val="24"/>
                            </w:rPr>
                            <w:t xml:space="preserve"> организация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Профсоюза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b/>
                              <w:color w:val="FF0000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            </w:t>
                          </w:r>
                          <w:proofErr w:type="spellStart"/>
                          <w:r w:rsidRPr="00F52C78">
                            <w:rPr>
                              <w:b/>
                              <w:color w:val="FF0000"/>
                            </w:rPr>
                            <w:t>Манаева</w:t>
                          </w:r>
                          <w:proofErr w:type="spellEnd"/>
                          <w:r w:rsidRPr="00F52C78">
                            <w:rPr>
                              <w:b/>
                              <w:color w:val="FF0000"/>
                            </w:rPr>
                            <w:t xml:space="preserve"> Лора Николаевна</w:t>
                          </w:r>
                        </w:p>
                        <w:p w:rsidR="00FD5130" w:rsidRPr="00A37018" w:rsidRDefault="00FD5130" w:rsidP="00FD5130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</w:rPr>
                          </w:pPr>
                        </w:p>
                        <w:p w:rsidR="00E9197A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г. Ставрополь, ул. Дзержинского, д.116, тел/факс 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(</w:t>
                          </w:r>
                          <w:r>
                            <w:rPr>
                              <w:sz w:val="24"/>
                              <w:szCs w:val="24"/>
                            </w:rPr>
                            <w:t>8652</w:t>
                          </w:r>
                          <w:r w:rsidR="003E7F20" w:rsidRPr="003E7F20">
                            <w:rPr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35 66 70</w:t>
                          </w:r>
                        </w:p>
                        <w:p w:rsidR="00F7727A" w:rsidRPr="001834C5" w:rsidRDefault="00E9197A" w:rsidP="00E9197A">
                          <w:pPr>
                            <w:spacing w:after="0" w:line="240" w:lineRule="auto"/>
                            <w:jc w:val="both"/>
                            <w:rPr>
                              <w:rFonts w:cstheme="minorHAnsi"/>
                              <w:b/>
                              <w:color w:val="000099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D15ACC">
                            <w:rPr>
                              <w:sz w:val="24"/>
                              <w:szCs w:val="24"/>
                            </w:rPr>
                            <w:t xml:space="preserve">: </w:t>
                          </w:r>
                          <w:hyperlink r:id="rId9" w:history="1"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krayprof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-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obr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@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mail</w:t>
                            </w:r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</w:rPr>
                              <w:t>.</w:t>
                            </w:r>
                            <w:proofErr w:type="spellStart"/>
                            <w:r w:rsidR="00F7727A" w:rsidRPr="001834C5">
                              <w:rPr>
                                <w:rStyle w:val="a5"/>
                                <w:rFonts w:cstheme="minorHAnsi"/>
                                <w:b/>
                                <w:color w:val="000099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E9197A" w:rsidRPr="001834C5" w:rsidRDefault="00AF4773">
                          <w:pPr>
                            <w:rPr>
                              <w:u w:val="single"/>
                              <w:lang w:val="en-US"/>
                            </w:rPr>
                          </w:pPr>
                          <w:r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</w:rPr>
                            <w:t xml:space="preserve">     </w:t>
                          </w:r>
                          <w:proofErr w:type="gramStart"/>
                          <w:r w:rsidRPr="00AF4773">
                            <w:rPr>
                              <w:rStyle w:val="a5"/>
                              <w:b/>
                              <w:color w:val="FFFFFF" w:themeColor="background1"/>
                              <w:u w:val="none"/>
                              <w:lang w:val="en-US"/>
                            </w:rPr>
                            <w:t>h</w:t>
                          </w:r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  <w:lang w:val="en-US"/>
                            </w:rPr>
                            <w:t>ttp</w:t>
                          </w:r>
                          <w:proofErr w:type="gramEnd"/>
                          <w:r w:rsidRPr="00AF4773">
                            <w:rPr>
                              <w:rStyle w:val="a5"/>
                              <w:color w:val="FFFFFF" w:themeColor="background1"/>
                              <w:u w:val="none"/>
                            </w:rPr>
                            <w:t>:</w:t>
                          </w:r>
                          <w:r w:rsidRPr="00AF4773">
                            <w:rPr>
                              <w:rStyle w:val="a5"/>
                              <w:color w:val="000080" w:themeColor="hyperlink" w:themeShade="80"/>
                              <w:u w:val="none"/>
                            </w:rPr>
                            <w:t xml:space="preserve"> 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www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</w:rPr>
                            <w:t>.</w:t>
                          </w:r>
                          <w:r w:rsidRPr="001834C5">
                            <w:rPr>
                              <w:rStyle w:val="a5"/>
                              <w:b/>
                              <w:color w:val="000080" w:themeColor="hyperlink" w:themeShade="80"/>
                              <w:lang w:val="en-US"/>
                            </w:rPr>
                            <w:t>stvprofedu.ru</w:t>
                          </w:r>
                        </w:p>
                      </w:txbxContent>
                    </v:textbox>
                  </v:roundrect>
                  <v:roundrect id="Скругленный прямоугольник 4" o:spid="_x0000_s1031" style="position:absolute;top:59182;width:57816;height:135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XscYA&#10;AADaAAAADwAAAGRycy9kb3ducmV2LnhtbESPT2vCQBTE70K/w/IK3symUmx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zXscYAAADaAAAADwAAAAAAAAAAAAAAAACYAgAAZHJz&#10;L2Rvd25yZXYueG1sUEsFBgAAAAAEAAQA9QAAAIsDAAAAAA=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:rsidR="00E9197A" w:rsidRPr="00E9197A" w:rsidRDefault="00E9197A" w:rsidP="00E9197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9197A">
                            <w:rPr>
                              <w:sz w:val="24"/>
                              <w:szCs w:val="24"/>
                            </w:rPr>
                            <w:t xml:space="preserve">Пятигорская городская организация Профсоюза </w:t>
                          </w: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</w:p>
                        <w:p w:rsidR="00FD5130" w:rsidRDefault="00FD5130" w:rsidP="00FD5130">
                          <w:pPr>
                            <w:spacing w:after="0" w:line="240" w:lineRule="auto"/>
                          </w:pPr>
                          <w:r>
                            <w:t xml:space="preserve">Председатель организации </w:t>
                          </w:r>
                        </w:p>
                        <w:p w:rsidR="00FD5130" w:rsidRPr="00F52C78" w:rsidRDefault="00FD5130" w:rsidP="00FD5130">
                          <w:pPr>
                            <w:spacing w:after="0" w:line="240" w:lineRule="auto"/>
                            <w:ind w:left="2124"/>
                            <w:jc w:val="both"/>
                            <w:rPr>
                              <w:b/>
                              <w:color w:val="FF0000"/>
                            </w:rPr>
                          </w:pPr>
                          <w:r w:rsidRPr="00F52C78">
                            <w:rPr>
                              <w:b/>
                              <w:color w:val="FF0000"/>
                            </w:rPr>
                            <w:t xml:space="preserve"> Акинфиева Марина Михайловна </w:t>
                          </w:r>
                        </w:p>
                        <w:p w:rsidR="00CF6DF2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t>г</w:t>
                          </w:r>
                          <w:proofErr w:type="gramStart"/>
                          <w:r>
                            <w:t>.П</w:t>
                          </w:r>
                          <w:proofErr w:type="gramEnd"/>
                          <w:r>
                            <w:t>ятигорск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ул.Октябрьская</w:t>
                          </w:r>
                          <w:proofErr w:type="spellEnd"/>
                          <w:r>
                            <w:t>, д</w:t>
                          </w:r>
                          <w:r w:rsidR="003E7F20">
                            <w:t>. 58, тел/факс</w:t>
                          </w:r>
                          <w:r w:rsidR="003E7F20" w:rsidRPr="003E7F20">
                            <w:t xml:space="preserve"> (</w:t>
                          </w:r>
                          <w:r>
                            <w:t>8793</w:t>
                          </w:r>
                          <w:r w:rsidR="003E7F20" w:rsidRPr="003E7F20">
                            <w:t>)</w:t>
                          </w:r>
                          <w:r>
                            <w:t xml:space="preserve"> 33 49 83.</w:t>
                          </w:r>
                          <w:r w:rsidRPr="00F7727A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F7727A" w:rsidRPr="001834C5" w:rsidRDefault="00F7727A" w:rsidP="00FD5130">
                          <w:pPr>
                            <w:spacing w:after="0" w:line="240" w:lineRule="auto"/>
                            <w:jc w:val="both"/>
                            <w:rPr>
                              <w:b/>
                              <w:color w:val="000099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E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Pr="009438A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: </w:t>
                          </w:r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5tigorskprof-obr@mail/</w:t>
                          </w:r>
                          <w:proofErr w:type="spellStart"/>
                          <w:r w:rsidR="009438A6" w:rsidRPr="001834C5">
                            <w:rPr>
                              <w:b/>
                              <w:color w:val="000099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:rsidR="00A37018" w:rsidRPr="00A377E8" w:rsidRDefault="00A37018" w:rsidP="009438A6">
                          <w:pPr>
                            <w:spacing w:after="0" w:line="240" w:lineRule="auto"/>
                            <w:rPr>
                              <w:lang w:val="en-US"/>
                            </w:rPr>
                          </w:pPr>
                        </w:p>
                        <w:p w:rsidR="00E9197A" w:rsidRPr="00A377E8" w:rsidRDefault="00E9197A" w:rsidP="009438A6">
                          <w:pPr>
                            <w:spacing w:after="0" w:line="240" w:lineRule="auto"/>
                            <w:ind w:left="2124"/>
                            <w:rPr>
                              <w:color w:val="FF0000"/>
                              <w:lang w:val="en-US"/>
                            </w:rPr>
                          </w:pPr>
                        </w:p>
                      </w:txbxContent>
                    </v:textbox>
                  </v:round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2" o:spid="_x0000_s1032" type="#_x0000_t67" style="position:absolute;left:27813;top:26600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uYr0A&#10;AADbAAAADwAAAGRycy9kb3ducmV2LnhtbERPSwrCMBDdC94hjOBOU12IVGNRQREXgh9wOzRjW9pM&#10;ShO1enojCO7m8b4zT1pTiQc1rrCsYDSMQBCnVhecKbicN4MpCOeRNVaWScGLHCSLbmeOsbZPPtLj&#10;5DMRQtjFqCD3vo6ldGlOBt3Q1sSBu9nGoA+wyaRu8BnCTSXHUTSRBgsODTnWtM4pLU93o2DF7eZi&#10;Rtdt5PbFQVblebVM30r1e+1yBsJT6//in3unw/wxfH8J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AyuYr0AAADbAAAADwAAAAAAAAAAAAAAAACYAgAAZHJzL2Rvd25yZXYu&#10;eG1sUEsFBgAAAAAEAAQA9QAAAIIDAAAAAA==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1" o:spid="_x0000_s1033" type="#_x0000_t67" style="position:absolute;left:27813;top:51790;width:2159;height:67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RGLwA&#10;AADaAAAADwAAAGRycy9kb3ducmV2LnhtbERPSwrCMBDdC94hjOBOU12IVGNRQREXgh9wOzRjW9pM&#10;ShO1enojCK6Gx/vOPGlNJR7UuMKygtEwAkGcWl1wpuBy3gymIJxH1lhZJgUvcpAsup05xto++UiP&#10;k89ECGEXo4Lc+zqW0qU5GXRDWxMH7mYbgz7AJpO6wWcIN5UcR9FEGiw4NORY0zqntDzdjYIVt5uL&#10;GV23kdsXB1mV59UyfSvV77XLGQhPrf+Lf+6dDvPh+8r3ys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BEYvAAAANoAAAAPAAAAAAAAAAAAAAAAAJgCAABkcnMvZG93bnJldi54&#10;bWxQSwUGAAAAAAQABAD1AAAAgQ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  <v:shape id="Стрелка вниз 6" o:spid="_x0000_s1034" type="#_x0000_t67" style="position:absolute;left:27813;top:74714;width:2159;height:672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JbL8A&#10;AADaAAAADwAAAGRycy9kb3ducmV2LnhtbESPzQrCMBCE74LvEFbwpqkeRKqxqKCIB8Ef8Lo0a1va&#10;bEoTtfr0RhA8DjPzDTNPWlOJBzWusKxgNIxAEKdWF5wpuJw3gykI55E1VpZJwYscJItuZ46xtk8+&#10;0uPkMxEg7GJUkHtfx1K6NCeDbmhr4uDdbGPQB9lkUjf4DHBTyXEUTaTBgsNCjjWtc0rL090oWHG7&#10;uZjRdRu5fXGQVXleLdO3Uv1eu5yB8NT6f/jX3mk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YlsvwAAANoAAAAPAAAAAAAAAAAAAAAAAJgCAABkcnMvZG93bnJl&#10;di54bWxQSwUGAAAAAAQABAD1AAAAhAMAAAAA&#10;" adj="18133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</v:shape>
                </v:group>
              </v:group>
            </w:pict>
          </mc:Fallback>
        </mc:AlternateContent>
      </w:r>
    </w:p>
    <w:p w:rsidR="003E7F20" w:rsidRDefault="003E7F20" w:rsidP="00DE237D"/>
    <w:p w:rsidR="00DE237D" w:rsidRDefault="00DE237D" w:rsidP="00DE237D"/>
    <w:p w:rsidR="00E9197A" w:rsidRDefault="00E9197A" w:rsidP="00DE237D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E9197A" w:rsidRPr="00E9197A" w:rsidRDefault="00E9197A" w:rsidP="00E9197A"/>
    <w:p w:rsidR="00D15ACC" w:rsidRDefault="00D15ACC" w:rsidP="00D15ACC">
      <w:pPr>
        <w:spacing w:after="0" w:line="240" w:lineRule="auto"/>
        <w:jc w:val="right"/>
        <w:rPr>
          <w:b/>
        </w:rPr>
      </w:pPr>
      <w:r w:rsidRPr="00D15ACC">
        <w:rPr>
          <w:b/>
          <w:sz w:val="24"/>
          <w:szCs w:val="24"/>
        </w:rPr>
        <w:t xml:space="preserve"> </w:t>
      </w:r>
    </w:p>
    <w:p w:rsidR="00D15ACC" w:rsidRDefault="00D15ACC" w:rsidP="00D15ACC">
      <w:pPr>
        <w:spacing w:after="0" w:line="240" w:lineRule="auto"/>
        <w:rPr>
          <w:b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</w:p>
    <w:p w:rsidR="00D15ACC" w:rsidRDefault="00D15ACC" w:rsidP="00D15ACC">
      <w:pPr>
        <w:spacing w:after="0" w:line="240" w:lineRule="auto"/>
        <w:rPr>
          <w:color w:val="FFFFFF" w:themeColor="background1"/>
        </w:rPr>
      </w:pPr>
      <w:r>
        <w:rPr>
          <w:color w:val="FFFFFF" w:themeColor="background1"/>
        </w:rPr>
        <w:t xml:space="preserve">Председатель  Профсоюза      </w:t>
      </w:r>
    </w:p>
    <w:p w:rsidR="00D15ACC" w:rsidRPr="00F52C78" w:rsidRDefault="00D15ACC" w:rsidP="00D15ACC">
      <w:pPr>
        <w:spacing w:after="0" w:line="240" w:lineRule="auto"/>
        <w:rPr>
          <w:b/>
          <w:color w:val="FFFFFF" w:themeColor="background1"/>
        </w:rPr>
      </w:pPr>
      <w:r w:rsidRPr="00F52C78">
        <w:rPr>
          <w:b/>
          <w:color w:val="FFFFFF" w:themeColor="background1"/>
        </w:rPr>
        <w:t xml:space="preserve">                                                                          </w:t>
      </w: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E9197A" w:rsidRPr="00D15ACC" w:rsidRDefault="00E9197A" w:rsidP="00E9197A">
      <w:pPr>
        <w:rPr>
          <w:lang w:val="en-US"/>
        </w:rPr>
      </w:pPr>
    </w:p>
    <w:p w:rsidR="001D769C" w:rsidRPr="00D15ACC" w:rsidRDefault="00E9197A" w:rsidP="00E9197A">
      <w:pPr>
        <w:tabs>
          <w:tab w:val="left" w:pos="9825"/>
        </w:tabs>
        <w:rPr>
          <w:lang w:val="en-US"/>
        </w:rPr>
      </w:pPr>
      <w:r w:rsidRPr="00D15ACC">
        <w:rPr>
          <w:lang w:val="en-US"/>
        </w:rPr>
        <w:tab/>
      </w:r>
    </w:p>
    <w:sectPr w:rsidR="001D769C" w:rsidRPr="00D15ACC" w:rsidSect="00A377E8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D5"/>
    <w:rsid w:val="001834C5"/>
    <w:rsid w:val="001D769C"/>
    <w:rsid w:val="00211210"/>
    <w:rsid w:val="00271A13"/>
    <w:rsid w:val="00395B86"/>
    <w:rsid w:val="003E7F20"/>
    <w:rsid w:val="00425470"/>
    <w:rsid w:val="0049347A"/>
    <w:rsid w:val="00524B9D"/>
    <w:rsid w:val="0055591E"/>
    <w:rsid w:val="005963D9"/>
    <w:rsid w:val="005F5350"/>
    <w:rsid w:val="00702131"/>
    <w:rsid w:val="00837966"/>
    <w:rsid w:val="008863B6"/>
    <w:rsid w:val="008F5A28"/>
    <w:rsid w:val="009438A6"/>
    <w:rsid w:val="00943FE5"/>
    <w:rsid w:val="00A12F44"/>
    <w:rsid w:val="00A37018"/>
    <w:rsid w:val="00A377E8"/>
    <w:rsid w:val="00A5504C"/>
    <w:rsid w:val="00AD7872"/>
    <w:rsid w:val="00AF4773"/>
    <w:rsid w:val="00B531D5"/>
    <w:rsid w:val="00BA6B86"/>
    <w:rsid w:val="00CF6DF2"/>
    <w:rsid w:val="00D15ACC"/>
    <w:rsid w:val="00DE237D"/>
    <w:rsid w:val="00E9197A"/>
    <w:rsid w:val="00F52C78"/>
    <w:rsid w:val="00F7727A"/>
    <w:rsid w:val="00FD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u-uni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yprof-ob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du-union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ayprof-ob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2013-12-12T13:19:00Z</cp:lastPrinted>
  <dcterms:created xsi:type="dcterms:W3CDTF">2013-12-09T11:19:00Z</dcterms:created>
  <dcterms:modified xsi:type="dcterms:W3CDTF">2014-01-16T07:27:00Z</dcterms:modified>
</cp:coreProperties>
</file>