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8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589"/>
      </w:tblGrid>
      <w:tr w:rsidR="005D3DAC" w:rsidTr="00B63BE5">
        <w:trPr>
          <w:trHeight w:val="83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C" w:rsidRDefault="005D3DA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МАТЕМАТИКА</w:t>
            </w:r>
          </w:p>
        </w:tc>
      </w:tr>
      <w:tr w:rsidR="005D3DAC" w:rsidTr="00B63BE5">
        <w:trPr>
          <w:trHeight w:val="2484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AC" w:rsidRPr="00060C48" w:rsidRDefault="005D3D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A037B"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апреля.</w:t>
            </w:r>
          </w:p>
          <w:p w:rsidR="00B63BE5" w:rsidRPr="00060C48" w:rsidRDefault="00060C48" w:rsidP="002B7FB4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</w:t>
            </w:r>
            <w:r w:rsidR="00B63BE5"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>Вычисли с объяснением.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C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ПОМНИ! </w:t>
            </w:r>
            <w:r w:rsidRPr="00060C4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Остаток всегда должен быть меньше  делителя.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56"/>
              <w:gridCol w:w="3456"/>
              <w:gridCol w:w="3456"/>
            </w:tblGrid>
            <w:tr w:rsidR="004608C1" w:rsidRPr="00060C48" w:rsidTr="00B63BE5">
              <w:trPr>
                <w:trHeight w:val="440"/>
              </w:trPr>
              <w:tc>
                <w:tcPr>
                  <w:tcW w:w="3456" w:type="dxa"/>
                </w:tcPr>
                <w:p w:rsidR="004608C1" w:rsidRPr="00060C48" w:rsidRDefault="004608C1" w:rsidP="00EF718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31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6 =</w:t>
                  </w:r>
                </w:p>
              </w:tc>
              <w:tc>
                <w:tcPr>
                  <w:tcW w:w="3456" w:type="dxa"/>
                </w:tcPr>
                <w:p w:rsidR="004608C1" w:rsidRPr="00060C48" w:rsidRDefault="004608C1" w:rsidP="00E15D8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68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8 =</w:t>
                  </w:r>
                </w:p>
              </w:tc>
              <w:tc>
                <w:tcPr>
                  <w:tcW w:w="3456" w:type="dxa"/>
                </w:tcPr>
                <w:p w:rsidR="004608C1" w:rsidRPr="00060C48" w:rsidRDefault="004608C1" w:rsidP="00060C4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060C48"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59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8 =</w:t>
                  </w:r>
                </w:p>
              </w:tc>
            </w:tr>
            <w:tr w:rsidR="004608C1" w:rsidRPr="00060C48" w:rsidTr="00B63BE5">
              <w:trPr>
                <w:trHeight w:val="455"/>
              </w:trPr>
              <w:tc>
                <w:tcPr>
                  <w:tcW w:w="3456" w:type="dxa"/>
                </w:tcPr>
                <w:p w:rsidR="004608C1" w:rsidRPr="00060C48" w:rsidRDefault="004608C1" w:rsidP="00EF718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15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8 =</w:t>
                  </w:r>
                </w:p>
              </w:tc>
              <w:tc>
                <w:tcPr>
                  <w:tcW w:w="3456" w:type="dxa"/>
                </w:tcPr>
                <w:p w:rsidR="004608C1" w:rsidRPr="00060C48" w:rsidRDefault="004608C1" w:rsidP="00E15D8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21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 =</w:t>
                  </w:r>
                </w:p>
              </w:tc>
              <w:tc>
                <w:tcPr>
                  <w:tcW w:w="3456" w:type="dxa"/>
                </w:tcPr>
                <w:p w:rsidR="004608C1" w:rsidRPr="00060C48" w:rsidRDefault="004608C1" w:rsidP="007E633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44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5 =</w:t>
                  </w:r>
                </w:p>
              </w:tc>
            </w:tr>
            <w:tr w:rsidR="004608C1" w:rsidRPr="00060C48" w:rsidTr="00B63BE5">
              <w:trPr>
                <w:trHeight w:val="455"/>
              </w:trPr>
              <w:tc>
                <w:tcPr>
                  <w:tcW w:w="3456" w:type="dxa"/>
                </w:tcPr>
                <w:p w:rsidR="004608C1" w:rsidRPr="00060C48" w:rsidRDefault="004608C1" w:rsidP="00EF718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91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8 =</w:t>
                  </w:r>
                </w:p>
              </w:tc>
              <w:tc>
                <w:tcPr>
                  <w:tcW w:w="3456" w:type="dxa"/>
                </w:tcPr>
                <w:p w:rsidR="004608C1" w:rsidRPr="00060C48" w:rsidRDefault="004608C1" w:rsidP="00E15D8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35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8 =</w:t>
                  </w:r>
                </w:p>
              </w:tc>
              <w:tc>
                <w:tcPr>
                  <w:tcW w:w="3456" w:type="dxa"/>
                </w:tcPr>
                <w:p w:rsidR="004608C1" w:rsidRPr="00060C48" w:rsidRDefault="004608C1" w:rsidP="007E633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48</w:t>
                  </w:r>
                  <w:proofErr w:type="gramStart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7 =</w:t>
                  </w:r>
                </w:p>
              </w:tc>
            </w:tr>
          </w:tbl>
          <w:p w:rsidR="00060C48" w:rsidRDefault="00060C48" w:rsidP="00060C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Подумай и запиши.</w:t>
            </w:r>
          </w:p>
          <w:p w:rsidR="00060C48" w:rsidRPr="00060C48" w:rsidRDefault="00060C48" w:rsidP="00060C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C48">
              <w:rPr>
                <w:rFonts w:ascii="Times New Roman" w:hAnsi="Times New Roman" w:cs="Times New Roman"/>
                <w:sz w:val="32"/>
                <w:szCs w:val="32"/>
              </w:rPr>
              <w:t xml:space="preserve"> </w:t>
            </w:r>
            <w:proofErr w:type="gramStart"/>
            <w:r w:rsidRPr="00060C48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060C48">
              <w:rPr>
                <w:rFonts w:ascii="Times New Roman" w:hAnsi="Times New Roman" w:cs="Times New Roman"/>
                <w:sz w:val="32"/>
                <w:szCs w:val="32"/>
              </w:rPr>
              <w:t xml:space="preserve"> 15 см = 815 см                    340 см = м    </w:t>
            </w:r>
            <w:proofErr w:type="spellStart"/>
            <w:r w:rsidRPr="00060C48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  <w:proofErr w:type="spellEnd"/>
          </w:p>
          <w:p w:rsidR="00060C48" w:rsidRPr="00060C48" w:rsidRDefault="00060C48" w:rsidP="00060C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C48">
              <w:rPr>
                <w:rFonts w:ascii="Times New Roman" w:hAnsi="Times New Roman" w:cs="Times New Roman"/>
                <w:sz w:val="32"/>
                <w:szCs w:val="32"/>
              </w:rPr>
              <w:t xml:space="preserve"> </w:t>
            </w:r>
            <w:proofErr w:type="gramStart"/>
            <w:r w:rsidRPr="00060C48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060C48">
              <w:rPr>
                <w:rFonts w:ascii="Times New Roman" w:hAnsi="Times New Roman" w:cs="Times New Roman"/>
                <w:sz w:val="32"/>
                <w:szCs w:val="32"/>
              </w:rPr>
              <w:t xml:space="preserve"> 6 см = 906 см                   500 см = </w:t>
            </w:r>
            <w:proofErr w:type="spellStart"/>
            <w:r w:rsidRPr="00060C48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  <w:proofErr w:type="spellEnd"/>
          </w:p>
          <w:p w:rsidR="005D3DAC" w:rsidRPr="00060C48" w:rsidRDefault="005D3DAC" w:rsidP="00060C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3DAC" w:rsidTr="00B63BE5">
        <w:trPr>
          <w:trHeight w:val="595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C" w:rsidRPr="00060C48" w:rsidRDefault="00060C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ФГСР (ГРАММАТИКА)</w:t>
            </w:r>
          </w:p>
        </w:tc>
      </w:tr>
      <w:tr w:rsidR="005D3DAC" w:rsidTr="00B63BE5">
        <w:trPr>
          <w:trHeight w:val="2568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7" w:rsidRDefault="00096817" w:rsidP="000968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345E"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>За</w:t>
            </w:r>
            <w:r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пиши </w:t>
            </w:r>
            <w:r w:rsidR="00B63BE5"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>слова</w:t>
            </w:r>
            <w:r w:rsidRPr="00060C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два столбика. </w:t>
            </w:r>
          </w:p>
          <w:p w:rsidR="00060C48" w:rsidRPr="00060C48" w:rsidRDefault="00060C48" w:rsidP="000968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84"/>
              <w:gridCol w:w="5184"/>
            </w:tblGrid>
            <w:tr w:rsidR="00DE2347" w:rsidRPr="00060C48" w:rsidTr="00B63BE5">
              <w:trPr>
                <w:trHeight w:val="396"/>
              </w:trPr>
              <w:tc>
                <w:tcPr>
                  <w:tcW w:w="5184" w:type="dxa"/>
                </w:tcPr>
                <w:p w:rsidR="00DE2347" w:rsidRPr="00060C48" w:rsidRDefault="00DE2347" w:rsidP="00DE234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Имя собственное</w:t>
                  </w:r>
                </w:p>
              </w:tc>
              <w:tc>
                <w:tcPr>
                  <w:tcW w:w="5184" w:type="dxa"/>
                </w:tcPr>
                <w:p w:rsidR="00DE2347" w:rsidRPr="00060C48" w:rsidRDefault="00DE2347" w:rsidP="00DE234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Имя нарицательное</w:t>
                  </w:r>
                </w:p>
              </w:tc>
            </w:tr>
            <w:tr w:rsidR="00DE2347" w:rsidRPr="00060C48" w:rsidTr="00B63BE5">
              <w:trPr>
                <w:trHeight w:val="411"/>
              </w:trPr>
              <w:tc>
                <w:tcPr>
                  <w:tcW w:w="5184" w:type="dxa"/>
                </w:tcPr>
                <w:p w:rsidR="00DE2347" w:rsidRPr="00060C48" w:rsidRDefault="00DE2347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Илья Яшин</w:t>
                  </w:r>
                </w:p>
              </w:tc>
              <w:tc>
                <w:tcPr>
                  <w:tcW w:w="5184" w:type="dxa"/>
                </w:tcPr>
                <w:p w:rsidR="00DE2347" w:rsidRPr="00060C48" w:rsidRDefault="00DE2347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мальчик</w:t>
                  </w:r>
                </w:p>
              </w:tc>
            </w:tr>
          </w:tbl>
          <w:p w:rsidR="007D345E" w:rsidRPr="00060C48" w:rsidRDefault="007D345E" w:rsidP="000968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1036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56"/>
              <w:gridCol w:w="2952"/>
              <w:gridCol w:w="3960"/>
            </w:tblGrid>
            <w:tr w:rsidR="007D345E" w:rsidRPr="00060C48" w:rsidTr="00B63BE5">
              <w:trPr>
                <w:trHeight w:val="396"/>
              </w:trPr>
              <w:tc>
                <w:tcPr>
                  <w:tcW w:w="3456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Мальчик Илья Яшин</w:t>
                  </w:r>
                </w:p>
              </w:tc>
              <w:tc>
                <w:tcPr>
                  <w:tcW w:w="2952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Улица Пушкина</w:t>
                  </w:r>
                </w:p>
              </w:tc>
              <w:tc>
                <w:tcPr>
                  <w:tcW w:w="3960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Ученик Пётр Щукин</w:t>
                  </w:r>
                </w:p>
              </w:tc>
            </w:tr>
            <w:tr w:rsidR="007D345E" w:rsidRPr="00060C48" w:rsidTr="00B63BE5">
              <w:trPr>
                <w:trHeight w:val="396"/>
              </w:trPr>
              <w:tc>
                <w:tcPr>
                  <w:tcW w:w="3456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Город Томск</w:t>
                  </w:r>
                </w:p>
              </w:tc>
              <w:tc>
                <w:tcPr>
                  <w:tcW w:w="2952" w:type="dxa"/>
                </w:tcPr>
                <w:p w:rsidR="007D345E" w:rsidRPr="00060C48" w:rsidRDefault="007D345E" w:rsidP="007D345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Собака Лайка</w:t>
                  </w:r>
                </w:p>
              </w:tc>
              <w:tc>
                <w:tcPr>
                  <w:tcW w:w="3960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Река Нева</w:t>
                  </w:r>
                </w:p>
              </w:tc>
            </w:tr>
            <w:tr w:rsidR="007D345E" w:rsidRPr="00060C48" w:rsidTr="00B63BE5">
              <w:trPr>
                <w:trHeight w:val="411"/>
              </w:trPr>
              <w:tc>
                <w:tcPr>
                  <w:tcW w:w="3456" w:type="dxa"/>
                </w:tcPr>
                <w:p w:rsidR="007D345E" w:rsidRPr="00060C48" w:rsidRDefault="007D345E" w:rsidP="007D345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Кот Пушок</w:t>
                  </w:r>
                </w:p>
              </w:tc>
              <w:tc>
                <w:tcPr>
                  <w:tcW w:w="2952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Село Привольное</w:t>
                  </w:r>
                </w:p>
              </w:tc>
              <w:tc>
                <w:tcPr>
                  <w:tcW w:w="3960" w:type="dxa"/>
                </w:tcPr>
                <w:p w:rsidR="007D345E" w:rsidRPr="00060C48" w:rsidRDefault="007D345E" w:rsidP="0009681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60C4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Девочка Маша Чайкина</w:t>
                  </w:r>
                </w:p>
              </w:tc>
            </w:tr>
          </w:tbl>
          <w:p w:rsidR="00096817" w:rsidRPr="00060C48" w:rsidRDefault="00096817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5D3DAC" w:rsidRPr="00060C48" w:rsidRDefault="00DE2347" w:rsidP="00DE23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0C4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ВСПОМНИ! </w:t>
            </w:r>
            <w:r w:rsidRPr="00060C4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Какие слова относятся к именам собственным, а какие – </w:t>
            </w:r>
            <w:proofErr w:type="gramStart"/>
            <w:r w:rsidRPr="00060C4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к</w:t>
            </w:r>
            <w:proofErr w:type="gramEnd"/>
            <w:r w:rsidRPr="00060C4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 нарицательным. С какой буквы пишутся им</w:t>
            </w:r>
            <w:r w:rsidR="004608C1" w:rsidRPr="00060C4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ена собственные, </w:t>
            </w:r>
            <w:r w:rsidRPr="00060C48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 нарицательные.</w:t>
            </w:r>
          </w:p>
        </w:tc>
      </w:tr>
      <w:tr w:rsidR="005D3DAC" w:rsidTr="00B63BE5">
        <w:trPr>
          <w:trHeight w:val="498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C" w:rsidRDefault="00060C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ЛИТЕРАТУРНОЕ </w:t>
            </w:r>
            <w:r w:rsidR="005D3DAC">
              <w:rPr>
                <w:rFonts w:ascii="Times New Roman" w:hAnsi="Times New Roman" w:cs="Times New Roman"/>
                <w:b/>
                <w:color w:val="FF0000"/>
                <w:sz w:val="36"/>
              </w:rPr>
              <w:t>ЧТЕНИЕ</w:t>
            </w:r>
          </w:p>
        </w:tc>
      </w:tr>
      <w:tr w:rsidR="004608C1" w:rsidTr="00B63BE5">
        <w:trPr>
          <w:trHeight w:val="773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8" w:rsidRPr="00060C48" w:rsidRDefault="00CB0993" w:rsidP="00CB099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Составь и запиши короткий текст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6-7 предложений) по картинкам к  </w:t>
            </w:r>
            <w:r w:rsidR="004608C1" w:rsidRPr="00B63BE5">
              <w:rPr>
                <w:rFonts w:ascii="Times New Roman" w:hAnsi="Times New Roman" w:cs="Times New Roman"/>
                <w:b/>
                <w:sz w:val="32"/>
              </w:rPr>
              <w:t>рассказ</w:t>
            </w:r>
            <w:r w:rsidR="00B63BE5">
              <w:rPr>
                <w:rFonts w:ascii="Times New Roman" w:hAnsi="Times New Roman" w:cs="Times New Roman"/>
                <w:b/>
                <w:sz w:val="32"/>
              </w:rPr>
              <w:t>у</w:t>
            </w:r>
            <w:r w:rsidR="004608C1" w:rsidRPr="00B63BE5">
              <w:rPr>
                <w:rFonts w:ascii="Times New Roman" w:hAnsi="Times New Roman" w:cs="Times New Roman"/>
                <w:b/>
                <w:sz w:val="32"/>
              </w:rPr>
              <w:t xml:space="preserve"> «Мушка»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на стр. 162-163. </w:t>
            </w:r>
          </w:p>
        </w:tc>
      </w:tr>
      <w:tr w:rsidR="00B63BE5" w:rsidTr="00B63BE5">
        <w:trPr>
          <w:trHeight w:val="773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5" w:rsidRDefault="00060C48" w:rsidP="004608C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drawing>
                <wp:inline distT="0" distB="0" distL="0" distR="0" wp14:anchorId="3DC04A0C" wp14:editId="14E588CD">
                  <wp:extent cx="2619375" cy="6645125"/>
                  <wp:effectExtent l="6668" t="0" r="0" b="0"/>
                  <wp:docPr id="1" name="Рисунок 1" descr="C:\Users\Анна Сергеевна\Downloads\WhatsApp Image 2020-04-24 at 08.29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 Сергеевна\Downloads\WhatsApp Image 2020-04-24 at 08.29.3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68" r="9531"/>
                          <a:stretch/>
                        </pic:blipFill>
                        <pic:spPr bwMode="auto">
                          <a:xfrm rot="16200000">
                            <a:off x="0" y="0"/>
                            <a:ext cx="2639896" cy="669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752" w:rsidRDefault="005B0752" w:rsidP="00D62E30">
      <w:bookmarkStart w:id="0" w:name="_GoBack"/>
      <w:bookmarkEnd w:id="0"/>
    </w:p>
    <w:sectPr w:rsidR="005B0752" w:rsidSect="00B63B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21"/>
    <w:rsid w:val="00060C48"/>
    <w:rsid w:val="00096817"/>
    <w:rsid w:val="002B7FB4"/>
    <w:rsid w:val="004608C1"/>
    <w:rsid w:val="005B0752"/>
    <w:rsid w:val="005D3306"/>
    <w:rsid w:val="005D3DAC"/>
    <w:rsid w:val="007D345E"/>
    <w:rsid w:val="008A037B"/>
    <w:rsid w:val="008D312E"/>
    <w:rsid w:val="00B63BE5"/>
    <w:rsid w:val="00C77B21"/>
    <w:rsid w:val="00CB0993"/>
    <w:rsid w:val="00D62E30"/>
    <w:rsid w:val="00DE2347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11</cp:revision>
  <dcterms:created xsi:type="dcterms:W3CDTF">2020-04-24T03:49:00Z</dcterms:created>
  <dcterms:modified xsi:type="dcterms:W3CDTF">2020-04-24T14:25:00Z</dcterms:modified>
</cp:coreProperties>
</file>