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B9" w:rsidRDefault="005C06B9" w:rsidP="00EC7D5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7D5F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 для поступления:</w:t>
      </w:r>
    </w:p>
    <w:p w:rsidR="00EC7D5F" w:rsidRPr="00EC7D5F" w:rsidRDefault="00EC7D5F" w:rsidP="00EC7D5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рождении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Копия МСЭ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Копия ИПР (ИПРА)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Копия СНИЛС ребенка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Копия пенсионного удостоверения при наличии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Копия медицинского полиса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Копия паспорта родителей (законных представителей) с пропиской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Копия СНИЛС одного из родителей (законных представителей)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Заключение ЦПМПК (355035, г. Ставрополь, ул. Мира, 285, телефон: 8 (8652) 99-23-52)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D5F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EC7D5F">
        <w:rPr>
          <w:rFonts w:ascii="Times New Roman" w:hAnsi="Times New Roman" w:cs="Times New Roman"/>
          <w:sz w:val="28"/>
          <w:szCs w:val="28"/>
          <w:lang w:eastAsia="ru-RU"/>
        </w:rPr>
        <w:t>Справка с места жительства.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CD0DD6">
        <w:rPr>
          <w:rFonts w:ascii="Times New Roman" w:hAnsi="Times New Roman" w:cs="Times New Roman"/>
          <w:sz w:val="28"/>
          <w:szCs w:val="28"/>
          <w:lang w:eastAsia="ru-RU"/>
        </w:rPr>
        <w:t>Копия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 xml:space="preserve"> аудиограммы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CD0DD6">
        <w:rPr>
          <w:rFonts w:ascii="Times New Roman" w:hAnsi="Times New Roman" w:cs="Times New Roman"/>
          <w:sz w:val="28"/>
          <w:szCs w:val="28"/>
          <w:lang w:eastAsia="ru-RU"/>
        </w:rPr>
        <w:t>Копия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заключения </w:t>
      </w:r>
      <w:proofErr w:type="spellStart"/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сурдолога</w:t>
      </w:r>
      <w:proofErr w:type="spellEnd"/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>Фотографии ребёнка 3х4 (</w:t>
      </w:r>
      <w:r w:rsidR="00CD0D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 xml:space="preserve"> шт.)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="00C74FA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учреждения или школы.</w:t>
      </w:r>
    </w:p>
    <w:p w:rsidR="00027AD6" w:rsidRPr="00EC7D5F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6B9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5C06B9" w:rsidRPr="00EC7D5F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Медицинские документы: карта развития, </w:t>
      </w:r>
      <w:r w:rsidR="00C74FAF">
        <w:rPr>
          <w:rFonts w:ascii="Times New Roman" w:hAnsi="Times New Roman" w:cs="Times New Roman"/>
          <w:sz w:val="28"/>
          <w:szCs w:val="28"/>
          <w:lang w:eastAsia="ru-RU"/>
        </w:rPr>
        <w:t>сертификат прививок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AD6" w:rsidRDefault="00027AD6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D5F" w:rsidRPr="00EC7D5F" w:rsidRDefault="00EC7D5F" w:rsidP="00EC7D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 Копия документа, подтверждающего установления опеки или попечительства (если имеется)</w:t>
      </w:r>
      <w:r w:rsidR="00027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06B9" w:rsidRPr="00EC7D5F" w:rsidRDefault="005C06B9" w:rsidP="00EC7D5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06B9" w:rsidRPr="00EC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94C"/>
    <w:multiLevelType w:val="multilevel"/>
    <w:tmpl w:val="047C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BA"/>
    <w:rsid w:val="00027AD6"/>
    <w:rsid w:val="001706E6"/>
    <w:rsid w:val="005C06B9"/>
    <w:rsid w:val="009452BA"/>
    <w:rsid w:val="00BF4F00"/>
    <w:rsid w:val="00C74FAF"/>
    <w:rsid w:val="00CD0DD6"/>
    <w:rsid w:val="00E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5F"/>
    <w:pPr>
      <w:ind w:left="720"/>
      <w:contextualSpacing/>
    </w:pPr>
  </w:style>
  <w:style w:type="paragraph" w:styleId="a4">
    <w:name w:val="No Spacing"/>
    <w:uiPriority w:val="1"/>
    <w:qFormat/>
    <w:rsid w:val="00EC7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5F"/>
    <w:pPr>
      <w:ind w:left="720"/>
      <w:contextualSpacing/>
    </w:pPr>
  </w:style>
  <w:style w:type="paragraph" w:styleId="a4">
    <w:name w:val="No Spacing"/>
    <w:uiPriority w:val="1"/>
    <w:qFormat/>
    <w:rsid w:val="00EC7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ChumachenkoNU</cp:lastModifiedBy>
  <cp:revision>6</cp:revision>
  <dcterms:created xsi:type="dcterms:W3CDTF">2020-02-14T10:52:00Z</dcterms:created>
  <dcterms:modified xsi:type="dcterms:W3CDTF">2020-10-15T12:21:00Z</dcterms:modified>
</cp:coreProperties>
</file>