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4D9" w:rsidRDefault="00B074D9" w:rsidP="00B074D9">
      <w:pPr>
        <w:widowControl w:val="0"/>
        <w:autoSpaceDE w:val="0"/>
        <w:autoSpaceDN w:val="0"/>
        <w:spacing w:before="66" w:after="0" w:line="240" w:lineRule="auto"/>
        <w:ind w:left="22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B43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  <w:r w:rsidRPr="00FE1B43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FE1B43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FE1B43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FE1B43">
        <w:rPr>
          <w:rFonts w:ascii="Times New Roman" w:eastAsia="Times New Roman" w:hAnsi="Times New Roman" w:cs="Times New Roman"/>
          <w:b/>
          <w:sz w:val="28"/>
          <w:szCs w:val="28"/>
        </w:rPr>
        <w:t>рабочей</w:t>
      </w:r>
      <w:r w:rsidRPr="00FE1B43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FE1B43">
        <w:rPr>
          <w:rFonts w:ascii="Times New Roman" w:eastAsia="Times New Roman" w:hAnsi="Times New Roman" w:cs="Times New Roman"/>
          <w:b/>
          <w:sz w:val="28"/>
          <w:szCs w:val="28"/>
        </w:rPr>
        <w:t>программе учебного</w:t>
      </w:r>
      <w:r w:rsidRPr="00FE1B43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предмета</w:t>
      </w:r>
    </w:p>
    <w:p w:rsidR="00B074D9" w:rsidRPr="00FE1B43" w:rsidRDefault="00B074D9" w:rsidP="00B074D9">
      <w:pPr>
        <w:widowControl w:val="0"/>
        <w:autoSpaceDE w:val="0"/>
        <w:autoSpaceDN w:val="0"/>
        <w:spacing w:before="66" w:after="0" w:line="240" w:lineRule="auto"/>
        <w:ind w:left="22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B4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38435B">
        <w:rPr>
          <w:rFonts w:ascii="Times New Roman" w:eastAsia="Times New Roman" w:hAnsi="Times New Roman" w:cs="Times New Roman"/>
          <w:b/>
          <w:sz w:val="28"/>
          <w:szCs w:val="28"/>
        </w:rPr>
        <w:t>Компьютерные технологии</w:t>
      </w:r>
      <w:r w:rsidRPr="00FE1B4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074D9" w:rsidRPr="00FE1B43" w:rsidRDefault="00B074D9" w:rsidP="00B074D9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7367"/>
      </w:tblGrid>
      <w:tr w:rsidR="00B074D9" w:rsidRPr="00DE325D" w:rsidTr="006C2506">
        <w:trPr>
          <w:trHeight w:val="275"/>
        </w:trPr>
        <w:tc>
          <w:tcPr>
            <w:tcW w:w="1981" w:type="dxa"/>
          </w:tcPr>
          <w:p w:rsidR="00B074D9" w:rsidRPr="0038435B" w:rsidRDefault="00B074D9" w:rsidP="003843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435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7367" w:type="dxa"/>
          </w:tcPr>
          <w:p w:rsidR="00B074D9" w:rsidRDefault="00C85C6C" w:rsidP="0038435B">
            <w:pPr>
              <w:pStyle w:val="a4"/>
              <w:ind w:left="17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3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proofErr w:type="gramStart"/>
            <w:r w:rsidR="00B074D9" w:rsidRPr="003843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</w:t>
            </w:r>
            <w:proofErr w:type="gramEnd"/>
          </w:p>
          <w:p w:rsidR="0038435B" w:rsidRPr="0038435B" w:rsidRDefault="0038435B" w:rsidP="0038435B">
            <w:pPr>
              <w:pStyle w:val="a4"/>
              <w:ind w:left="17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074D9" w:rsidRPr="00DE325D" w:rsidTr="006C2506">
        <w:trPr>
          <w:trHeight w:val="278"/>
        </w:trPr>
        <w:tc>
          <w:tcPr>
            <w:tcW w:w="1981" w:type="dxa"/>
          </w:tcPr>
          <w:p w:rsidR="00B074D9" w:rsidRPr="0038435B" w:rsidRDefault="00B074D9" w:rsidP="003843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435B"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  <w:proofErr w:type="spellEnd"/>
          </w:p>
        </w:tc>
        <w:tc>
          <w:tcPr>
            <w:tcW w:w="7367" w:type="dxa"/>
          </w:tcPr>
          <w:p w:rsidR="00B074D9" w:rsidRDefault="0016583E" w:rsidP="0038435B">
            <w:pPr>
              <w:pStyle w:val="a4"/>
              <w:ind w:left="17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843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2F1EF6" w:rsidRPr="003843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рин</w:t>
            </w:r>
            <w:r w:rsidRPr="003843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чиян</w:t>
            </w:r>
            <w:proofErr w:type="spellEnd"/>
            <w:r w:rsidRPr="003843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Нина Валентиновна </w:t>
            </w:r>
          </w:p>
          <w:p w:rsidR="0038435B" w:rsidRPr="0038435B" w:rsidRDefault="0038435B" w:rsidP="0038435B">
            <w:pPr>
              <w:pStyle w:val="a4"/>
              <w:ind w:left="17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074D9" w:rsidRPr="00DE325D" w:rsidTr="006C2506">
        <w:trPr>
          <w:trHeight w:val="681"/>
        </w:trPr>
        <w:tc>
          <w:tcPr>
            <w:tcW w:w="1981" w:type="dxa"/>
          </w:tcPr>
          <w:p w:rsidR="00B074D9" w:rsidRPr="0038435B" w:rsidRDefault="00B074D9" w:rsidP="003843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435B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spellEnd"/>
            <w:r w:rsidRPr="0038435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8435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367" w:type="dxa"/>
          </w:tcPr>
          <w:p w:rsidR="00C85C6C" w:rsidRPr="0038435B" w:rsidRDefault="00C85C6C" w:rsidP="0038435B">
            <w:pPr>
              <w:pStyle w:val="a4"/>
              <w:ind w:left="17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3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развитие </w:t>
            </w:r>
            <w:proofErr w:type="spellStart"/>
            <w:r w:rsidRPr="003843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общеучебных</w:t>
            </w:r>
            <w:proofErr w:type="spellEnd"/>
            <w:r w:rsidRPr="003843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умений и навыков на основе средств и методов информатики и ИКТ, в том числе </w:t>
            </w:r>
            <w:r w:rsidRPr="00384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843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овладение умениями работать с различными видами информации, самостоятельное планирование и осуществление индивидуальной и коллективной информационной деятельности, представление и оценивание ее результаты;</w:t>
            </w:r>
          </w:p>
          <w:p w:rsidR="00C85C6C" w:rsidRPr="0038435B" w:rsidRDefault="00C85C6C" w:rsidP="0038435B">
            <w:pPr>
              <w:pStyle w:val="a4"/>
              <w:ind w:left="17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3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целенаправленное формирование таких </w:t>
            </w:r>
            <w:proofErr w:type="spellStart"/>
            <w:r w:rsidRPr="003843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общеучебных</w:t>
            </w:r>
            <w:proofErr w:type="spellEnd"/>
            <w:r w:rsidRPr="003843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понятий, как «объект», «систе</w:t>
            </w:r>
            <w:r w:rsidR="003843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ма», «модель», «алгоритм» и др.</w:t>
            </w:r>
          </w:p>
          <w:p w:rsidR="00B074D9" w:rsidRPr="0038435B" w:rsidRDefault="00B074D9" w:rsidP="0038435B">
            <w:pPr>
              <w:pStyle w:val="a4"/>
              <w:ind w:left="17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074D9" w:rsidRPr="00DE325D" w:rsidTr="006C2506">
        <w:trPr>
          <w:trHeight w:val="3312"/>
        </w:trPr>
        <w:tc>
          <w:tcPr>
            <w:tcW w:w="1981" w:type="dxa"/>
          </w:tcPr>
          <w:p w:rsidR="00B074D9" w:rsidRPr="0038435B" w:rsidRDefault="00B074D9" w:rsidP="003843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435B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proofErr w:type="spellEnd"/>
            <w:r w:rsidRPr="00384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435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367" w:type="dxa"/>
          </w:tcPr>
          <w:p w:rsidR="00C85C6C" w:rsidRPr="0038435B" w:rsidRDefault="00C85C6C" w:rsidP="0038435B">
            <w:pPr>
              <w:pStyle w:val="a4"/>
              <w:ind w:left="17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3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      </w:r>
          </w:p>
          <w:p w:rsidR="00C85C6C" w:rsidRPr="0038435B" w:rsidRDefault="00C85C6C" w:rsidP="0038435B">
            <w:pPr>
              <w:pStyle w:val="a4"/>
              <w:ind w:left="17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3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показать учащимся роль информации и информационных процессов в их жизни и в окружающем мире;</w:t>
            </w:r>
          </w:p>
          <w:p w:rsidR="00C85C6C" w:rsidRPr="0038435B" w:rsidRDefault="00C85C6C" w:rsidP="0038435B">
            <w:pPr>
              <w:pStyle w:val="a4"/>
              <w:ind w:left="17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3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организовать компьютерный практикум, ориентированный на: 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      </w:r>
          </w:p>
          <w:p w:rsidR="00C85C6C" w:rsidRPr="0038435B" w:rsidRDefault="00C85C6C" w:rsidP="0038435B">
            <w:pPr>
              <w:pStyle w:val="a4"/>
              <w:ind w:left="17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3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создать условия для </w:t>
            </w:r>
            <w:r w:rsidRPr="00384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843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ИКТ.</w:t>
            </w:r>
          </w:p>
          <w:p w:rsidR="00457EC1" w:rsidRPr="0038435B" w:rsidRDefault="00457EC1" w:rsidP="0038435B">
            <w:pPr>
              <w:pStyle w:val="a4"/>
              <w:ind w:left="17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074D9" w:rsidRPr="00DE325D" w:rsidTr="006C2506">
        <w:trPr>
          <w:trHeight w:val="899"/>
        </w:trPr>
        <w:tc>
          <w:tcPr>
            <w:tcW w:w="1981" w:type="dxa"/>
          </w:tcPr>
          <w:p w:rsidR="00B074D9" w:rsidRPr="0038435B" w:rsidRDefault="00B074D9" w:rsidP="003843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435B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3843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8435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38435B">
              <w:rPr>
                <w:rFonts w:ascii="Times New Roman" w:hAnsi="Times New Roman" w:cs="Times New Roman"/>
                <w:sz w:val="28"/>
                <w:szCs w:val="28"/>
              </w:rPr>
              <w:t>методический</w:t>
            </w:r>
            <w:proofErr w:type="spellEnd"/>
            <w:r w:rsidRPr="0038435B">
              <w:rPr>
                <w:rFonts w:ascii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proofErr w:type="spellStart"/>
            <w:r w:rsidRPr="0038435B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  <w:proofErr w:type="spellEnd"/>
          </w:p>
        </w:tc>
        <w:tc>
          <w:tcPr>
            <w:tcW w:w="7367" w:type="dxa"/>
          </w:tcPr>
          <w:p w:rsidR="00B074D9" w:rsidRPr="0038435B" w:rsidRDefault="00DF3118" w:rsidP="0038435B">
            <w:pPr>
              <w:pStyle w:val="a4"/>
              <w:ind w:left="17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3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C85C6C" w:rsidRPr="003843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1.Босова Л.Л., </w:t>
            </w:r>
            <w:proofErr w:type="spellStart"/>
            <w:r w:rsidR="00C85C6C" w:rsidRPr="003843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Босова</w:t>
            </w:r>
            <w:proofErr w:type="spellEnd"/>
            <w:r w:rsidR="00C85C6C" w:rsidRPr="003843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А.Ю. Информатика. Программа для основной школы: 5–6 </w:t>
            </w:r>
            <w:r w:rsidR="00C85C6C" w:rsidRPr="003843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классы. 7–9 классы. – М.: БИНОМ. Лаборатория знаний, 2013. </w:t>
            </w:r>
            <w:r w:rsidR="00C85C6C" w:rsidRPr="003843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2. </w:t>
            </w:r>
            <w:proofErr w:type="spellStart"/>
            <w:r w:rsidR="00C85C6C" w:rsidRPr="003843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Босова</w:t>
            </w:r>
            <w:proofErr w:type="spellEnd"/>
            <w:r w:rsidR="00C85C6C" w:rsidRPr="003843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Л.Л., </w:t>
            </w:r>
            <w:proofErr w:type="spellStart"/>
            <w:r w:rsidR="00C85C6C" w:rsidRPr="003843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Босова</w:t>
            </w:r>
            <w:proofErr w:type="spellEnd"/>
            <w:r w:rsidR="00C85C6C" w:rsidRPr="003843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А.Ю. Информатика. 5–6 классы: методическое пособие. – М.: </w:t>
            </w:r>
            <w:r w:rsidR="00C85C6C" w:rsidRPr="003843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БИНОМ. Лаборатория знаний, 20013. </w:t>
            </w:r>
            <w:r w:rsidR="00C85C6C" w:rsidRPr="003843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3. </w:t>
            </w:r>
            <w:proofErr w:type="spellStart"/>
            <w:r w:rsidR="00C85C6C" w:rsidRPr="003843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Босова</w:t>
            </w:r>
            <w:proofErr w:type="spellEnd"/>
            <w:r w:rsidR="00C85C6C" w:rsidRPr="003843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Л.Л., </w:t>
            </w:r>
            <w:proofErr w:type="spellStart"/>
            <w:r w:rsidR="00C85C6C" w:rsidRPr="003843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Босова</w:t>
            </w:r>
            <w:proofErr w:type="spellEnd"/>
            <w:r w:rsidR="00C85C6C" w:rsidRPr="003843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А.Ю. «Информатика. 5 класс»,2013 год </w:t>
            </w:r>
            <w:r w:rsidR="00C85C6C" w:rsidRPr="003843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4. </w:t>
            </w:r>
            <w:proofErr w:type="spellStart"/>
            <w:r w:rsidR="00C85C6C" w:rsidRPr="003843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Босова</w:t>
            </w:r>
            <w:proofErr w:type="spellEnd"/>
            <w:r w:rsidR="00C85C6C" w:rsidRPr="003843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Л.Л., </w:t>
            </w:r>
            <w:proofErr w:type="spellStart"/>
            <w:r w:rsidR="00C85C6C" w:rsidRPr="003843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Босова</w:t>
            </w:r>
            <w:proofErr w:type="spellEnd"/>
            <w:r w:rsidR="00C85C6C" w:rsidRPr="003843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А.Ю. «Рабочая тетрадь по </w:t>
            </w:r>
            <w:r w:rsidR="00C85C6C" w:rsidRPr="003843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информатике. 5 класс»,2013 год </w:t>
            </w:r>
            <w:r w:rsidR="00C85C6C" w:rsidRPr="003843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5. </w:t>
            </w:r>
            <w:proofErr w:type="spellStart"/>
            <w:r w:rsidR="00C85C6C" w:rsidRPr="003843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Босова</w:t>
            </w:r>
            <w:proofErr w:type="spellEnd"/>
            <w:r w:rsidR="00C85C6C" w:rsidRPr="003843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Л.Л., </w:t>
            </w:r>
            <w:proofErr w:type="spellStart"/>
            <w:r w:rsidR="00C85C6C" w:rsidRPr="003843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Босова</w:t>
            </w:r>
            <w:proofErr w:type="spellEnd"/>
            <w:r w:rsidR="00C85C6C" w:rsidRPr="003843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А.Ю. «Информатика. 6 класс»,2013г </w:t>
            </w:r>
            <w:r w:rsidR="00C85C6C" w:rsidRPr="003843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6. </w:t>
            </w:r>
            <w:proofErr w:type="spellStart"/>
            <w:r w:rsidR="00C85C6C" w:rsidRPr="003843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Босова</w:t>
            </w:r>
            <w:proofErr w:type="spellEnd"/>
            <w:r w:rsidR="00C85C6C" w:rsidRPr="003843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Л.Л., </w:t>
            </w:r>
            <w:proofErr w:type="spellStart"/>
            <w:r w:rsidR="00C85C6C" w:rsidRPr="003843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Босова</w:t>
            </w:r>
            <w:proofErr w:type="spellEnd"/>
            <w:r w:rsidR="00C85C6C" w:rsidRPr="003843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А.Ю. «Рабочая тетрадь по информатике. </w:t>
            </w:r>
            <w:r w:rsidR="00C85C6C" w:rsidRPr="0038435B">
              <w:rPr>
                <w:rFonts w:ascii="Times New Roman" w:hAnsi="Times New Roman" w:cs="Times New Roman"/>
                <w:sz w:val="28"/>
                <w:szCs w:val="28"/>
              </w:rPr>
              <w:t>6 класс»,2013</w:t>
            </w:r>
          </w:p>
        </w:tc>
      </w:tr>
      <w:tr w:rsidR="00B074D9" w:rsidRPr="00DE325D" w:rsidTr="0038435B">
        <w:trPr>
          <w:trHeight w:val="1963"/>
        </w:trPr>
        <w:tc>
          <w:tcPr>
            <w:tcW w:w="1981" w:type="dxa"/>
          </w:tcPr>
          <w:p w:rsidR="00B074D9" w:rsidRPr="0038435B" w:rsidRDefault="00B074D9" w:rsidP="003843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43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</w:t>
            </w:r>
            <w:proofErr w:type="spellEnd"/>
          </w:p>
        </w:tc>
        <w:tc>
          <w:tcPr>
            <w:tcW w:w="7367" w:type="dxa"/>
          </w:tcPr>
          <w:p w:rsidR="00B074D9" w:rsidRPr="0038435B" w:rsidRDefault="00B074D9" w:rsidP="0038435B">
            <w:pPr>
              <w:pStyle w:val="a4"/>
              <w:ind w:left="173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8435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1. </w:t>
            </w:r>
            <w:r w:rsidR="00C85C6C" w:rsidRPr="0038435B">
              <w:rPr>
                <w:rStyle w:val="c7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Что мы знаем о компьютере.                                    </w:t>
            </w:r>
            <w:r w:rsidR="00C85C6C" w:rsidRPr="0038435B">
              <w:rPr>
                <w:rFonts w:ascii="Times New Roman" w:hAnsi="Times New Roman" w:cs="Times New Roman"/>
                <w:b/>
                <w:sz w:val="28"/>
                <w:szCs w:val="28"/>
                <w:lang w:val="ru-RU" w:eastAsia="zh-CN"/>
              </w:rPr>
              <w:t xml:space="preserve">    </w:t>
            </w:r>
          </w:p>
          <w:p w:rsidR="00B074D9" w:rsidRPr="0038435B" w:rsidRDefault="00B074D9" w:rsidP="0038435B">
            <w:pPr>
              <w:pStyle w:val="a4"/>
              <w:ind w:left="173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8435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2. </w:t>
            </w:r>
            <w:r w:rsidR="00C85C6C" w:rsidRPr="0038435B">
              <w:rPr>
                <w:rStyle w:val="c7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Работа с текстовым редактором .                                 </w:t>
            </w:r>
          </w:p>
          <w:p w:rsidR="00C85C6C" w:rsidRPr="0038435B" w:rsidRDefault="00B074D9" w:rsidP="0038435B">
            <w:pPr>
              <w:pStyle w:val="a4"/>
              <w:ind w:left="173"/>
              <w:rPr>
                <w:rStyle w:val="c7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35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3. </w:t>
            </w:r>
            <w:r w:rsidR="00C85C6C" w:rsidRPr="0038435B">
              <w:rPr>
                <w:rStyle w:val="c7"/>
                <w:rFonts w:ascii="Times New Roman" w:hAnsi="Times New Roman" w:cs="Times New Roman"/>
                <w:sz w:val="28"/>
                <w:szCs w:val="28"/>
                <w:lang w:val="ru-RU"/>
              </w:rPr>
              <w:t>Информационная деятельность человека</w:t>
            </w:r>
          </w:p>
          <w:p w:rsidR="00B074D9" w:rsidRPr="0038435B" w:rsidRDefault="00C85C6C" w:rsidP="0038435B">
            <w:pPr>
              <w:pStyle w:val="a4"/>
              <w:ind w:left="173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8435B">
              <w:rPr>
                <w:rStyle w:val="c7"/>
                <w:rFonts w:ascii="Times New Roman" w:hAnsi="Times New Roman" w:cs="Times New Roman"/>
                <w:sz w:val="28"/>
                <w:szCs w:val="28"/>
                <w:lang w:val="ru-RU"/>
              </w:rPr>
              <w:t>Компьютерные сети</w:t>
            </w:r>
          </w:p>
          <w:p w:rsidR="00B074D9" w:rsidRPr="0038435B" w:rsidRDefault="00B074D9" w:rsidP="0038435B">
            <w:pPr>
              <w:pStyle w:val="a4"/>
              <w:ind w:left="173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8435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4. </w:t>
            </w:r>
            <w:r w:rsidR="00C85C6C" w:rsidRPr="0038435B">
              <w:rPr>
                <w:rStyle w:val="c7"/>
                <w:rFonts w:ascii="Times New Roman" w:hAnsi="Times New Roman" w:cs="Times New Roman"/>
                <w:sz w:val="28"/>
                <w:szCs w:val="28"/>
                <w:lang w:val="ru-RU"/>
              </w:rPr>
              <w:t>Дополнительные устройства компьютера.</w:t>
            </w:r>
          </w:p>
          <w:p w:rsidR="00B074D9" w:rsidRPr="0038435B" w:rsidRDefault="00B074D9" w:rsidP="0038435B">
            <w:pPr>
              <w:pStyle w:val="a4"/>
              <w:ind w:left="173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8435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5. </w:t>
            </w:r>
            <w:proofErr w:type="spellStart"/>
            <w:r w:rsidR="00C85C6C" w:rsidRPr="0038435B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spellEnd"/>
            <w:r w:rsidR="00C85C6C" w:rsidRPr="0038435B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85C6C" w:rsidRPr="0038435B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spellEnd"/>
            <w:r w:rsidR="00C85C6C" w:rsidRPr="0038435B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85C6C" w:rsidRPr="0038435B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="00C85C6C" w:rsidRPr="0038435B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proofErr w:type="spellStart"/>
            <w:r w:rsidR="00C85C6C" w:rsidRPr="0038435B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spellEnd"/>
            <w:r w:rsidR="00C85C6C" w:rsidRPr="0038435B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 xml:space="preserve">.                           </w:t>
            </w:r>
          </w:p>
        </w:tc>
      </w:tr>
      <w:tr w:rsidR="00B074D9" w:rsidRPr="00DE325D" w:rsidTr="006C2506">
        <w:trPr>
          <w:trHeight w:val="275"/>
        </w:trPr>
        <w:tc>
          <w:tcPr>
            <w:tcW w:w="1981" w:type="dxa"/>
          </w:tcPr>
          <w:p w:rsidR="00B074D9" w:rsidRPr="0038435B" w:rsidRDefault="00B074D9" w:rsidP="003843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435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384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435B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7367" w:type="dxa"/>
          </w:tcPr>
          <w:p w:rsidR="00B074D9" w:rsidRPr="0038435B" w:rsidRDefault="00B074D9" w:rsidP="0038435B">
            <w:pPr>
              <w:pStyle w:val="a4"/>
              <w:ind w:left="17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3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Программа учебного предмета рассчитана на ресу</w:t>
            </w:r>
            <w:r w:rsidR="00C85C6C" w:rsidRPr="003843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рс учебного времени в объеме 34 часа</w:t>
            </w:r>
            <w:r w:rsidRPr="003843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год </w:t>
            </w:r>
            <w:r w:rsidR="00C85C6C" w:rsidRPr="003843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 расчета 1</w:t>
            </w:r>
            <w:r w:rsidRPr="003843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часа в неделю / 34 учебные недели.</w:t>
            </w:r>
          </w:p>
        </w:tc>
      </w:tr>
    </w:tbl>
    <w:p w:rsidR="006D0C7E" w:rsidRDefault="006D0C7E">
      <w:bookmarkStart w:id="0" w:name="_GoBack"/>
      <w:bookmarkEnd w:id="0"/>
    </w:p>
    <w:sectPr w:rsidR="006D0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D4E80"/>
    <w:multiLevelType w:val="multilevel"/>
    <w:tmpl w:val="ADF0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53"/>
    <w:rsid w:val="0016583E"/>
    <w:rsid w:val="002F1EF6"/>
    <w:rsid w:val="0038435B"/>
    <w:rsid w:val="00457EC1"/>
    <w:rsid w:val="006124FE"/>
    <w:rsid w:val="006D0C7E"/>
    <w:rsid w:val="00705E53"/>
    <w:rsid w:val="00B074D9"/>
    <w:rsid w:val="00B30B61"/>
    <w:rsid w:val="00C85C6C"/>
    <w:rsid w:val="00DF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74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38">
    <w:name w:val="c38"/>
    <w:basedOn w:val="a0"/>
    <w:rsid w:val="00457EC1"/>
  </w:style>
  <w:style w:type="character" w:customStyle="1" w:styleId="c5">
    <w:name w:val="c5"/>
    <w:basedOn w:val="a0"/>
    <w:rsid w:val="00457EC1"/>
  </w:style>
  <w:style w:type="paragraph" w:styleId="a3">
    <w:name w:val="Normal (Web)"/>
    <w:basedOn w:val="a"/>
    <w:uiPriority w:val="99"/>
    <w:semiHidden/>
    <w:unhideWhenUsed/>
    <w:rsid w:val="00DF3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C8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5C6C"/>
  </w:style>
  <w:style w:type="paragraph" w:styleId="a4">
    <w:name w:val="No Spacing"/>
    <w:uiPriority w:val="1"/>
    <w:qFormat/>
    <w:rsid w:val="003843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74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38">
    <w:name w:val="c38"/>
    <w:basedOn w:val="a0"/>
    <w:rsid w:val="00457EC1"/>
  </w:style>
  <w:style w:type="character" w:customStyle="1" w:styleId="c5">
    <w:name w:val="c5"/>
    <w:basedOn w:val="a0"/>
    <w:rsid w:val="00457EC1"/>
  </w:style>
  <w:style w:type="paragraph" w:styleId="a3">
    <w:name w:val="Normal (Web)"/>
    <w:basedOn w:val="a"/>
    <w:uiPriority w:val="99"/>
    <w:semiHidden/>
    <w:unhideWhenUsed/>
    <w:rsid w:val="00DF3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C8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5C6C"/>
  </w:style>
  <w:style w:type="paragraph" w:styleId="a4">
    <w:name w:val="No Spacing"/>
    <w:uiPriority w:val="1"/>
    <w:qFormat/>
    <w:rsid w:val="003843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Uchitelskaya</dc:creator>
  <cp:keywords/>
  <dc:description/>
  <cp:lastModifiedBy>Markaryan</cp:lastModifiedBy>
  <cp:revision>9</cp:revision>
  <dcterms:created xsi:type="dcterms:W3CDTF">2021-10-28T11:53:00Z</dcterms:created>
  <dcterms:modified xsi:type="dcterms:W3CDTF">2021-11-17T12:02:00Z</dcterms:modified>
</cp:coreProperties>
</file>