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DF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 xml:space="preserve">ГКОУ «Специальная (коррекционная) общеобразовательная </w:t>
      </w: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школа-интернат №</w:t>
      </w:r>
      <w:r w:rsidR="00A6594C">
        <w:rPr>
          <w:rFonts w:ascii="Times New Roman" w:hAnsi="Times New Roman" w:cs="Times New Roman"/>
          <w:sz w:val="28"/>
          <w:szCs w:val="28"/>
        </w:rPr>
        <w:t xml:space="preserve"> </w:t>
      </w:r>
      <w:r w:rsidRPr="00CC4DBD">
        <w:rPr>
          <w:rFonts w:ascii="Times New Roman" w:hAnsi="Times New Roman" w:cs="Times New Roman"/>
          <w:sz w:val="28"/>
          <w:szCs w:val="28"/>
        </w:rPr>
        <w:t>27»</w:t>
      </w: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DBD">
        <w:rPr>
          <w:rFonts w:ascii="Times New Roman" w:hAnsi="Times New Roman" w:cs="Times New Roman"/>
          <w:b/>
          <w:sz w:val="28"/>
          <w:szCs w:val="28"/>
        </w:rPr>
        <w:t xml:space="preserve">ТРЕНИНГ ПО </w:t>
      </w: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РАЗВИТИЮ МОТИВАЦИОННОЙ СФЕРЫ СОТРУДНИКОВ ОБРАЗОВАТЕЛЬНОГО УЧРЕЖДЕНИЯ</w:t>
      </w: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Тренинг подготовили:</w:t>
      </w:r>
    </w:p>
    <w:p w:rsidR="00F340EC" w:rsidRDefault="00F340EC" w:rsidP="007472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Дрягина В.В., педагог-психолог,</w:t>
      </w:r>
      <w:r w:rsidRPr="00CC4D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EA5" w:rsidRPr="00CC4DBD" w:rsidRDefault="007472DF" w:rsidP="007472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Новикова Т.А., педагог-психолог,</w:t>
      </w:r>
    </w:p>
    <w:p w:rsidR="007472DF" w:rsidRPr="00CC4DBD" w:rsidRDefault="007472DF" w:rsidP="007472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Водолазкина С.А., педагог-психолог,</w:t>
      </w:r>
    </w:p>
    <w:p w:rsidR="007472DF" w:rsidRDefault="002934D0" w:rsidP="007472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Галетина С.Г., педагог-</w:t>
      </w:r>
      <w:r w:rsidR="007472DF" w:rsidRPr="00CC4DBD">
        <w:rPr>
          <w:rFonts w:ascii="Times New Roman" w:hAnsi="Times New Roman" w:cs="Times New Roman"/>
          <w:sz w:val="28"/>
          <w:szCs w:val="28"/>
        </w:rPr>
        <w:t>психолог</w:t>
      </w:r>
    </w:p>
    <w:p w:rsidR="002934D0" w:rsidRPr="00CC4DBD" w:rsidRDefault="002934D0" w:rsidP="007472D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1EA5" w:rsidRPr="00CC4DBD" w:rsidRDefault="009F1EA5" w:rsidP="002934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1EA5" w:rsidRPr="00CC4DBD" w:rsidRDefault="009F1EA5" w:rsidP="007472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619D" w:rsidRPr="00CC4DBD" w:rsidRDefault="007472DF" w:rsidP="007472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Пятигорск, 202</w:t>
      </w:r>
      <w:r w:rsidR="00564594">
        <w:rPr>
          <w:rFonts w:ascii="Times New Roman" w:hAnsi="Times New Roman" w:cs="Times New Roman"/>
          <w:sz w:val="28"/>
          <w:szCs w:val="28"/>
        </w:rPr>
        <w:t>1</w:t>
      </w:r>
      <w:r w:rsidRPr="00CC4DB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0493B" w:rsidRPr="00CC4DBD" w:rsidRDefault="00F1619D" w:rsidP="00CC4D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Общее время проведения тренинга</w:t>
      </w:r>
      <w:r w:rsidR="003A765F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5831DC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60 мин.</w:t>
      </w:r>
    </w:p>
    <w:p w:rsidR="0030493B" w:rsidRPr="00CC4DBD" w:rsidRDefault="00F1619D" w:rsidP="00CC4D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CC4DBD">
        <w:rPr>
          <w:rFonts w:ascii="Times New Roman" w:hAnsi="Times New Roman" w:cs="Times New Roman"/>
          <w:sz w:val="28"/>
          <w:szCs w:val="28"/>
        </w:rPr>
        <w:t xml:space="preserve"> </w:t>
      </w:r>
      <w:r w:rsidR="003A765F" w:rsidRPr="00CC4DBD">
        <w:rPr>
          <w:rFonts w:ascii="Times New Roman" w:hAnsi="Times New Roman" w:cs="Times New Roman"/>
          <w:sz w:val="28"/>
          <w:szCs w:val="28"/>
        </w:rPr>
        <w:t>развитие</w:t>
      </w:r>
      <w:r w:rsidRPr="00CC4DBD">
        <w:rPr>
          <w:rFonts w:ascii="Times New Roman" w:hAnsi="Times New Roman" w:cs="Times New Roman"/>
          <w:sz w:val="28"/>
          <w:szCs w:val="28"/>
        </w:rPr>
        <w:t xml:space="preserve"> мотивационной сферы сотрудников</w:t>
      </w:r>
      <w:r w:rsidR="00C50D34" w:rsidRPr="00CC4DBD">
        <w:rPr>
          <w:rFonts w:ascii="Times New Roman" w:hAnsi="Times New Roman" w:cs="Times New Roman"/>
          <w:sz w:val="28"/>
          <w:szCs w:val="28"/>
        </w:rPr>
        <w:t xml:space="preserve"> ГКОУ «Специальная (коррекционная</w:t>
      </w:r>
      <w:r w:rsidRPr="00CC4DBD">
        <w:rPr>
          <w:rFonts w:ascii="Times New Roman" w:hAnsi="Times New Roman" w:cs="Times New Roman"/>
          <w:sz w:val="28"/>
          <w:szCs w:val="28"/>
        </w:rPr>
        <w:t>)</w:t>
      </w:r>
      <w:r w:rsidR="00C50D34" w:rsidRPr="00CC4DBD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Pr="00CC4DBD">
        <w:rPr>
          <w:rFonts w:ascii="Times New Roman" w:hAnsi="Times New Roman" w:cs="Times New Roman"/>
          <w:sz w:val="28"/>
          <w:szCs w:val="28"/>
        </w:rPr>
        <w:t>-интернат №27</w:t>
      </w:r>
      <w:r w:rsidR="00C50D34" w:rsidRPr="00CC4DBD">
        <w:rPr>
          <w:rFonts w:ascii="Times New Roman" w:hAnsi="Times New Roman" w:cs="Times New Roman"/>
          <w:sz w:val="28"/>
          <w:szCs w:val="28"/>
        </w:rPr>
        <w:t>»</w:t>
      </w:r>
      <w:r w:rsidRPr="00CC4DBD">
        <w:rPr>
          <w:rFonts w:ascii="Times New Roman" w:hAnsi="Times New Roman" w:cs="Times New Roman"/>
          <w:sz w:val="28"/>
          <w:szCs w:val="28"/>
        </w:rPr>
        <w:t>.</w:t>
      </w:r>
    </w:p>
    <w:p w:rsidR="0030493B" w:rsidRPr="00CC4DBD" w:rsidRDefault="00F1619D" w:rsidP="00CC4D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Задачи:</w:t>
      </w:r>
      <w:r w:rsidR="00384337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032647" w:rsidRPr="00CC4DBD" w:rsidRDefault="00032647" w:rsidP="00CC4DB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Создание условий для анализа и понимания действ</w:t>
      </w:r>
      <w:r w:rsidR="00C50D34"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ий внутренних мотивационных сил.</w:t>
      </w:r>
    </w:p>
    <w:p w:rsidR="00032647" w:rsidRPr="00CC4DBD" w:rsidRDefault="00032647" w:rsidP="00CC4DB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умений использовать внутренние мотивационные силы </w:t>
      </w:r>
      <w:r w:rsidR="003A765F"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для достижения</w:t>
      </w:r>
      <w:r w:rsidR="00C50D34"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максимального результата.</w:t>
      </w:r>
    </w:p>
    <w:p w:rsidR="00032647" w:rsidRPr="00CC4DBD" w:rsidRDefault="00032647" w:rsidP="00CC4DB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навыков целеполагания, позит</w:t>
      </w:r>
      <w:r w:rsidR="00C50D34"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ивного мышления.</w:t>
      </w:r>
    </w:p>
    <w:p w:rsidR="0030493B" w:rsidRPr="00CC4DBD" w:rsidRDefault="00EC720A" w:rsidP="00CC4D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</w:t>
      </w:r>
      <w:r w:rsidR="0030493B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орм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ы</w:t>
      </w:r>
      <w:r w:rsidR="0030493B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правил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 работы в тренинговой</w:t>
      </w:r>
      <w:r w:rsidR="0030493B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группе:</w:t>
      </w:r>
    </w:p>
    <w:p w:rsidR="00384337" w:rsidRPr="00CC4DBD" w:rsidRDefault="0030493B" w:rsidP="00CC4D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1)</w:t>
      </w:r>
      <w:r w:rsidR="003A765F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Общение п</w:t>
      </w:r>
      <w:r w:rsidR="00384337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принципу «Здесь и сейчас». </w:t>
      </w:r>
      <w:r w:rsidR="00384337"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Во время тренинга все говорят только о том,</w:t>
      </w: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84337"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что волнует их именно сейчас, и обсуждается то,</w:t>
      </w: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84337"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что происходит с ними в группе.</w:t>
      </w:r>
    </w:p>
    <w:p w:rsidR="00384337" w:rsidRPr="00CC4DBD" w:rsidRDefault="00384337" w:rsidP="00CC4D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2)</w:t>
      </w:r>
      <w:r w:rsidR="003A765F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Конфиденциальность всего происходящего в группе. </w:t>
      </w: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Все,</w:t>
      </w:r>
      <w:r w:rsidR="0030493B"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</w:t>
      </w:r>
      <w:r w:rsidR="0030493B"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происходит</w:t>
      </w: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 время тренинга,</w:t>
      </w:r>
      <w:r w:rsidR="0030493B"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ни под каким предлогом не разглашается.</w:t>
      </w:r>
    </w:p>
    <w:p w:rsidR="00384337" w:rsidRPr="00CC4DBD" w:rsidRDefault="00384337" w:rsidP="00CC4D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3)</w:t>
      </w:r>
      <w:r w:rsidR="003A765F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Как можно больше контактов и общения с</w:t>
      </w:r>
      <w:r w:rsidR="0030493B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различными людьми. </w:t>
      </w:r>
      <w:r w:rsidR="0030493B"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У каждого из нас есть определенные симпатии, кто-то нам нравится больше, с кем-то нам более приятно общаться. Но во время занятия мы стремимся поддерживать отношения со всеми членами группы.</w:t>
      </w:r>
    </w:p>
    <w:p w:rsidR="0030493B" w:rsidRPr="00CC4DBD" w:rsidRDefault="0030493B" w:rsidP="00CC4D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4)</w:t>
      </w:r>
      <w:r w:rsidR="003A765F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Уважение к говорящему. </w:t>
      </w: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>Когда кто-то высказывается из участников группы, мы его внимательно слушаем, давая возможность сказать то, что он хочет. Не перебиваем его</w:t>
      </w:r>
      <w:r w:rsidR="00A94B2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 он не закончит говорить.</w:t>
      </w:r>
    </w:p>
    <w:p w:rsidR="00032647" w:rsidRPr="00CC4DBD" w:rsidRDefault="0030493B" w:rsidP="00CC4DB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5)</w:t>
      </w:r>
      <w:r w:rsidR="003A765F"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CC4DB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Правило «СТОП». </w:t>
      </w:r>
      <w:r w:rsidR="00A94B29">
        <w:rPr>
          <w:rFonts w:ascii="Times New Roman" w:eastAsia="Calibri" w:hAnsi="Times New Roman" w:cs="Times New Roman"/>
          <w:color w:val="000000"/>
          <w:sz w:val="28"/>
          <w:szCs w:val="28"/>
        </w:rPr>
        <w:t>Во время работы в группе</w:t>
      </w: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любой из участников может остановить разговор, вопрос, обращенный к нему</w:t>
      </w:r>
      <w:r w:rsidR="00A94B2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CC4D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какое-либо другое действие, если посчитает это психологически опасным для своего внутреннего мира.</w:t>
      </w:r>
    </w:p>
    <w:p w:rsidR="00FF14FD" w:rsidRDefault="00FF14FD" w:rsidP="00CC4D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F14FD" w:rsidRDefault="00FF14FD" w:rsidP="00CC4D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F14FD" w:rsidRDefault="00FF14FD" w:rsidP="00CC4D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F14FD" w:rsidRDefault="00FF14FD" w:rsidP="00CC4D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F1EA5" w:rsidRPr="00CC4DBD" w:rsidRDefault="009F1EA5" w:rsidP="00CC4DB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C4DBD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Содержание тренинга</w:t>
      </w:r>
    </w:p>
    <w:p w:rsidR="009F1EA5" w:rsidRPr="00CC4DBD" w:rsidRDefault="009F1EA5" w:rsidP="00CC4D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C4DBD">
        <w:rPr>
          <w:rFonts w:ascii="Times New Roman" w:hAnsi="Times New Roman" w:cs="Times New Roman"/>
          <w:b/>
          <w:bCs/>
          <w:iCs/>
          <w:sz w:val="28"/>
          <w:szCs w:val="28"/>
        </w:rPr>
        <w:t>Упражнение 1. «Приветствие»</w:t>
      </w:r>
      <w:r w:rsidRPr="00CC4DBD">
        <w:rPr>
          <w:rFonts w:ascii="Times New Roman" w:hAnsi="Times New Roman" w:cs="Times New Roman"/>
          <w:bCs/>
          <w:iCs/>
          <w:sz w:val="28"/>
          <w:szCs w:val="28"/>
        </w:rPr>
        <w:t xml:space="preserve"> (5 мин).</w:t>
      </w:r>
    </w:p>
    <w:p w:rsidR="009F1EA5" w:rsidRPr="00CC4DBD" w:rsidRDefault="009F1EA5" w:rsidP="00CC4D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b/>
          <w:bCs/>
          <w:iCs/>
          <w:spacing w:val="4"/>
          <w:sz w:val="28"/>
          <w:szCs w:val="28"/>
        </w:rPr>
        <w:t>Цель:</w:t>
      </w:r>
      <w:r w:rsidRPr="00CC4DBD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 </w:t>
      </w:r>
      <w:r w:rsidRPr="00CC4DBD">
        <w:rPr>
          <w:rFonts w:ascii="Times New Roman" w:hAnsi="Times New Roman" w:cs="Times New Roman"/>
          <w:spacing w:val="4"/>
          <w:sz w:val="28"/>
          <w:szCs w:val="28"/>
        </w:rPr>
        <w:t>знакомство, снятие напряжения, сплочение группы.</w:t>
      </w:r>
    </w:p>
    <w:p w:rsidR="009F1EA5" w:rsidRDefault="009F1EA5" w:rsidP="00CC4D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B29">
        <w:rPr>
          <w:rFonts w:ascii="Times New Roman" w:hAnsi="Times New Roman" w:cs="Times New Roman"/>
          <w:b/>
          <w:sz w:val="28"/>
          <w:szCs w:val="28"/>
        </w:rPr>
        <w:t>Ход упражнения:</w:t>
      </w:r>
      <w:r w:rsidRPr="00CC4DBD">
        <w:rPr>
          <w:rFonts w:ascii="Times New Roman" w:hAnsi="Times New Roman" w:cs="Times New Roman"/>
          <w:sz w:val="28"/>
          <w:szCs w:val="28"/>
        </w:rPr>
        <w:t xml:space="preserve"> упражнение выполняется в кругу. Участникам предлагается по очереди сообщить остальным членам группы информацию о себе: имя, текущее эмоциональное состояние и собственные ожидания от тренинга.</w:t>
      </w:r>
    </w:p>
    <w:p w:rsidR="00FF14FD" w:rsidRPr="00CC4DBD" w:rsidRDefault="00FF14FD" w:rsidP="00CC4D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EA5" w:rsidRPr="00CC4DBD" w:rsidRDefault="009F1EA5" w:rsidP="00CC4DB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DB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Упражнение 2. «Моё любимое качество» </w:t>
      </w:r>
      <w:r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(10 мин)</w:t>
      </w:r>
      <w:r w:rsidR="00A94B29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9F1EA5" w:rsidRPr="00CC4DBD" w:rsidRDefault="009F1EA5" w:rsidP="00CC4DB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DBD">
        <w:rPr>
          <w:b/>
          <w:bCs/>
          <w:sz w:val="28"/>
          <w:szCs w:val="28"/>
        </w:rPr>
        <w:t>Цель</w:t>
      </w:r>
      <w:r w:rsidRPr="00CC4DBD">
        <w:rPr>
          <w:sz w:val="28"/>
          <w:szCs w:val="28"/>
        </w:rPr>
        <w:t>: осознание и оценка своих сильных сторон.</w:t>
      </w:r>
    </w:p>
    <w:p w:rsidR="009F1EA5" w:rsidRPr="00CC4DBD" w:rsidRDefault="00CC4DBD" w:rsidP="00CC4DB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Ход упражнения: </w:t>
      </w:r>
      <w:r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</w:t>
      </w:r>
      <w:r w:rsidR="009F1EA5"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едагогам предлагается выписать на листке бумаги три своих лучших профессиональных качества и проанализировать их роль в достижен</w:t>
      </w:r>
      <w:r w:rsidR="00E865C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ии тех или иных целей. Например:</w:t>
      </w:r>
    </w:p>
    <w:p w:rsidR="00CC4DBD" w:rsidRPr="00CC4DBD" w:rsidRDefault="009F1EA5" w:rsidP="00CC4DBD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4DBD">
        <w:rPr>
          <w:sz w:val="28"/>
          <w:szCs w:val="28"/>
        </w:rPr>
        <w:t>мудрость, надёжность, настойчивость;</w:t>
      </w:r>
    </w:p>
    <w:p w:rsidR="00CC4DBD" w:rsidRPr="00CC4DBD" w:rsidRDefault="009F1EA5" w:rsidP="00CC4DBD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4DBD">
        <w:rPr>
          <w:sz w:val="28"/>
          <w:szCs w:val="28"/>
        </w:rPr>
        <w:t>активность, бескорыстие, вежливость;</w:t>
      </w:r>
    </w:p>
    <w:p w:rsidR="00CC4DBD" w:rsidRPr="00CC4DBD" w:rsidRDefault="009F1EA5" w:rsidP="00CC4DBD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4DBD">
        <w:rPr>
          <w:sz w:val="28"/>
          <w:szCs w:val="28"/>
        </w:rPr>
        <w:t>сила воли, скромность, смелость;</w:t>
      </w:r>
    </w:p>
    <w:p w:rsidR="00CC4DBD" w:rsidRPr="00CC4DBD" w:rsidRDefault="009F1EA5" w:rsidP="00CC4DBD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4DBD">
        <w:rPr>
          <w:sz w:val="28"/>
          <w:szCs w:val="28"/>
        </w:rPr>
        <w:t>самозабвенность, тактичность, терпеливость;</w:t>
      </w:r>
    </w:p>
    <w:p w:rsidR="009F1EA5" w:rsidRPr="00CC4DBD" w:rsidRDefault="009F1EA5" w:rsidP="00CC4DBD">
      <w:pPr>
        <w:pStyle w:val="a4"/>
        <w:numPr>
          <w:ilvl w:val="0"/>
          <w:numId w:val="4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4DBD">
        <w:rPr>
          <w:sz w:val="28"/>
          <w:szCs w:val="28"/>
        </w:rPr>
        <w:t>невозмутимость, обаяние, общительность.</w:t>
      </w:r>
    </w:p>
    <w:p w:rsidR="009F1EA5" w:rsidRDefault="009F1EA5" w:rsidP="00CC4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b/>
          <w:sz w:val="28"/>
          <w:szCs w:val="28"/>
        </w:rPr>
        <w:t>Вывод:</w:t>
      </w:r>
      <w:r w:rsidRPr="00CC4DBD">
        <w:rPr>
          <w:rFonts w:ascii="Times New Roman" w:hAnsi="Times New Roman" w:cs="Times New Roman"/>
          <w:sz w:val="28"/>
          <w:szCs w:val="28"/>
        </w:rPr>
        <w:t xml:space="preserve"> постараться подвести участников тренинга к мысли о том, что все люди разные, многогранные, со своими сильными сторонами. При столкновении с трудностями мы должны напоминать себе о тех качествах, которые помогают в разрешении различных ситуаций и </w:t>
      </w:r>
      <w:r w:rsidR="00A94B29">
        <w:rPr>
          <w:rFonts w:ascii="Times New Roman" w:hAnsi="Times New Roman" w:cs="Times New Roman"/>
          <w:sz w:val="28"/>
          <w:szCs w:val="28"/>
        </w:rPr>
        <w:t>способствуют достижению</w:t>
      </w:r>
      <w:r w:rsidRPr="00CC4DBD">
        <w:rPr>
          <w:rFonts w:ascii="Times New Roman" w:hAnsi="Times New Roman" w:cs="Times New Roman"/>
          <w:sz w:val="28"/>
          <w:szCs w:val="28"/>
        </w:rPr>
        <w:t xml:space="preserve"> по</w:t>
      </w:r>
      <w:r w:rsidR="00A94B29">
        <w:rPr>
          <w:rFonts w:ascii="Times New Roman" w:hAnsi="Times New Roman" w:cs="Times New Roman"/>
          <w:sz w:val="28"/>
          <w:szCs w:val="28"/>
        </w:rPr>
        <w:t>ставленных целей</w:t>
      </w:r>
      <w:r w:rsidRPr="00CC4DBD">
        <w:rPr>
          <w:rFonts w:ascii="Times New Roman" w:hAnsi="Times New Roman" w:cs="Times New Roman"/>
          <w:sz w:val="28"/>
          <w:szCs w:val="28"/>
        </w:rPr>
        <w:t>.</w:t>
      </w:r>
    </w:p>
    <w:p w:rsidR="00FF14FD" w:rsidRPr="00CC4DBD" w:rsidRDefault="00FF14FD" w:rsidP="00CC4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DBD" w:rsidRPr="00CC4DBD" w:rsidRDefault="00CC4DBD" w:rsidP="00CC4D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DBD">
        <w:rPr>
          <w:rFonts w:ascii="Times New Roman" w:hAnsi="Times New Roman" w:cs="Times New Roman"/>
          <w:b/>
          <w:sz w:val="28"/>
          <w:szCs w:val="28"/>
        </w:rPr>
        <w:t xml:space="preserve">Упражнение 3. «Я – дома, я – на работе» </w:t>
      </w:r>
      <w:r w:rsidRPr="00A94B29">
        <w:rPr>
          <w:rFonts w:ascii="Times New Roman" w:hAnsi="Times New Roman" w:cs="Times New Roman"/>
          <w:sz w:val="28"/>
          <w:szCs w:val="28"/>
        </w:rPr>
        <w:t>(10 мин)</w:t>
      </w:r>
      <w:r w:rsidR="00A94B29">
        <w:rPr>
          <w:rFonts w:ascii="Times New Roman" w:hAnsi="Times New Roman" w:cs="Times New Roman"/>
          <w:sz w:val="28"/>
          <w:szCs w:val="28"/>
        </w:rPr>
        <w:t>.</w:t>
      </w:r>
    </w:p>
    <w:p w:rsidR="00CC4DBD" w:rsidRPr="00CC4DBD" w:rsidRDefault="00CC4DBD" w:rsidP="00CC4D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DBD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C4DBD">
        <w:rPr>
          <w:rFonts w:ascii="Times New Roman" w:hAnsi="Times New Roman" w:cs="Times New Roman"/>
          <w:sz w:val="28"/>
          <w:szCs w:val="28"/>
        </w:rPr>
        <w:t>оценить имеющиеся стереотипы поведения и мышления.</w:t>
      </w:r>
    </w:p>
    <w:p w:rsidR="009F1EA5" w:rsidRPr="00CC4DBD" w:rsidRDefault="00CC4DBD" w:rsidP="00CC4DB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DBD">
        <w:rPr>
          <w:rFonts w:ascii="Times New Roman" w:hAnsi="Times New Roman" w:cs="Times New Roman"/>
          <w:b/>
          <w:sz w:val="28"/>
          <w:szCs w:val="28"/>
        </w:rPr>
        <w:t xml:space="preserve">Ход упражнения: </w:t>
      </w:r>
      <w:r w:rsidRPr="00CC4DBD">
        <w:rPr>
          <w:rFonts w:ascii="Times New Roman" w:hAnsi="Times New Roman" w:cs="Times New Roman"/>
          <w:sz w:val="28"/>
          <w:szCs w:val="28"/>
        </w:rPr>
        <w:t>р</w:t>
      </w:r>
      <w:r w:rsidR="009F1EA5" w:rsidRPr="00CC4DBD">
        <w:rPr>
          <w:rFonts w:ascii="Times New Roman" w:hAnsi="Times New Roman" w:cs="Times New Roman"/>
          <w:sz w:val="28"/>
          <w:szCs w:val="28"/>
        </w:rPr>
        <w:t>азделите лист пополам, озаглавьте две колонки «Я – дома», «Я – на работе». Составьте 2 списка ваших типов по</w:t>
      </w:r>
      <w:r w:rsidR="00587193">
        <w:rPr>
          <w:rFonts w:ascii="Times New Roman" w:hAnsi="Times New Roman" w:cs="Times New Roman"/>
          <w:sz w:val="28"/>
          <w:szCs w:val="28"/>
        </w:rPr>
        <w:t xml:space="preserve">ведения (как можно больше) </w:t>
      </w:r>
      <w:r w:rsidR="009F1EA5" w:rsidRPr="00CC4DBD">
        <w:rPr>
          <w:rFonts w:ascii="Times New Roman" w:hAnsi="Times New Roman" w:cs="Times New Roman"/>
          <w:sz w:val="28"/>
          <w:szCs w:val="28"/>
        </w:rPr>
        <w:t>в том и ином проявлениях.</w:t>
      </w:r>
    </w:p>
    <w:p w:rsidR="009F1EA5" w:rsidRPr="00CC4DBD" w:rsidRDefault="009F1EA5" w:rsidP="0058719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DBD">
        <w:rPr>
          <w:sz w:val="28"/>
          <w:szCs w:val="28"/>
        </w:rPr>
        <w:lastRenderedPageBreak/>
        <w:t>Как вариант</w:t>
      </w:r>
      <w:r w:rsidR="00587193">
        <w:rPr>
          <w:sz w:val="28"/>
          <w:szCs w:val="28"/>
        </w:rPr>
        <w:t>,</w:t>
      </w:r>
      <w:r w:rsidRPr="00CC4DBD">
        <w:rPr>
          <w:sz w:val="28"/>
          <w:szCs w:val="28"/>
        </w:rPr>
        <w:t xml:space="preserve"> можно предложить составить списки типов поведения «Дома я никогда</w:t>
      </w:r>
      <w:r w:rsidR="00587193">
        <w:rPr>
          <w:sz w:val="28"/>
          <w:szCs w:val="28"/>
        </w:rPr>
        <w:t>…</w:t>
      </w:r>
      <w:r w:rsidRPr="00CC4DBD">
        <w:rPr>
          <w:sz w:val="28"/>
          <w:szCs w:val="28"/>
        </w:rPr>
        <w:t>», «На работе я никогда</w:t>
      </w:r>
      <w:r w:rsidR="00587193">
        <w:rPr>
          <w:sz w:val="28"/>
          <w:szCs w:val="28"/>
        </w:rPr>
        <w:t>…</w:t>
      </w:r>
      <w:r w:rsidRPr="00CC4DBD">
        <w:rPr>
          <w:sz w:val="28"/>
          <w:szCs w:val="28"/>
        </w:rPr>
        <w:t>». Составление списков проводится индивидуально, а последующее обсуждение – в группах.</w:t>
      </w:r>
    </w:p>
    <w:p w:rsidR="009F1EA5" w:rsidRPr="00CC4DBD" w:rsidRDefault="009F1EA5" w:rsidP="00CC4DB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DBD">
        <w:rPr>
          <w:rFonts w:ascii="Times New Roman" w:hAnsi="Times New Roman" w:cs="Times New Roman"/>
          <w:i w:val="0"/>
          <w:color w:val="auto"/>
          <w:sz w:val="28"/>
          <w:szCs w:val="28"/>
        </w:rPr>
        <w:t>Обсуждение:</w:t>
      </w:r>
    </w:p>
    <w:p w:rsidR="009F1EA5" w:rsidRPr="00CC4DBD" w:rsidRDefault="00587193" w:rsidP="00CC4DB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</w:t>
      </w:r>
      <w:r w:rsidR="009F1EA5" w:rsidRPr="00CC4DBD">
        <w:rPr>
          <w:rFonts w:ascii="Times New Roman" w:hAnsi="Times New Roman" w:cs="Times New Roman"/>
          <w:sz w:val="28"/>
          <w:szCs w:val="28"/>
        </w:rPr>
        <w:t xml:space="preserve"> похожие черты, противоположные черты, одинаковые качества, проявляющиеся в разных модальностях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9F1EA5" w:rsidRPr="00CC4DBD">
        <w:rPr>
          <w:rFonts w:ascii="Times New Roman" w:hAnsi="Times New Roman" w:cs="Times New Roman"/>
          <w:sz w:val="28"/>
          <w:szCs w:val="28"/>
        </w:rPr>
        <w:t xml:space="preserve"> отсутствие общих черт.</w:t>
      </w:r>
    </w:p>
    <w:p w:rsidR="009F1EA5" w:rsidRPr="00CC4DBD" w:rsidRDefault="009F1EA5" w:rsidP="00CC4DB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Какой список было составлять легче, какой получился объемнее?</w:t>
      </w:r>
    </w:p>
    <w:p w:rsidR="009F1EA5" w:rsidRPr="00CC4DBD" w:rsidRDefault="009F1EA5" w:rsidP="00CC4DB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Каково ваше отношение к тому, что в характеристиках есть заметные различия и т.д. Почему так происходит?</w:t>
      </w:r>
    </w:p>
    <w:p w:rsidR="009F1EA5" w:rsidRPr="00CC4DBD" w:rsidRDefault="009F1EA5" w:rsidP="00CC4DB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Должны ли эти списки совпадать? Почему?</w:t>
      </w:r>
    </w:p>
    <w:p w:rsidR="009F1EA5" w:rsidRPr="00CC4DBD" w:rsidRDefault="009F1EA5" w:rsidP="00CC4DB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Что помогает определить такой анализ своего поведения на работе и дома?</w:t>
      </w:r>
    </w:p>
    <w:p w:rsidR="009F1EA5" w:rsidRDefault="009F1EA5" w:rsidP="00CC4DB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C4DBD">
        <w:rPr>
          <w:rFonts w:ascii="Times New Roman" w:hAnsi="Times New Roman" w:cs="Times New Roman"/>
          <w:i w:val="0"/>
          <w:color w:val="auto"/>
          <w:sz w:val="28"/>
          <w:szCs w:val="28"/>
        </w:rPr>
        <w:t>Вывод:</w:t>
      </w:r>
      <w:r w:rsidR="0058719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это упражнение позволяе</w:t>
      </w:r>
      <w:r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т участникам выйти на имеющиеся стереотипы поведения и мышления, посмотреть на свои взаимоотношения с профессией как бы со стороны, первоначально определить свое отношение к сложившейся ситуации, отметить возможную </w:t>
      </w:r>
      <w:proofErr w:type="spellStart"/>
      <w:r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проблемность</w:t>
      </w:r>
      <w:proofErr w:type="spellEnd"/>
      <w:r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«перекосы» в распределении психической энергии. Только при учете всего этого можно определить изменения в своем дальнейшем поведении и деятельности.</w:t>
      </w:r>
    </w:p>
    <w:p w:rsidR="00FF14FD" w:rsidRPr="00FF14FD" w:rsidRDefault="00FF14FD" w:rsidP="00FF14FD"/>
    <w:p w:rsidR="009F1EA5" w:rsidRPr="00CC4DBD" w:rsidRDefault="009F1EA5" w:rsidP="00CC4D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b/>
          <w:sz w:val="28"/>
          <w:szCs w:val="28"/>
        </w:rPr>
        <w:t xml:space="preserve">Упражнение 4. «Перевёртыши» </w:t>
      </w:r>
      <w:r w:rsidRPr="00CC4DBD">
        <w:rPr>
          <w:rFonts w:ascii="Times New Roman" w:hAnsi="Times New Roman" w:cs="Times New Roman"/>
          <w:sz w:val="28"/>
          <w:szCs w:val="28"/>
        </w:rPr>
        <w:t>(15 мин)</w:t>
      </w:r>
      <w:r w:rsidR="00587193">
        <w:rPr>
          <w:rFonts w:ascii="Times New Roman" w:hAnsi="Times New Roman" w:cs="Times New Roman"/>
          <w:sz w:val="28"/>
          <w:szCs w:val="28"/>
        </w:rPr>
        <w:t>.</w:t>
      </w:r>
    </w:p>
    <w:p w:rsidR="009F1EA5" w:rsidRPr="00CC4DBD" w:rsidRDefault="009F1EA5" w:rsidP="00CC4D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7193">
        <w:rPr>
          <w:rFonts w:ascii="Times New Roman" w:hAnsi="Times New Roman" w:cs="Times New Roman"/>
          <w:b/>
          <w:sz w:val="28"/>
          <w:szCs w:val="28"/>
        </w:rPr>
        <w:t>Цель:</w:t>
      </w:r>
      <w:r w:rsidRPr="00CC4DBD">
        <w:rPr>
          <w:rFonts w:ascii="Times New Roman" w:hAnsi="Times New Roman" w:cs="Times New Roman"/>
          <w:sz w:val="28"/>
          <w:szCs w:val="28"/>
        </w:rPr>
        <w:t xml:space="preserve"> осознание своих истинных намерений и желаний.</w:t>
      </w:r>
    </w:p>
    <w:p w:rsidR="009F1EA5" w:rsidRPr="00CC4DBD" w:rsidRDefault="009F1EA5" w:rsidP="00CC4DB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CC4DBD">
        <w:rPr>
          <w:rFonts w:ascii="Times New Roman" w:hAnsi="Times New Roman" w:cs="Times New Roman"/>
          <w:i w:val="0"/>
          <w:color w:val="auto"/>
          <w:sz w:val="28"/>
          <w:szCs w:val="28"/>
        </w:rPr>
        <w:t>Ход упражнения:</w:t>
      </w:r>
      <w:r w:rsidR="00CC4DBD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CC4DBD"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у</w:t>
      </w:r>
      <w:r w:rsidR="0058719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частникам группы предлагаются три незавершённые</w:t>
      </w:r>
      <w:r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фразы. На каждую из них нужно дать три варианта ответа. Затем эти же фразы повторяют, заменив в них</w:t>
      </w:r>
    </w:p>
    <w:p w:rsidR="009F1EA5" w:rsidRPr="00CC4DBD" w:rsidRDefault="009F1EA5" w:rsidP="00CC4D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Я хочу = Я могу</w:t>
      </w:r>
    </w:p>
    <w:p w:rsidR="009F1EA5" w:rsidRPr="00CC4DBD" w:rsidRDefault="009F1EA5" w:rsidP="00CC4D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У меня нет времени = У меня нет желания</w:t>
      </w:r>
    </w:p>
    <w:p w:rsidR="009F1EA5" w:rsidRPr="00CC4DBD" w:rsidRDefault="009F1EA5" w:rsidP="00CC4DB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sz w:val="28"/>
          <w:szCs w:val="28"/>
        </w:rPr>
        <w:t>Я боюсь = Я хочу</w:t>
      </w:r>
    </w:p>
    <w:p w:rsidR="00FF14FD" w:rsidRPr="00CC4DBD" w:rsidRDefault="009F1EA5" w:rsidP="005871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BD">
        <w:rPr>
          <w:rFonts w:ascii="Times New Roman" w:hAnsi="Times New Roman" w:cs="Times New Roman"/>
          <w:b/>
          <w:sz w:val="28"/>
          <w:szCs w:val="28"/>
        </w:rPr>
        <w:t>Обсуждение:</w:t>
      </w:r>
      <w:r w:rsidRPr="00CC4DBD">
        <w:rPr>
          <w:rFonts w:ascii="Times New Roman" w:hAnsi="Times New Roman" w:cs="Times New Roman"/>
          <w:sz w:val="28"/>
          <w:szCs w:val="28"/>
        </w:rPr>
        <w:t xml:space="preserve"> сложно ли было выполнять упражнение? Какие сделали выводы? Какие чувства возникли после замены фраз?</w:t>
      </w:r>
    </w:p>
    <w:p w:rsidR="009F1EA5" w:rsidRPr="00CC4DBD" w:rsidRDefault="009F1EA5" w:rsidP="00CC4DB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</w:pPr>
      <w:r w:rsidRPr="00CC4DB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lastRenderedPageBreak/>
        <w:t xml:space="preserve">Упражнение 5. Медитация «Стрела» </w:t>
      </w:r>
      <w:r w:rsidRPr="00CC4DBD">
        <w:rPr>
          <w:rFonts w:ascii="Times New Roman" w:hAnsi="Times New Roman" w:cs="Times New Roman"/>
          <w:color w:val="000000"/>
          <w:spacing w:val="-5"/>
          <w:sz w:val="28"/>
          <w:szCs w:val="28"/>
        </w:rPr>
        <w:t>(10 мин)</w:t>
      </w:r>
      <w:r w:rsidR="00587193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9F1EA5" w:rsidRPr="00CC4DBD" w:rsidRDefault="009F1EA5" w:rsidP="00CC4DBD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4DBD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Цель:</w:t>
      </w:r>
      <w:r w:rsidRPr="00CC4DB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релаксация, развитие личностной рефлексии и креативности</w:t>
      </w:r>
    </w:p>
    <w:p w:rsidR="009F1EA5" w:rsidRPr="00CC4DBD" w:rsidRDefault="009F1EA5" w:rsidP="00CC4D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D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Расслабьтесь. Сядьте удобно, чтобы не хотелось изменить позу. </w:t>
      </w:r>
      <w:r w:rsidRPr="00CC4DB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Закройте глаза. Не старайтесь прикладывать усилия, для того чтобы </w:t>
      </w:r>
      <w:r w:rsidRPr="00CC4DB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следовать за мной. Просто наблюдайте за тем, что видите и ощущае</w:t>
      </w:r>
      <w:r w:rsidRPr="00CC4DB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C4DB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те. Если кто-то ничего не сможет представить, просто отдыхайте.</w:t>
      </w:r>
    </w:p>
    <w:p w:rsidR="009F1EA5" w:rsidRPr="00CC4DBD" w:rsidRDefault="009F1EA5" w:rsidP="00CC4D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DB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Вообразите, что держите в руках лук. Ощутите мышцами ног, как </w:t>
      </w:r>
      <w:r w:rsidRPr="00CC4DBD">
        <w:rPr>
          <w:rFonts w:ascii="Times New Roman" w:hAnsi="Times New Roman" w:cs="Times New Roman"/>
          <w:color w:val="000000"/>
          <w:spacing w:val="-7"/>
          <w:sz w:val="28"/>
          <w:szCs w:val="28"/>
        </w:rPr>
        <w:t>сильно вы стоите на земле. Держите лук одной рукой, а тетиву со стре</w:t>
      </w:r>
      <w:r w:rsidRPr="00CC4DBD">
        <w:rPr>
          <w:rFonts w:ascii="Times New Roman" w:hAnsi="Times New Roman" w:cs="Times New Roman"/>
          <w:color w:val="000000"/>
          <w:spacing w:val="-7"/>
          <w:sz w:val="28"/>
          <w:szCs w:val="28"/>
        </w:rPr>
        <w:softHyphen/>
      </w:r>
      <w:r w:rsidRPr="00CC4DBD">
        <w:rPr>
          <w:rFonts w:ascii="Times New Roman" w:hAnsi="Times New Roman" w:cs="Times New Roman"/>
          <w:color w:val="000000"/>
          <w:spacing w:val="-4"/>
          <w:sz w:val="28"/>
          <w:szCs w:val="28"/>
        </w:rPr>
        <w:t>лой — другой. Ощутите, как напрягаются мышцы рук, когда вы на</w:t>
      </w:r>
      <w:r w:rsidRPr="00CC4DB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C4DBD">
        <w:rPr>
          <w:rFonts w:ascii="Times New Roman" w:hAnsi="Times New Roman" w:cs="Times New Roman"/>
          <w:color w:val="000000"/>
          <w:spacing w:val="-5"/>
          <w:sz w:val="28"/>
          <w:szCs w:val="28"/>
        </w:rPr>
        <w:t>тягиваете тетиву.</w:t>
      </w:r>
    </w:p>
    <w:p w:rsidR="009F1EA5" w:rsidRPr="00CC4DBD" w:rsidRDefault="009F1EA5" w:rsidP="00CC4D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DBD">
        <w:rPr>
          <w:rFonts w:ascii="Times New Roman" w:hAnsi="Times New Roman" w:cs="Times New Roman"/>
          <w:color w:val="000000"/>
          <w:spacing w:val="-4"/>
          <w:sz w:val="28"/>
          <w:szCs w:val="28"/>
        </w:rPr>
        <w:t>А теперь попробуйте ясно и четко увидеть впереди себя цель. По</w:t>
      </w:r>
      <w:r w:rsidRPr="00CC4DB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C4D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смотрите, как указывает на нее острие стрелы. Ваш лук заряжен и </w:t>
      </w:r>
      <w:r w:rsidRPr="00CC4DBD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полностью готов к выстрелу, стрела направлена точно в цель. Ощути</w:t>
      </w:r>
      <w:r w:rsidRPr="00CC4DBD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CC4DBD">
        <w:rPr>
          <w:rFonts w:ascii="Times New Roman" w:hAnsi="Times New Roman" w:cs="Times New Roman"/>
          <w:color w:val="000000"/>
          <w:sz w:val="28"/>
          <w:szCs w:val="28"/>
        </w:rPr>
        <w:t xml:space="preserve">те, сколько энергии сконцентрировано в кажущемся спокойствии </w:t>
      </w:r>
      <w:r w:rsidRPr="00CC4DBD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заряженного лука. Вам надо лишь отпустить стрелу, чтобы эта энер</w:t>
      </w:r>
      <w:r w:rsidRPr="00CC4DBD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CC4DBD">
        <w:rPr>
          <w:rFonts w:ascii="Times New Roman" w:hAnsi="Times New Roman" w:cs="Times New Roman"/>
          <w:color w:val="000000"/>
          <w:spacing w:val="-2"/>
          <w:sz w:val="28"/>
          <w:szCs w:val="28"/>
        </w:rPr>
        <w:t>гия понесла ее к цели...</w:t>
      </w:r>
    </w:p>
    <w:p w:rsidR="009F1EA5" w:rsidRPr="00CC4DBD" w:rsidRDefault="009F1EA5" w:rsidP="00CC4D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DBD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вот стрела выпущена. Следите за ее полетом и ощущайте ее на</w:t>
      </w:r>
      <w:r w:rsidRPr="00CC4DBD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C4DB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правленность на цель. Ничего больше не существует для стрелы — </w:t>
      </w:r>
      <w:r w:rsidRPr="00CC4D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лишь цель. Никаких сомнений, отклонений в сторону, отступлений. </w:t>
      </w:r>
      <w:r w:rsidRPr="00CC4DBD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Стрела летит прямо и входит точно в середину мишени.</w:t>
      </w:r>
    </w:p>
    <w:p w:rsidR="009F1EA5" w:rsidRPr="00CC4DBD" w:rsidRDefault="009F1EA5" w:rsidP="00CC4D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4DB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Спокойно и уверенно вы можете послать в цель еще несколько </w:t>
      </w:r>
      <w:r w:rsidRPr="00CC4DB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стрел и ощутить направленную в одну точку концентрированную силу </w:t>
      </w:r>
      <w:r w:rsidRPr="00CC4DBD">
        <w:rPr>
          <w:rFonts w:ascii="Times New Roman" w:hAnsi="Times New Roman" w:cs="Times New Roman"/>
          <w:color w:val="000000"/>
          <w:spacing w:val="-2"/>
          <w:sz w:val="28"/>
          <w:szCs w:val="28"/>
        </w:rPr>
        <w:t>и решительность... (1 минута).</w:t>
      </w:r>
    </w:p>
    <w:p w:rsidR="009F1EA5" w:rsidRPr="00CC4DBD" w:rsidRDefault="009F1EA5" w:rsidP="00CC4D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4DBD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Теперь возвращайтесь назад и медленно открывайте глаза.</w:t>
      </w:r>
    </w:p>
    <w:p w:rsidR="009F1EA5" w:rsidRDefault="009F1EA5" w:rsidP="00CC4DB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4DBD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Обсуждение:</w:t>
      </w:r>
      <w:r w:rsidRPr="00CC4D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самочувствие до и после медитации, возникшие трудности.</w:t>
      </w:r>
    </w:p>
    <w:p w:rsidR="00FF14FD" w:rsidRPr="00CC4DBD" w:rsidRDefault="00FF14FD" w:rsidP="005871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9F1EA5" w:rsidRPr="00CC4DBD" w:rsidRDefault="009F1EA5" w:rsidP="00CC4DB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C4DBD">
        <w:rPr>
          <w:rFonts w:ascii="Times New Roman" w:hAnsi="Times New Roman" w:cs="Times New Roman"/>
          <w:i w:val="0"/>
          <w:color w:val="auto"/>
          <w:sz w:val="28"/>
          <w:szCs w:val="28"/>
        </w:rPr>
        <w:t>Упражнение 6. «Ладошка»</w:t>
      </w:r>
      <w:r w:rsidRPr="00CC4D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(5 мин)</w:t>
      </w:r>
      <w:r w:rsidR="0058719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9F1EA5" w:rsidRPr="00CC4DBD" w:rsidRDefault="009F1EA5" w:rsidP="00CC4DB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C4DBD">
        <w:rPr>
          <w:b/>
          <w:bCs/>
          <w:sz w:val="28"/>
          <w:szCs w:val="28"/>
        </w:rPr>
        <w:t>Цель</w:t>
      </w:r>
      <w:r w:rsidRPr="00CC4DBD">
        <w:rPr>
          <w:sz w:val="28"/>
          <w:szCs w:val="28"/>
        </w:rPr>
        <w:t>: повышение самооценки у учителей посредством позитивных поглаживаний.</w:t>
      </w:r>
    </w:p>
    <w:p w:rsidR="009F1EA5" w:rsidRPr="00CC4DBD" w:rsidRDefault="00CC4DBD" w:rsidP="00CC4DBD">
      <w:pPr>
        <w:pStyle w:val="4"/>
        <w:spacing w:before="0" w:line="36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Ход упражнения: </w:t>
      </w:r>
      <w:r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</w:t>
      </w:r>
      <w:r w:rsidR="009F1EA5"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аждый на листе А4 обводит фломастером свою ладонь и пишет имя, затем передаёт</w:t>
      </w:r>
      <w:r w:rsidR="00587193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лист</w:t>
      </w:r>
      <w:r w:rsidR="009F1EA5" w:rsidRPr="00CC4DBD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соседу справа и т.д. по кругу. Каждый пишет на полученной ладошке одно качество (положительное), которое он увидел в человеке, листок которого пришёл к нему. Каждый в конце получит свой листок и отзывы. А если прорвётся негативное высказывание – это повод для обсуждения.</w:t>
      </w:r>
    </w:p>
    <w:p w:rsidR="009F1EA5" w:rsidRPr="00CC4DBD" w:rsidRDefault="009F1EA5" w:rsidP="00CC4DBD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F1EA5" w:rsidRPr="00CC4DBD" w:rsidRDefault="009F1EA5" w:rsidP="00CC4DBD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C4DBD">
        <w:rPr>
          <w:b/>
          <w:sz w:val="28"/>
          <w:szCs w:val="28"/>
        </w:rPr>
        <w:t>Завершение тренинга. Получение обратной связи и подведение итогов:</w:t>
      </w:r>
    </w:p>
    <w:p w:rsidR="00587193" w:rsidRDefault="009F1EA5" w:rsidP="00587193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C4DBD">
        <w:rPr>
          <w:sz w:val="28"/>
          <w:szCs w:val="28"/>
        </w:rPr>
        <w:t>Что вы сейчас чувствуете?</w:t>
      </w:r>
    </w:p>
    <w:p w:rsidR="00587193" w:rsidRDefault="009F1EA5" w:rsidP="00587193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87193">
        <w:rPr>
          <w:sz w:val="28"/>
          <w:szCs w:val="28"/>
        </w:rPr>
        <w:t>Какие упражнение было тяжелее всего выполнить и почему?</w:t>
      </w:r>
    </w:p>
    <w:p w:rsidR="00587193" w:rsidRDefault="009F1EA5" w:rsidP="00587193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87193">
        <w:rPr>
          <w:sz w:val="28"/>
          <w:szCs w:val="28"/>
        </w:rPr>
        <w:t>Что нового вы узнали о себе и друг о друге?</w:t>
      </w:r>
    </w:p>
    <w:p w:rsidR="009F1EA5" w:rsidRPr="00587193" w:rsidRDefault="009F1EA5" w:rsidP="00587193">
      <w:pPr>
        <w:pStyle w:val="a4"/>
        <w:numPr>
          <w:ilvl w:val="0"/>
          <w:numId w:val="5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87193">
        <w:rPr>
          <w:sz w:val="28"/>
          <w:szCs w:val="28"/>
        </w:rPr>
        <w:t>Что было важно для вас?</w:t>
      </w:r>
    </w:p>
    <w:p w:rsidR="009F1EA5" w:rsidRPr="00CC4DBD" w:rsidRDefault="009F1EA5" w:rsidP="00CC4D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1EA5" w:rsidRPr="00CC4DBD" w:rsidSect="00FF14F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48" w:rsidRDefault="00AC4548" w:rsidP="00FF14FD">
      <w:pPr>
        <w:spacing w:after="0" w:line="240" w:lineRule="auto"/>
      </w:pPr>
      <w:r>
        <w:separator/>
      </w:r>
    </w:p>
  </w:endnote>
  <w:endnote w:type="continuationSeparator" w:id="0">
    <w:p w:rsidR="00AC4548" w:rsidRDefault="00AC4548" w:rsidP="00FF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554722"/>
      <w:docPartObj>
        <w:docPartGallery w:val="Page Numbers (Bottom of Page)"/>
        <w:docPartUnique/>
      </w:docPartObj>
    </w:sdtPr>
    <w:sdtEndPr/>
    <w:sdtContent>
      <w:p w:rsidR="00FF14FD" w:rsidRDefault="00FF14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594">
          <w:rPr>
            <w:noProof/>
          </w:rPr>
          <w:t>6</w:t>
        </w:r>
        <w:r>
          <w:fldChar w:fldCharType="end"/>
        </w:r>
      </w:p>
    </w:sdtContent>
  </w:sdt>
  <w:p w:rsidR="00FF14FD" w:rsidRDefault="00FF14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48" w:rsidRDefault="00AC4548" w:rsidP="00FF14FD">
      <w:pPr>
        <w:spacing w:after="0" w:line="240" w:lineRule="auto"/>
      </w:pPr>
      <w:r>
        <w:separator/>
      </w:r>
    </w:p>
  </w:footnote>
  <w:footnote w:type="continuationSeparator" w:id="0">
    <w:p w:rsidR="00AC4548" w:rsidRDefault="00AC4548" w:rsidP="00FF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5D32"/>
    <w:multiLevelType w:val="hybridMultilevel"/>
    <w:tmpl w:val="0AB898AC"/>
    <w:lvl w:ilvl="0" w:tplc="69AA11B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635CBA"/>
    <w:multiLevelType w:val="hybridMultilevel"/>
    <w:tmpl w:val="1884F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51B2B"/>
    <w:multiLevelType w:val="multilevel"/>
    <w:tmpl w:val="14102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85CB1"/>
    <w:multiLevelType w:val="hybridMultilevel"/>
    <w:tmpl w:val="D02E1B8C"/>
    <w:lvl w:ilvl="0" w:tplc="40DA3798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F385B9F"/>
    <w:multiLevelType w:val="multilevel"/>
    <w:tmpl w:val="B7E6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84"/>
    <w:rsid w:val="00032647"/>
    <w:rsid w:val="002934D0"/>
    <w:rsid w:val="0030493B"/>
    <w:rsid w:val="00384337"/>
    <w:rsid w:val="003A3B1B"/>
    <w:rsid w:val="003A765F"/>
    <w:rsid w:val="003B0836"/>
    <w:rsid w:val="00476084"/>
    <w:rsid w:val="00560570"/>
    <w:rsid w:val="00564594"/>
    <w:rsid w:val="005831DC"/>
    <w:rsid w:val="00587193"/>
    <w:rsid w:val="005B1206"/>
    <w:rsid w:val="007472DF"/>
    <w:rsid w:val="009F1EA5"/>
    <w:rsid w:val="00A6594C"/>
    <w:rsid w:val="00A94B29"/>
    <w:rsid w:val="00AC4548"/>
    <w:rsid w:val="00B02178"/>
    <w:rsid w:val="00C50D34"/>
    <w:rsid w:val="00CC4DBD"/>
    <w:rsid w:val="00E865C3"/>
    <w:rsid w:val="00EC720A"/>
    <w:rsid w:val="00F1619D"/>
    <w:rsid w:val="00F340EC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EA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F1EA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F1E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Normal (Web)"/>
    <w:basedOn w:val="a"/>
    <w:link w:val="a5"/>
    <w:uiPriority w:val="99"/>
    <w:unhideWhenUsed/>
    <w:rsid w:val="009F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9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4FD"/>
  </w:style>
  <w:style w:type="paragraph" w:styleId="a8">
    <w:name w:val="footer"/>
    <w:basedOn w:val="a"/>
    <w:link w:val="a9"/>
    <w:uiPriority w:val="99"/>
    <w:unhideWhenUsed/>
    <w:rsid w:val="00FF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EA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F1EA5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93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F1E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F1EA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Normal (Web)"/>
    <w:basedOn w:val="a"/>
    <w:link w:val="a5"/>
    <w:uiPriority w:val="99"/>
    <w:unhideWhenUsed/>
    <w:rsid w:val="009F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uiPriority w:val="99"/>
    <w:locked/>
    <w:rsid w:val="009F1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F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4FD"/>
  </w:style>
  <w:style w:type="paragraph" w:styleId="a8">
    <w:name w:val="footer"/>
    <w:basedOn w:val="a"/>
    <w:link w:val="a9"/>
    <w:uiPriority w:val="99"/>
    <w:unhideWhenUsed/>
    <w:rsid w:val="00FF1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Kolodiajnaya</dc:creator>
  <cp:keywords/>
  <dc:description/>
  <cp:lastModifiedBy>Markaryan</cp:lastModifiedBy>
  <cp:revision>14</cp:revision>
  <dcterms:created xsi:type="dcterms:W3CDTF">2020-12-24T09:13:00Z</dcterms:created>
  <dcterms:modified xsi:type="dcterms:W3CDTF">2022-04-22T12:17:00Z</dcterms:modified>
</cp:coreProperties>
</file>